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BEC81" w14:textId="77777777" w:rsidR="003C60AD" w:rsidRDefault="003C60AD">
      <w:pPr>
        <w:spacing w:after="0" w:line="259" w:lineRule="auto"/>
        <w:ind w:left="0" w:firstLine="0"/>
        <w:rPr>
          <w:b/>
          <w:sz w:val="48"/>
        </w:rPr>
      </w:pPr>
    </w:p>
    <w:p w14:paraId="464CD666" w14:textId="77777777" w:rsidR="003C60AD" w:rsidRDefault="003C60AD">
      <w:pPr>
        <w:spacing w:after="0" w:line="259" w:lineRule="auto"/>
        <w:ind w:left="0" w:firstLine="0"/>
        <w:rPr>
          <w:b/>
          <w:sz w:val="48"/>
        </w:rPr>
      </w:pPr>
    </w:p>
    <w:p w14:paraId="0CC9D01D" w14:textId="77777777" w:rsidR="003C60AD" w:rsidRDefault="003C60AD">
      <w:pPr>
        <w:spacing w:after="0" w:line="259" w:lineRule="auto"/>
        <w:ind w:left="0" w:firstLine="0"/>
        <w:rPr>
          <w:b/>
          <w:sz w:val="48"/>
        </w:rPr>
      </w:pPr>
    </w:p>
    <w:p w14:paraId="35419FD5" w14:textId="77777777" w:rsidR="003C60AD" w:rsidRDefault="003C60AD">
      <w:pPr>
        <w:spacing w:after="0" w:line="259" w:lineRule="auto"/>
        <w:ind w:left="0" w:firstLine="0"/>
        <w:rPr>
          <w:b/>
          <w:sz w:val="48"/>
        </w:rPr>
      </w:pPr>
    </w:p>
    <w:p w14:paraId="319D8A2B" w14:textId="77777777" w:rsidR="000F3A7D" w:rsidRDefault="003C60AD">
      <w:pPr>
        <w:spacing w:after="0" w:line="259" w:lineRule="auto"/>
        <w:ind w:left="0" w:firstLine="0"/>
      </w:pPr>
      <w:r>
        <w:rPr>
          <w:b/>
          <w:sz w:val="48"/>
        </w:rPr>
        <w:t xml:space="preserve">SURF Model Verwerkersovereenkomst </w:t>
      </w:r>
    </w:p>
    <w:p w14:paraId="03CA5AA8" w14:textId="77777777" w:rsidR="000F3A7D" w:rsidRDefault="003C60AD">
      <w:pPr>
        <w:spacing w:after="0" w:line="259" w:lineRule="auto"/>
        <w:ind w:left="0" w:firstLine="0"/>
      </w:pPr>
      <w:r>
        <w:rPr>
          <w:b/>
          <w:sz w:val="28"/>
        </w:rPr>
        <w:t xml:space="preserve">SURF Juridisch Normenkader (Cloud)services  </w:t>
      </w:r>
    </w:p>
    <w:p w14:paraId="05049A01" w14:textId="77777777" w:rsidR="000F3A7D" w:rsidRDefault="003C60AD" w:rsidP="00A94FB2">
      <w:pPr>
        <w:spacing w:after="11270" w:line="259" w:lineRule="auto"/>
        <w:ind w:left="0" w:firstLine="0"/>
      </w:pPr>
      <w:r>
        <w:rPr>
          <w:noProof/>
          <w:sz w:val="22"/>
        </w:rPr>
        <mc:AlternateContent>
          <mc:Choice Requires="wpg">
            <w:drawing>
              <wp:anchor distT="0" distB="0" distL="114300" distR="114300" simplePos="0" relativeHeight="251658240" behindDoc="0" locked="0" layoutInCell="1" allowOverlap="1" wp14:anchorId="4E1B41D4" wp14:editId="06B934D1">
                <wp:simplePos x="0" y="0"/>
                <wp:positionH relativeFrom="page">
                  <wp:posOffset>255130</wp:posOffset>
                </wp:positionH>
                <wp:positionV relativeFrom="page">
                  <wp:posOffset>5352911</wp:posOffset>
                </wp:positionV>
                <wp:extent cx="7301370" cy="5110480"/>
                <wp:effectExtent l="0" t="0" r="0" b="0"/>
                <wp:wrapTopAndBottom/>
                <wp:docPr id="18775" name="Group 18775"/>
                <wp:cNvGraphicFramePr/>
                <a:graphic xmlns:a="http://schemas.openxmlformats.org/drawingml/2006/main">
                  <a:graphicData uri="http://schemas.microsoft.com/office/word/2010/wordprocessingGroup">
                    <wpg:wgp>
                      <wpg:cNvGrpSpPr/>
                      <wpg:grpSpPr>
                        <a:xfrm>
                          <a:off x="0" y="0"/>
                          <a:ext cx="7301370" cy="5110480"/>
                          <a:chOff x="0" y="0"/>
                          <a:chExt cx="7301370" cy="5110480"/>
                        </a:xfrm>
                      </wpg:grpSpPr>
                      <wps:wsp>
                        <wps:cNvPr id="6" name="Shape 6"/>
                        <wps:cNvSpPr/>
                        <wps:spPr>
                          <a:xfrm>
                            <a:off x="1989455" y="0"/>
                            <a:ext cx="5311915" cy="5067935"/>
                          </a:xfrm>
                          <a:custGeom>
                            <a:avLst/>
                            <a:gdLst/>
                            <a:ahLst/>
                            <a:cxnLst/>
                            <a:rect l="0" t="0" r="0" b="0"/>
                            <a:pathLst>
                              <a:path w="5311915" h="5067935">
                                <a:moveTo>
                                  <a:pt x="4977110" y="0"/>
                                </a:moveTo>
                                <a:lnTo>
                                  <a:pt x="5311915" y="0"/>
                                </a:lnTo>
                                <a:lnTo>
                                  <a:pt x="5311915" y="6343"/>
                                </a:lnTo>
                                <a:lnTo>
                                  <a:pt x="5302548" y="6343"/>
                                </a:lnTo>
                                <a:cubicBezTo>
                                  <a:pt x="5272353" y="6343"/>
                                  <a:pt x="5191832" y="6343"/>
                                  <a:pt x="4977110" y="6343"/>
                                </a:cubicBezTo>
                                <a:cubicBezTo>
                                  <a:pt x="4804062" y="6343"/>
                                  <a:pt x="4647207" y="76436"/>
                                  <a:pt x="4533853" y="189663"/>
                                </a:cubicBezTo>
                                <a:cubicBezTo>
                                  <a:pt x="4420499" y="303207"/>
                                  <a:pt x="4350327" y="459567"/>
                                  <a:pt x="4350327" y="632738"/>
                                </a:cubicBezTo>
                                <a:cubicBezTo>
                                  <a:pt x="4350327" y="632738"/>
                                  <a:pt x="4350327" y="632738"/>
                                  <a:pt x="4350327" y="4435196"/>
                                </a:cubicBezTo>
                                <a:cubicBezTo>
                                  <a:pt x="4350327" y="4784709"/>
                                  <a:pt x="4066465" y="5067935"/>
                                  <a:pt x="3716877" y="5067935"/>
                                </a:cubicBezTo>
                                <a:cubicBezTo>
                                  <a:pt x="3716877" y="5067935"/>
                                  <a:pt x="3716877" y="5067935"/>
                                  <a:pt x="3175" y="5067935"/>
                                </a:cubicBezTo>
                                <a:cubicBezTo>
                                  <a:pt x="1270" y="5067935"/>
                                  <a:pt x="0" y="5066349"/>
                                  <a:pt x="0" y="5064763"/>
                                </a:cubicBezTo>
                                <a:cubicBezTo>
                                  <a:pt x="0" y="5062860"/>
                                  <a:pt x="1270" y="5061592"/>
                                  <a:pt x="3175" y="5061592"/>
                                </a:cubicBezTo>
                                <a:cubicBezTo>
                                  <a:pt x="3175" y="5061592"/>
                                  <a:pt x="3175" y="5061592"/>
                                  <a:pt x="3716877" y="5061592"/>
                                </a:cubicBezTo>
                                <a:cubicBezTo>
                                  <a:pt x="3889925" y="5061592"/>
                                  <a:pt x="4046779" y="4991499"/>
                                  <a:pt x="4160133" y="4877954"/>
                                </a:cubicBezTo>
                                <a:cubicBezTo>
                                  <a:pt x="4273805" y="4764728"/>
                                  <a:pt x="4343977" y="4608050"/>
                                  <a:pt x="4343977" y="4435196"/>
                                </a:cubicBezTo>
                                <a:cubicBezTo>
                                  <a:pt x="4343977" y="4435196"/>
                                  <a:pt x="4343977" y="4435196"/>
                                  <a:pt x="4343977" y="632738"/>
                                </a:cubicBezTo>
                                <a:cubicBezTo>
                                  <a:pt x="4343977" y="283225"/>
                                  <a:pt x="4627521" y="0"/>
                                  <a:pt x="4977110" y="0"/>
                                </a:cubicBez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7" name="Shape 7"/>
                        <wps:cNvSpPr/>
                        <wps:spPr>
                          <a:xfrm>
                            <a:off x="657860" y="5055552"/>
                            <a:ext cx="26194" cy="37782"/>
                          </a:xfrm>
                          <a:custGeom>
                            <a:avLst/>
                            <a:gdLst/>
                            <a:ahLst/>
                            <a:cxnLst/>
                            <a:rect l="0" t="0" r="0" b="0"/>
                            <a:pathLst>
                              <a:path w="26194" h="37782">
                                <a:moveTo>
                                  <a:pt x="25400" y="0"/>
                                </a:moveTo>
                                <a:lnTo>
                                  <a:pt x="26194" y="112"/>
                                </a:lnTo>
                                <a:lnTo>
                                  <a:pt x="26194" y="6709"/>
                                </a:lnTo>
                                <a:lnTo>
                                  <a:pt x="13454" y="10002"/>
                                </a:lnTo>
                                <a:cubicBezTo>
                                  <a:pt x="10477" y="12145"/>
                                  <a:pt x="8890" y="15240"/>
                                  <a:pt x="8890" y="19050"/>
                                </a:cubicBezTo>
                                <a:cubicBezTo>
                                  <a:pt x="8890" y="26670"/>
                                  <a:pt x="15875" y="30797"/>
                                  <a:pt x="23813" y="30797"/>
                                </a:cubicBezTo>
                                <a:lnTo>
                                  <a:pt x="26194" y="30028"/>
                                </a:lnTo>
                                <a:lnTo>
                                  <a:pt x="26194" y="36842"/>
                                </a:lnTo>
                                <a:lnTo>
                                  <a:pt x="22225" y="37782"/>
                                </a:lnTo>
                                <a:cubicBezTo>
                                  <a:pt x="11113" y="37782"/>
                                  <a:pt x="0" y="31432"/>
                                  <a:pt x="0" y="19368"/>
                                </a:cubicBezTo>
                                <a:cubicBezTo>
                                  <a:pt x="0" y="6668"/>
                                  <a:pt x="10477" y="0"/>
                                  <a:pt x="25400" y="0"/>
                                </a:cubicBez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8" name="Shape 8"/>
                        <wps:cNvSpPr/>
                        <wps:spPr>
                          <a:xfrm>
                            <a:off x="662940" y="5032470"/>
                            <a:ext cx="21114" cy="11335"/>
                          </a:xfrm>
                          <a:custGeom>
                            <a:avLst/>
                            <a:gdLst/>
                            <a:ahLst/>
                            <a:cxnLst/>
                            <a:rect l="0" t="0" r="0" b="0"/>
                            <a:pathLst>
                              <a:path w="21114" h="11335">
                                <a:moveTo>
                                  <a:pt x="21114" y="0"/>
                                </a:moveTo>
                                <a:lnTo>
                                  <a:pt x="21114" y="7576"/>
                                </a:lnTo>
                                <a:lnTo>
                                  <a:pt x="20955" y="7525"/>
                                </a:lnTo>
                                <a:cubicBezTo>
                                  <a:pt x="14922" y="7525"/>
                                  <a:pt x="9843" y="8795"/>
                                  <a:pt x="5397" y="11017"/>
                                </a:cubicBezTo>
                                <a:cubicBezTo>
                                  <a:pt x="5397" y="11017"/>
                                  <a:pt x="5397" y="11017"/>
                                  <a:pt x="3810" y="11335"/>
                                </a:cubicBezTo>
                                <a:cubicBezTo>
                                  <a:pt x="1905" y="11335"/>
                                  <a:pt x="0" y="9430"/>
                                  <a:pt x="0" y="7525"/>
                                </a:cubicBezTo>
                                <a:cubicBezTo>
                                  <a:pt x="0" y="5620"/>
                                  <a:pt x="1270" y="4350"/>
                                  <a:pt x="2540" y="3715"/>
                                </a:cubicBezTo>
                                <a:lnTo>
                                  <a:pt x="21114" y="0"/>
                                </a:ln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9" name="Shape 9"/>
                        <wps:cNvSpPr/>
                        <wps:spPr>
                          <a:xfrm>
                            <a:off x="684054" y="5032374"/>
                            <a:ext cx="25876" cy="60325"/>
                          </a:xfrm>
                          <a:custGeom>
                            <a:avLst/>
                            <a:gdLst/>
                            <a:ahLst/>
                            <a:cxnLst/>
                            <a:rect l="0" t="0" r="0" b="0"/>
                            <a:pathLst>
                              <a:path w="25876" h="60325">
                                <a:moveTo>
                                  <a:pt x="476" y="0"/>
                                </a:moveTo>
                                <a:cubicBezTo>
                                  <a:pt x="9049" y="0"/>
                                  <a:pt x="15399" y="1905"/>
                                  <a:pt x="19844" y="6350"/>
                                </a:cubicBezTo>
                                <a:cubicBezTo>
                                  <a:pt x="23654" y="10478"/>
                                  <a:pt x="25876" y="16193"/>
                                  <a:pt x="25876" y="23813"/>
                                </a:cubicBezTo>
                                <a:cubicBezTo>
                                  <a:pt x="25876" y="23813"/>
                                  <a:pt x="25876" y="23813"/>
                                  <a:pt x="25876" y="55880"/>
                                </a:cubicBezTo>
                                <a:cubicBezTo>
                                  <a:pt x="25876" y="58420"/>
                                  <a:pt x="23971" y="60325"/>
                                  <a:pt x="21431" y="60325"/>
                                </a:cubicBezTo>
                                <a:cubicBezTo>
                                  <a:pt x="18891" y="60325"/>
                                  <a:pt x="17304" y="58420"/>
                                  <a:pt x="17304" y="56197"/>
                                </a:cubicBezTo>
                                <a:cubicBezTo>
                                  <a:pt x="17304" y="56197"/>
                                  <a:pt x="17304" y="56197"/>
                                  <a:pt x="17304" y="50800"/>
                                </a:cubicBezTo>
                                <a:cubicBezTo>
                                  <a:pt x="15240" y="53498"/>
                                  <a:pt x="12462" y="56038"/>
                                  <a:pt x="8930" y="57904"/>
                                </a:cubicBezTo>
                                <a:lnTo>
                                  <a:pt x="0" y="60020"/>
                                </a:lnTo>
                                <a:lnTo>
                                  <a:pt x="0" y="53206"/>
                                </a:lnTo>
                                <a:lnTo>
                                  <a:pt x="11509" y="49491"/>
                                </a:lnTo>
                                <a:cubicBezTo>
                                  <a:pt x="15081" y="46672"/>
                                  <a:pt x="17304" y="42704"/>
                                  <a:pt x="17304" y="38100"/>
                                </a:cubicBezTo>
                                <a:lnTo>
                                  <a:pt x="17304" y="32385"/>
                                </a:lnTo>
                                <a:cubicBezTo>
                                  <a:pt x="13176" y="31115"/>
                                  <a:pt x="7144" y="29845"/>
                                  <a:pt x="159" y="29845"/>
                                </a:cubicBezTo>
                                <a:lnTo>
                                  <a:pt x="0" y="29887"/>
                                </a:lnTo>
                                <a:lnTo>
                                  <a:pt x="0" y="23289"/>
                                </a:lnTo>
                                <a:lnTo>
                                  <a:pt x="17304" y="25718"/>
                                </a:lnTo>
                                <a:cubicBezTo>
                                  <a:pt x="17304" y="25718"/>
                                  <a:pt x="17304" y="25718"/>
                                  <a:pt x="17304" y="23813"/>
                                </a:cubicBezTo>
                                <a:cubicBezTo>
                                  <a:pt x="17304" y="18415"/>
                                  <a:pt x="15637" y="14367"/>
                                  <a:pt x="12621" y="11668"/>
                                </a:cubicBezTo>
                                <a:lnTo>
                                  <a:pt x="0" y="7671"/>
                                </a:lnTo>
                                <a:lnTo>
                                  <a:pt x="0" y="95"/>
                                </a:lnTo>
                                <a:lnTo>
                                  <a:pt x="476" y="0"/>
                                </a:ln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10" name="Shape 10"/>
                        <wps:cNvSpPr/>
                        <wps:spPr>
                          <a:xfrm>
                            <a:off x="422910" y="5055552"/>
                            <a:ext cx="26033" cy="37782"/>
                          </a:xfrm>
                          <a:custGeom>
                            <a:avLst/>
                            <a:gdLst/>
                            <a:ahLst/>
                            <a:cxnLst/>
                            <a:rect l="0" t="0" r="0" b="0"/>
                            <a:pathLst>
                              <a:path w="26033" h="37782">
                                <a:moveTo>
                                  <a:pt x="24929" y="0"/>
                                </a:moveTo>
                                <a:lnTo>
                                  <a:pt x="26033" y="156"/>
                                </a:lnTo>
                                <a:lnTo>
                                  <a:pt x="26033" y="6691"/>
                                </a:lnTo>
                                <a:lnTo>
                                  <a:pt x="25875" y="6668"/>
                                </a:lnTo>
                                <a:cubicBezTo>
                                  <a:pt x="14831" y="6668"/>
                                  <a:pt x="8835" y="11430"/>
                                  <a:pt x="8835" y="19050"/>
                                </a:cubicBezTo>
                                <a:cubicBezTo>
                                  <a:pt x="8835" y="26670"/>
                                  <a:pt x="15462" y="30797"/>
                                  <a:pt x="23666" y="30797"/>
                                </a:cubicBezTo>
                                <a:lnTo>
                                  <a:pt x="26033" y="30028"/>
                                </a:lnTo>
                                <a:lnTo>
                                  <a:pt x="26033" y="36785"/>
                                </a:lnTo>
                                <a:lnTo>
                                  <a:pt x="21773" y="37782"/>
                                </a:lnTo>
                                <a:cubicBezTo>
                                  <a:pt x="11044" y="37782"/>
                                  <a:pt x="0" y="31432"/>
                                  <a:pt x="0" y="19368"/>
                                </a:cubicBezTo>
                                <a:cubicBezTo>
                                  <a:pt x="0" y="6668"/>
                                  <a:pt x="10098" y="0"/>
                                  <a:pt x="24929" y="0"/>
                                </a:cubicBez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11" name="Shape 11"/>
                        <wps:cNvSpPr/>
                        <wps:spPr>
                          <a:xfrm>
                            <a:off x="427643" y="5032468"/>
                            <a:ext cx="21300" cy="11337"/>
                          </a:xfrm>
                          <a:custGeom>
                            <a:avLst/>
                            <a:gdLst/>
                            <a:ahLst/>
                            <a:cxnLst/>
                            <a:rect l="0" t="0" r="0" b="0"/>
                            <a:pathLst>
                              <a:path w="21300" h="11337">
                                <a:moveTo>
                                  <a:pt x="21300" y="0"/>
                                </a:moveTo>
                                <a:lnTo>
                                  <a:pt x="21300" y="7676"/>
                                </a:lnTo>
                                <a:lnTo>
                                  <a:pt x="20826" y="7527"/>
                                </a:lnTo>
                                <a:cubicBezTo>
                                  <a:pt x="14831" y="7527"/>
                                  <a:pt x="9782" y="8796"/>
                                  <a:pt x="5680" y="11019"/>
                                </a:cubicBezTo>
                                <a:cubicBezTo>
                                  <a:pt x="5680" y="11019"/>
                                  <a:pt x="5680" y="11019"/>
                                  <a:pt x="4102" y="11337"/>
                                </a:cubicBezTo>
                                <a:cubicBezTo>
                                  <a:pt x="1893" y="11337"/>
                                  <a:pt x="0" y="9431"/>
                                  <a:pt x="0" y="7527"/>
                                </a:cubicBezTo>
                                <a:cubicBezTo>
                                  <a:pt x="0" y="5621"/>
                                  <a:pt x="1262" y="4352"/>
                                  <a:pt x="2524" y="3716"/>
                                </a:cubicBezTo>
                                <a:lnTo>
                                  <a:pt x="21300" y="0"/>
                                </a:ln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12" name="Shape 12"/>
                        <wps:cNvSpPr/>
                        <wps:spPr>
                          <a:xfrm>
                            <a:off x="448943" y="5032374"/>
                            <a:ext cx="25402" cy="60325"/>
                          </a:xfrm>
                          <a:custGeom>
                            <a:avLst/>
                            <a:gdLst/>
                            <a:ahLst/>
                            <a:cxnLst/>
                            <a:rect l="0" t="0" r="0" b="0"/>
                            <a:pathLst>
                              <a:path w="25402" h="60325">
                                <a:moveTo>
                                  <a:pt x="473" y="0"/>
                                </a:moveTo>
                                <a:cubicBezTo>
                                  <a:pt x="8678" y="0"/>
                                  <a:pt x="14989" y="1905"/>
                                  <a:pt x="19406" y="6350"/>
                                </a:cubicBezTo>
                                <a:cubicBezTo>
                                  <a:pt x="23509" y="10478"/>
                                  <a:pt x="25402" y="16193"/>
                                  <a:pt x="25402" y="23813"/>
                                </a:cubicBezTo>
                                <a:cubicBezTo>
                                  <a:pt x="25402" y="23813"/>
                                  <a:pt x="25402" y="23813"/>
                                  <a:pt x="25402" y="55880"/>
                                </a:cubicBezTo>
                                <a:cubicBezTo>
                                  <a:pt x="25402" y="58420"/>
                                  <a:pt x="23509" y="60325"/>
                                  <a:pt x="21300" y="60325"/>
                                </a:cubicBezTo>
                                <a:cubicBezTo>
                                  <a:pt x="18775" y="60325"/>
                                  <a:pt x="16882" y="58420"/>
                                  <a:pt x="16882" y="56197"/>
                                </a:cubicBezTo>
                                <a:cubicBezTo>
                                  <a:pt x="16882" y="56197"/>
                                  <a:pt x="16882" y="56197"/>
                                  <a:pt x="16882" y="50800"/>
                                </a:cubicBezTo>
                                <a:cubicBezTo>
                                  <a:pt x="14989" y="53498"/>
                                  <a:pt x="12306" y="56038"/>
                                  <a:pt x="8796" y="57904"/>
                                </a:cubicBezTo>
                                <a:lnTo>
                                  <a:pt x="0" y="59963"/>
                                </a:lnTo>
                                <a:lnTo>
                                  <a:pt x="0" y="53206"/>
                                </a:lnTo>
                                <a:lnTo>
                                  <a:pt x="11439" y="49491"/>
                                </a:lnTo>
                                <a:cubicBezTo>
                                  <a:pt x="14989" y="46672"/>
                                  <a:pt x="17198" y="42704"/>
                                  <a:pt x="17198" y="38100"/>
                                </a:cubicBezTo>
                                <a:lnTo>
                                  <a:pt x="17198" y="32385"/>
                                </a:lnTo>
                                <a:lnTo>
                                  <a:pt x="0" y="29869"/>
                                </a:lnTo>
                                <a:lnTo>
                                  <a:pt x="0" y="23333"/>
                                </a:lnTo>
                                <a:lnTo>
                                  <a:pt x="16882" y="25718"/>
                                </a:lnTo>
                                <a:cubicBezTo>
                                  <a:pt x="16882" y="25718"/>
                                  <a:pt x="16882" y="25718"/>
                                  <a:pt x="16882" y="23813"/>
                                </a:cubicBezTo>
                                <a:cubicBezTo>
                                  <a:pt x="16882" y="18415"/>
                                  <a:pt x="15304" y="14367"/>
                                  <a:pt x="12346" y="11668"/>
                                </a:cubicBezTo>
                                <a:lnTo>
                                  <a:pt x="0" y="7770"/>
                                </a:lnTo>
                                <a:lnTo>
                                  <a:pt x="0" y="94"/>
                                </a:lnTo>
                                <a:lnTo>
                                  <a:pt x="473" y="0"/>
                                </a:ln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13" name="Shape 13"/>
                        <wps:cNvSpPr/>
                        <wps:spPr>
                          <a:xfrm>
                            <a:off x="560705" y="5031740"/>
                            <a:ext cx="51435" cy="60961"/>
                          </a:xfrm>
                          <a:custGeom>
                            <a:avLst/>
                            <a:gdLst/>
                            <a:ahLst/>
                            <a:cxnLst/>
                            <a:rect l="0" t="0" r="0" b="0"/>
                            <a:pathLst>
                              <a:path w="51435" h="60961">
                                <a:moveTo>
                                  <a:pt x="29031" y="0"/>
                                </a:moveTo>
                                <a:cubicBezTo>
                                  <a:pt x="43231" y="0"/>
                                  <a:pt x="51435" y="9525"/>
                                  <a:pt x="51435" y="23813"/>
                                </a:cubicBezTo>
                                <a:cubicBezTo>
                                  <a:pt x="51435" y="23813"/>
                                  <a:pt x="51435" y="23813"/>
                                  <a:pt x="51435" y="56515"/>
                                </a:cubicBezTo>
                                <a:cubicBezTo>
                                  <a:pt x="51435" y="59055"/>
                                  <a:pt x="49542" y="60961"/>
                                  <a:pt x="47017" y="60961"/>
                                </a:cubicBezTo>
                                <a:cubicBezTo>
                                  <a:pt x="44493" y="60961"/>
                                  <a:pt x="42600" y="59055"/>
                                  <a:pt x="42600" y="56515"/>
                                </a:cubicBezTo>
                                <a:cubicBezTo>
                                  <a:pt x="42600" y="56515"/>
                                  <a:pt x="42600" y="56515"/>
                                  <a:pt x="42600" y="26036"/>
                                </a:cubicBezTo>
                                <a:cubicBezTo>
                                  <a:pt x="42600" y="14923"/>
                                  <a:pt x="36604" y="7938"/>
                                  <a:pt x="26506" y="7938"/>
                                </a:cubicBezTo>
                                <a:cubicBezTo>
                                  <a:pt x="16409" y="7938"/>
                                  <a:pt x="8836" y="15558"/>
                                  <a:pt x="8836" y="26670"/>
                                </a:cubicBezTo>
                                <a:cubicBezTo>
                                  <a:pt x="8836" y="26670"/>
                                  <a:pt x="8836" y="26670"/>
                                  <a:pt x="8836" y="56515"/>
                                </a:cubicBezTo>
                                <a:cubicBezTo>
                                  <a:pt x="8836" y="59055"/>
                                  <a:pt x="6942" y="60961"/>
                                  <a:pt x="4418" y="60961"/>
                                </a:cubicBezTo>
                                <a:cubicBezTo>
                                  <a:pt x="1893" y="60961"/>
                                  <a:pt x="0" y="59055"/>
                                  <a:pt x="0" y="56515"/>
                                </a:cubicBezTo>
                                <a:cubicBezTo>
                                  <a:pt x="0" y="56515"/>
                                  <a:pt x="0" y="56515"/>
                                  <a:pt x="0" y="5080"/>
                                </a:cubicBezTo>
                                <a:cubicBezTo>
                                  <a:pt x="0" y="2858"/>
                                  <a:pt x="1893" y="636"/>
                                  <a:pt x="4418" y="636"/>
                                </a:cubicBezTo>
                                <a:cubicBezTo>
                                  <a:pt x="6942" y="636"/>
                                  <a:pt x="8836" y="2540"/>
                                  <a:pt x="8836" y="5080"/>
                                </a:cubicBezTo>
                                <a:cubicBezTo>
                                  <a:pt x="8836" y="5080"/>
                                  <a:pt x="8836" y="5080"/>
                                  <a:pt x="8836" y="11748"/>
                                </a:cubicBezTo>
                                <a:cubicBezTo>
                                  <a:pt x="12622" y="5080"/>
                                  <a:pt x="18933" y="0"/>
                                  <a:pt x="29031" y="0"/>
                                </a:cubicBez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14" name="Shape 14"/>
                        <wps:cNvSpPr/>
                        <wps:spPr>
                          <a:xfrm>
                            <a:off x="1766570" y="5031740"/>
                            <a:ext cx="51435" cy="60961"/>
                          </a:xfrm>
                          <a:custGeom>
                            <a:avLst/>
                            <a:gdLst/>
                            <a:ahLst/>
                            <a:cxnLst/>
                            <a:rect l="0" t="0" r="0" b="0"/>
                            <a:pathLst>
                              <a:path w="51435" h="60961">
                                <a:moveTo>
                                  <a:pt x="29031" y="0"/>
                                </a:moveTo>
                                <a:cubicBezTo>
                                  <a:pt x="43231" y="0"/>
                                  <a:pt x="51435" y="9525"/>
                                  <a:pt x="51435" y="23813"/>
                                </a:cubicBezTo>
                                <a:cubicBezTo>
                                  <a:pt x="51435" y="23813"/>
                                  <a:pt x="51435" y="23813"/>
                                  <a:pt x="51435" y="56515"/>
                                </a:cubicBezTo>
                                <a:cubicBezTo>
                                  <a:pt x="51435" y="59055"/>
                                  <a:pt x="49542" y="60961"/>
                                  <a:pt x="47017" y="60961"/>
                                </a:cubicBezTo>
                                <a:cubicBezTo>
                                  <a:pt x="44493" y="60961"/>
                                  <a:pt x="42600" y="59055"/>
                                  <a:pt x="42600" y="56515"/>
                                </a:cubicBezTo>
                                <a:cubicBezTo>
                                  <a:pt x="42600" y="56515"/>
                                  <a:pt x="42600" y="56515"/>
                                  <a:pt x="42600" y="26036"/>
                                </a:cubicBezTo>
                                <a:cubicBezTo>
                                  <a:pt x="42600" y="14923"/>
                                  <a:pt x="36604" y="7938"/>
                                  <a:pt x="26506" y="7938"/>
                                </a:cubicBezTo>
                                <a:cubicBezTo>
                                  <a:pt x="16408" y="7938"/>
                                  <a:pt x="8836" y="15558"/>
                                  <a:pt x="8836" y="26670"/>
                                </a:cubicBezTo>
                                <a:cubicBezTo>
                                  <a:pt x="8836" y="26670"/>
                                  <a:pt x="8836" y="26670"/>
                                  <a:pt x="8836" y="56515"/>
                                </a:cubicBezTo>
                                <a:cubicBezTo>
                                  <a:pt x="8836" y="59055"/>
                                  <a:pt x="6942" y="60961"/>
                                  <a:pt x="4418" y="60961"/>
                                </a:cubicBezTo>
                                <a:cubicBezTo>
                                  <a:pt x="1894" y="60961"/>
                                  <a:pt x="0" y="59055"/>
                                  <a:pt x="0" y="56515"/>
                                </a:cubicBezTo>
                                <a:cubicBezTo>
                                  <a:pt x="0" y="56515"/>
                                  <a:pt x="0" y="56515"/>
                                  <a:pt x="0" y="5080"/>
                                </a:cubicBezTo>
                                <a:cubicBezTo>
                                  <a:pt x="0" y="2858"/>
                                  <a:pt x="1894" y="636"/>
                                  <a:pt x="4418" y="636"/>
                                </a:cubicBezTo>
                                <a:cubicBezTo>
                                  <a:pt x="6942" y="636"/>
                                  <a:pt x="8836" y="2540"/>
                                  <a:pt x="8836" y="5080"/>
                                </a:cubicBezTo>
                                <a:cubicBezTo>
                                  <a:pt x="8836" y="5080"/>
                                  <a:pt x="8836" y="5080"/>
                                  <a:pt x="8836" y="11748"/>
                                </a:cubicBezTo>
                                <a:cubicBezTo>
                                  <a:pt x="12623" y="5080"/>
                                  <a:pt x="18933" y="0"/>
                                  <a:pt x="29031" y="0"/>
                                </a:cubicBez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15" name="Shape 15"/>
                        <wps:cNvSpPr/>
                        <wps:spPr>
                          <a:xfrm>
                            <a:off x="620395" y="5032374"/>
                            <a:ext cx="20955" cy="78105"/>
                          </a:xfrm>
                          <a:custGeom>
                            <a:avLst/>
                            <a:gdLst/>
                            <a:ahLst/>
                            <a:cxnLst/>
                            <a:rect l="0" t="0" r="0" b="0"/>
                            <a:pathLst>
                              <a:path w="20955" h="78105">
                                <a:moveTo>
                                  <a:pt x="16442" y="0"/>
                                </a:moveTo>
                                <a:cubicBezTo>
                                  <a:pt x="19021" y="0"/>
                                  <a:pt x="20955" y="1898"/>
                                  <a:pt x="20955" y="4427"/>
                                </a:cubicBezTo>
                                <a:cubicBezTo>
                                  <a:pt x="20955" y="4427"/>
                                  <a:pt x="20955" y="4427"/>
                                  <a:pt x="20955" y="62927"/>
                                </a:cubicBezTo>
                                <a:cubicBezTo>
                                  <a:pt x="20955" y="73362"/>
                                  <a:pt x="15474" y="78105"/>
                                  <a:pt x="6770" y="78105"/>
                                </a:cubicBezTo>
                                <a:cubicBezTo>
                                  <a:pt x="6770" y="78105"/>
                                  <a:pt x="6770" y="78105"/>
                                  <a:pt x="4513" y="78105"/>
                                </a:cubicBezTo>
                                <a:cubicBezTo>
                                  <a:pt x="1934" y="77789"/>
                                  <a:pt x="0" y="76524"/>
                                  <a:pt x="0" y="74311"/>
                                </a:cubicBezTo>
                                <a:cubicBezTo>
                                  <a:pt x="0" y="72097"/>
                                  <a:pt x="1934" y="70516"/>
                                  <a:pt x="3868" y="70516"/>
                                </a:cubicBezTo>
                                <a:cubicBezTo>
                                  <a:pt x="3868" y="70516"/>
                                  <a:pt x="3868" y="70516"/>
                                  <a:pt x="5803" y="70832"/>
                                </a:cubicBezTo>
                                <a:cubicBezTo>
                                  <a:pt x="9349" y="70832"/>
                                  <a:pt x="11928" y="68303"/>
                                  <a:pt x="11928" y="63243"/>
                                </a:cubicBezTo>
                                <a:cubicBezTo>
                                  <a:pt x="11928" y="63243"/>
                                  <a:pt x="11928" y="63243"/>
                                  <a:pt x="11928" y="4427"/>
                                </a:cubicBezTo>
                                <a:cubicBezTo>
                                  <a:pt x="11928" y="2214"/>
                                  <a:pt x="13863" y="0"/>
                                  <a:pt x="16442" y="0"/>
                                </a:cubicBez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16" name="Shape 16"/>
                        <wps:cNvSpPr/>
                        <wps:spPr>
                          <a:xfrm>
                            <a:off x="1494155" y="5031807"/>
                            <a:ext cx="27940" cy="60875"/>
                          </a:xfrm>
                          <a:custGeom>
                            <a:avLst/>
                            <a:gdLst/>
                            <a:ahLst/>
                            <a:cxnLst/>
                            <a:rect l="0" t="0" r="0" b="0"/>
                            <a:pathLst>
                              <a:path w="27940" h="60875">
                                <a:moveTo>
                                  <a:pt x="27940" y="0"/>
                                </a:moveTo>
                                <a:lnTo>
                                  <a:pt x="27940" y="7651"/>
                                </a:lnTo>
                                <a:lnTo>
                                  <a:pt x="15121" y="13199"/>
                                </a:lnTo>
                                <a:cubicBezTo>
                                  <a:pt x="11748" y="16753"/>
                                  <a:pt x="9525" y="21728"/>
                                  <a:pt x="8890" y="27414"/>
                                </a:cubicBezTo>
                                <a:lnTo>
                                  <a:pt x="27940" y="27414"/>
                                </a:lnTo>
                                <a:lnTo>
                                  <a:pt x="27940" y="34047"/>
                                </a:lnTo>
                                <a:lnTo>
                                  <a:pt x="8890" y="34047"/>
                                </a:lnTo>
                                <a:cubicBezTo>
                                  <a:pt x="9525" y="40364"/>
                                  <a:pt x="12065" y="45339"/>
                                  <a:pt x="15796" y="48735"/>
                                </a:cubicBezTo>
                                <a:lnTo>
                                  <a:pt x="27940" y="53240"/>
                                </a:lnTo>
                                <a:lnTo>
                                  <a:pt x="27940" y="60875"/>
                                </a:lnTo>
                                <a:lnTo>
                                  <a:pt x="8692" y="52960"/>
                                </a:lnTo>
                                <a:cubicBezTo>
                                  <a:pt x="3334" y="47551"/>
                                  <a:pt x="0" y="39891"/>
                                  <a:pt x="0" y="30888"/>
                                </a:cubicBezTo>
                                <a:cubicBezTo>
                                  <a:pt x="0" y="30888"/>
                                  <a:pt x="0" y="30888"/>
                                  <a:pt x="0" y="30573"/>
                                </a:cubicBezTo>
                                <a:cubicBezTo>
                                  <a:pt x="0" y="17780"/>
                                  <a:pt x="6787" y="6941"/>
                                  <a:pt x="17011" y="2322"/>
                                </a:cubicBezTo>
                                <a:lnTo>
                                  <a:pt x="27940" y="0"/>
                                </a:ln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17" name="Shape 17"/>
                        <wps:cNvSpPr/>
                        <wps:spPr>
                          <a:xfrm>
                            <a:off x="1522095" y="5077857"/>
                            <a:ext cx="25083" cy="15478"/>
                          </a:xfrm>
                          <a:custGeom>
                            <a:avLst/>
                            <a:gdLst/>
                            <a:ahLst/>
                            <a:cxnLst/>
                            <a:rect l="0" t="0" r="0" b="0"/>
                            <a:pathLst>
                              <a:path w="25083" h="15478">
                                <a:moveTo>
                                  <a:pt x="21273" y="0"/>
                                </a:moveTo>
                                <a:cubicBezTo>
                                  <a:pt x="23495" y="0"/>
                                  <a:pt x="25083" y="1580"/>
                                  <a:pt x="25083" y="3790"/>
                                </a:cubicBezTo>
                                <a:cubicBezTo>
                                  <a:pt x="25083" y="3790"/>
                                  <a:pt x="25083" y="3790"/>
                                  <a:pt x="23813" y="6634"/>
                                </a:cubicBezTo>
                                <a:cubicBezTo>
                                  <a:pt x="18098" y="11688"/>
                                  <a:pt x="11748" y="15478"/>
                                  <a:pt x="1588" y="15478"/>
                                </a:cubicBezTo>
                                <a:lnTo>
                                  <a:pt x="0" y="14825"/>
                                </a:lnTo>
                                <a:lnTo>
                                  <a:pt x="0" y="7190"/>
                                </a:lnTo>
                                <a:lnTo>
                                  <a:pt x="1905" y="7897"/>
                                </a:lnTo>
                                <a:cubicBezTo>
                                  <a:pt x="9208" y="7897"/>
                                  <a:pt x="14605" y="5054"/>
                                  <a:pt x="18733" y="948"/>
                                </a:cubicBezTo>
                                <a:cubicBezTo>
                                  <a:pt x="18733" y="948"/>
                                  <a:pt x="18733" y="948"/>
                                  <a:pt x="21273" y="0"/>
                                </a:cubicBez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18" name="Shape 18"/>
                        <wps:cNvSpPr/>
                        <wps:spPr>
                          <a:xfrm>
                            <a:off x="1522095" y="5031740"/>
                            <a:ext cx="27940" cy="34114"/>
                          </a:xfrm>
                          <a:custGeom>
                            <a:avLst/>
                            <a:gdLst/>
                            <a:ahLst/>
                            <a:cxnLst/>
                            <a:rect l="0" t="0" r="0" b="0"/>
                            <a:pathLst>
                              <a:path w="27940" h="34114">
                                <a:moveTo>
                                  <a:pt x="318" y="0"/>
                                </a:moveTo>
                                <a:cubicBezTo>
                                  <a:pt x="17780" y="0"/>
                                  <a:pt x="27940" y="14215"/>
                                  <a:pt x="27940" y="30008"/>
                                </a:cubicBezTo>
                                <a:cubicBezTo>
                                  <a:pt x="27940" y="32219"/>
                                  <a:pt x="26035" y="34114"/>
                                  <a:pt x="23813" y="34114"/>
                                </a:cubicBezTo>
                                <a:cubicBezTo>
                                  <a:pt x="23813" y="34114"/>
                                  <a:pt x="23813" y="34114"/>
                                  <a:pt x="5730" y="34114"/>
                                </a:cubicBezTo>
                                <a:lnTo>
                                  <a:pt x="0" y="34114"/>
                                </a:lnTo>
                                <a:lnTo>
                                  <a:pt x="0" y="27481"/>
                                </a:lnTo>
                                <a:lnTo>
                                  <a:pt x="19050" y="27481"/>
                                </a:lnTo>
                                <a:cubicBezTo>
                                  <a:pt x="18098" y="16742"/>
                                  <a:pt x="12065" y="7581"/>
                                  <a:pt x="318" y="7581"/>
                                </a:cubicBezTo>
                                <a:lnTo>
                                  <a:pt x="0" y="7718"/>
                                </a:lnTo>
                                <a:lnTo>
                                  <a:pt x="0" y="67"/>
                                </a:lnTo>
                                <a:lnTo>
                                  <a:pt x="318" y="0"/>
                                </a:ln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19" name="Shape 19"/>
                        <wps:cNvSpPr/>
                        <wps:spPr>
                          <a:xfrm>
                            <a:off x="489585" y="5055552"/>
                            <a:ext cx="26033" cy="37782"/>
                          </a:xfrm>
                          <a:custGeom>
                            <a:avLst/>
                            <a:gdLst/>
                            <a:ahLst/>
                            <a:cxnLst/>
                            <a:rect l="0" t="0" r="0" b="0"/>
                            <a:pathLst>
                              <a:path w="26033" h="37782">
                                <a:moveTo>
                                  <a:pt x="24929" y="0"/>
                                </a:moveTo>
                                <a:lnTo>
                                  <a:pt x="26033" y="153"/>
                                </a:lnTo>
                                <a:lnTo>
                                  <a:pt x="26033" y="6691"/>
                                </a:lnTo>
                                <a:lnTo>
                                  <a:pt x="25875" y="6668"/>
                                </a:lnTo>
                                <a:cubicBezTo>
                                  <a:pt x="14831" y="6668"/>
                                  <a:pt x="8835" y="11430"/>
                                  <a:pt x="8835" y="19050"/>
                                </a:cubicBezTo>
                                <a:cubicBezTo>
                                  <a:pt x="8835" y="26670"/>
                                  <a:pt x="15778" y="30797"/>
                                  <a:pt x="23666" y="30797"/>
                                </a:cubicBezTo>
                                <a:lnTo>
                                  <a:pt x="26033" y="30028"/>
                                </a:lnTo>
                                <a:lnTo>
                                  <a:pt x="26033" y="36788"/>
                                </a:lnTo>
                                <a:lnTo>
                                  <a:pt x="21773" y="37782"/>
                                </a:lnTo>
                                <a:cubicBezTo>
                                  <a:pt x="11044" y="37782"/>
                                  <a:pt x="0" y="31432"/>
                                  <a:pt x="0" y="19368"/>
                                </a:cubicBezTo>
                                <a:cubicBezTo>
                                  <a:pt x="0" y="6668"/>
                                  <a:pt x="10098" y="0"/>
                                  <a:pt x="24929" y="0"/>
                                </a:cubicBez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20" name="Shape 20"/>
                        <wps:cNvSpPr/>
                        <wps:spPr>
                          <a:xfrm>
                            <a:off x="494634" y="5032468"/>
                            <a:ext cx="20984" cy="11337"/>
                          </a:xfrm>
                          <a:custGeom>
                            <a:avLst/>
                            <a:gdLst/>
                            <a:ahLst/>
                            <a:cxnLst/>
                            <a:rect l="0" t="0" r="0" b="0"/>
                            <a:pathLst>
                              <a:path w="20984" h="11337">
                                <a:moveTo>
                                  <a:pt x="20984" y="0"/>
                                </a:moveTo>
                                <a:lnTo>
                                  <a:pt x="20984" y="7675"/>
                                </a:lnTo>
                                <a:lnTo>
                                  <a:pt x="20511" y="7527"/>
                                </a:lnTo>
                                <a:cubicBezTo>
                                  <a:pt x="14831" y="7527"/>
                                  <a:pt x="9782" y="8796"/>
                                  <a:pt x="5364" y="11019"/>
                                </a:cubicBezTo>
                                <a:cubicBezTo>
                                  <a:pt x="5364" y="11019"/>
                                  <a:pt x="5364" y="11019"/>
                                  <a:pt x="3787" y="11337"/>
                                </a:cubicBezTo>
                                <a:cubicBezTo>
                                  <a:pt x="1578" y="11337"/>
                                  <a:pt x="0" y="9431"/>
                                  <a:pt x="0" y="7527"/>
                                </a:cubicBezTo>
                                <a:cubicBezTo>
                                  <a:pt x="0" y="5621"/>
                                  <a:pt x="1262" y="4352"/>
                                  <a:pt x="2209" y="3716"/>
                                </a:cubicBezTo>
                                <a:lnTo>
                                  <a:pt x="20984" y="0"/>
                                </a:ln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21" name="Shape 21"/>
                        <wps:cNvSpPr/>
                        <wps:spPr>
                          <a:xfrm>
                            <a:off x="515618" y="5032374"/>
                            <a:ext cx="25402" cy="60325"/>
                          </a:xfrm>
                          <a:custGeom>
                            <a:avLst/>
                            <a:gdLst/>
                            <a:ahLst/>
                            <a:cxnLst/>
                            <a:rect l="0" t="0" r="0" b="0"/>
                            <a:pathLst>
                              <a:path w="25402" h="60325">
                                <a:moveTo>
                                  <a:pt x="473" y="0"/>
                                </a:moveTo>
                                <a:cubicBezTo>
                                  <a:pt x="8678" y="0"/>
                                  <a:pt x="15304" y="1905"/>
                                  <a:pt x="19406" y="6350"/>
                                </a:cubicBezTo>
                                <a:cubicBezTo>
                                  <a:pt x="23509" y="10478"/>
                                  <a:pt x="25402" y="16193"/>
                                  <a:pt x="25402" y="23813"/>
                                </a:cubicBezTo>
                                <a:cubicBezTo>
                                  <a:pt x="25402" y="23813"/>
                                  <a:pt x="25402" y="23813"/>
                                  <a:pt x="25402" y="55880"/>
                                </a:cubicBezTo>
                                <a:cubicBezTo>
                                  <a:pt x="25402" y="58420"/>
                                  <a:pt x="23824" y="60325"/>
                                  <a:pt x="21300" y="60325"/>
                                </a:cubicBezTo>
                                <a:cubicBezTo>
                                  <a:pt x="18775" y="60325"/>
                                  <a:pt x="17198" y="58420"/>
                                  <a:pt x="17198" y="56197"/>
                                </a:cubicBezTo>
                                <a:cubicBezTo>
                                  <a:pt x="17198" y="56197"/>
                                  <a:pt x="17198" y="56197"/>
                                  <a:pt x="17198" y="50800"/>
                                </a:cubicBezTo>
                                <a:cubicBezTo>
                                  <a:pt x="15147" y="53498"/>
                                  <a:pt x="12385" y="56038"/>
                                  <a:pt x="8835" y="57904"/>
                                </a:cubicBezTo>
                                <a:lnTo>
                                  <a:pt x="0" y="59966"/>
                                </a:lnTo>
                                <a:lnTo>
                                  <a:pt x="0" y="53206"/>
                                </a:lnTo>
                                <a:lnTo>
                                  <a:pt x="11439" y="49491"/>
                                </a:lnTo>
                                <a:cubicBezTo>
                                  <a:pt x="14989" y="46672"/>
                                  <a:pt x="17198" y="42704"/>
                                  <a:pt x="17198" y="38100"/>
                                </a:cubicBezTo>
                                <a:lnTo>
                                  <a:pt x="17198" y="32385"/>
                                </a:lnTo>
                                <a:lnTo>
                                  <a:pt x="0" y="29869"/>
                                </a:lnTo>
                                <a:lnTo>
                                  <a:pt x="0" y="23331"/>
                                </a:lnTo>
                                <a:lnTo>
                                  <a:pt x="17198" y="25718"/>
                                </a:lnTo>
                                <a:cubicBezTo>
                                  <a:pt x="17198" y="25718"/>
                                  <a:pt x="17198" y="25718"/>
                                  <a:pt x="17198" y="23813"/>
                                </a:cubicBezTo>
                                <a:cubicBezTo>
                                  <a:pt x="17198" y="18415"/>
                                  <a:pt x="15541" y="14367"/>
                                  <a:pt x="12504" y="11668"/>
                                </a:cubicBezTo>
                                <a:lnTo>
                                  <a:pt x="0" y="7769"/>
                                </a:lnTo>
                                <a:lnTo>
                                  <a:pt x="0" y="94"/>
                                </a:lnTo>
                                <a:lnTo>
                                  <a:pt x="473" y="0"/>
                                </a:ln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22" name="Shape 22"/>
                        <wps:cNvSpPr/>
                        <wps:spPr>
                          <a:xfrm>
                            <a:off x="143510" y="5031740"/>
                            <a:ext cx="90170" cy="60961"/>
                          </a:xfrm>
                          <a:custGeom>
                            <a:avLst/>
                            <a:gdLst/>
                            <a:ahLst/>
                            <a:cxnLst/>
                            <a:rect l="0" t="0" r="0" b="0"/>
                            <a:pathLst>
                              <a:path w="90170" h="60961">
                                <a:moveTo>
                                  <a:pt x="28039" y="0"/>
                                </a:moveTo>
                                <a:cubicBezTo>
                                  <a:pt x="37597" y="0"/>
                                  <a:pt x="43970" y="5080"/>
                                  <a:pt x="47156" y="11748"/>
                                </a:cubicBezTo>
                                <a:cubicBezTo>
                                  <a:pt x="51298" y="5398"/>
                                  <a:pt x="57671" y="0"/>
                                  <a:pt x="67867" y="0"/>
                                </a:cubicBezTo>
                                <a:cubicBezTo>
                                  <a:pt x="81567" y="0"/>
                                  <a:pt x="90170" y="9208"/>
                                  <a:pt x="90170" y="23813"/>
                                </a:cubicBezTo>
                                <a:cubicBezTo>
                                  <a:pt x="90170" y="23813"/>
                                  <a:pt x="90170" y="23813"/>
                                  <a:pt x="90170" y="56515"/>
                                </a:cubicBezTo>
                                <a:cubicBezTo>
                                  <a:pt x="90170" y="59055"/>
                                  <a:pt x="87940" y="60961"/>
                                  <a:pt x="85709" y="60961"/>
                                </a:cubicBezTo>
                                <a:cubicBezTo>
                                  <a:pt x="83160" y="60961"/>
                                  <a:pt x="81249" y="59055"/>
                                  <a:pt x="81249" y="56515"/>
                                </a:cubicBezTo>
                                <a:cubicBezTo>
                                  <a:pt x="81249" y="56515"/>
                                  <a:pt x="81249" y="56515"/>
                                  <a:pt x="81249" y="26036"/>
                                </a:cubicBezTo>
                                <a:cubicBezTo>
                                  <a:pt x="81249" y="14605"/>
                                  <a:pt x="75513" y="7938"/>
                                  <a:pt x="65955" y="7938"/>
                                </a:cubicBezTo>
                                <a:cubicBezTo>
                                  <a:pt x="56715" y="7938"/>
                                  <a:pt x="49386" y="14605"/>
                                  <a:pt x="49386" y="26353"/>
                                </a:cubicBezTo>
                                <a:cubicBezTo>
                                  <a:pt x="49386" y="26353"/>
                                  <a:pt x="49386" y="26353"/>
                                  <a:pt x="49386" y="56515"/>
                                </a:cubicBezTo>
                                <a:cubicBezTo>
                                  <a:pt x="49386" y="59055"/>
                                  <a:pt x="47475" y="60961"/>
                                  <a:pt x="44926" y="60961"/>
                                </a:cubicBezTo>
                                <a:cubicBezTo>
                                  <a:pt x="42695" y="60961"/>
                                  <a:pt x="40784" y="59055"/>
                                  <a:pt x="40784" y="56515"/>
                                </a:cubicBezTo>
                                <a:cubicBezTo>
                                  <a:pt x="40784" y="56515"/>
                                  <a:pt x="40784" y="56515"/>
                                  <a:pt x="40784" y="25718"/>
                                </a:cubicBezTo>
                                <a:cubicBezTo>
                                  <a:pt x="40784" y="14605"/>
                                  <a:pt x="34730" y="7938"/>
                                  <a:pt x="25490" y="7938"/>
                                </a:cubicBezTo>
                                <a:cubicBezTo>
                                  <a:pt x="15931" y="7938"/>
                                  <a:pt x="8921" y="15875"/>
                                  <a:pt x="8921" y="26670"/>
                                </a:cubicBezTo>
                                <a:cubicBezTo>
                                  <a:pt x="8921" y="26670"/>
                                  <a:pt x="8921" y="26670"/>
                                  <a:pt x="8921" y="56515"/>
                                </a:cubicBezTo>
                                <a:cubicBezTo>
                                  <a:pt x="8921" y="59055"/>
                                  <a:pt x="7010" y="60961"/>
                                  <a:pt x="4461" y="60961"/>
                                </a:cubicBezTo>
                                <a:cubicBezTo>
                                  <a:pt x="1912" y="60961"/>
                                  <a:pt x="0" y="59055"/>
                                  <a:pt x="0" y="56515"/>
                                </a:cubicBezTo>
                                <a:cubicBezTo>
                                  <a:pt x="0" y="56515"/>
                                  <a:pt x="0" y="56515"/>
                                  <a:pt x="0" y="5080"/>
                                </a:cubicBezTo>
                                <a:cubicBezTo>
                                  <a:pt x="0" y="2858"/>
                                  <a:pt x="1912" y="636"/>
                                  <a:pt x="4461" y="636"/>
                                </a:cubicBezTo>
                                <a:cubicBezTo>
                                  <a:pt x="7010" y="636"/>
                                  <a:pt x="8921" y="2540"/>
                                  <a:pt x="8921" y="5080"/>
                                </a:cubicBezTo>
                                <a:cubicBezTo>
                                  <a:pt x="8921" y="5080"/>
                                  <a:pt x="8921" y="5080"/>
                                  <a:pt x="8921" y="11113"/>
                                </a:cubicBezTo>
                                <a:cubicBezTo>
                                  <a:pt x="12745" y="5398"/>
                                  <a:pt x="18161" y="0"/>
                                  <a:pt x="28039" y="0"/>
                                </a:cubicBez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23" name="Shape 23"/>
                        <wps:cNvSpPr/>
                        <wps:spPr>
                          <a:xfrm>
                            <a:off x="72390" y="5055552"/>
                            <a:ext cx="26354" cy="37782"/>
                          </a:xfrm>
                          <a:custGeom>
                            <a:avLst/>
                            <a:gdLst/>
                            <a:ahLst/>
                            <a:cxnLst/>
                            <a:rect l="0" t="0" r="0" b="0"/>
                            <a:pathLst>
                              <a:path w="26354" h="37782">
                                <a:moveTo>
                                  <a:pt x="25556" y="0"/>
                                </a:moveTo>
                                <a:lnTo>
                                  <a:pt x="26354" y="112"/>
                                </a:lnTo>
                                <a:lnTo>
                                  <a:pt x="26354" y="6691"/>
                                </a:lnTo>
                                <a:lnTo>
                                  <a:pt x="26195" y="6668"/>
                                </a:lnTo>
                                <a:cubicBezTo>
                                  <a:pt x="15014" y="6668"/>
                                  <a:pt x="8944" y="11430"/>
                                  <a:pt x="8944" y="19050"/>
                                </a:cubicBezTo>
                                <a:cubicBezTo>
                                  <a:pt x="8944" y="26670"/>
                                  <a:pt x="15972" y="30797"/>
                                  <a:pt x="23959" y="30797"/>
                                </a:cubicBezTo>
                                <a:lnTo>
                                  <a:pt x="26354" y="30028"/>
                                </a:lnTo>
                                <a:lnTo>
                                  <a:pt x="26354" y="36788"/>
                                </a:lnTo>
                                <a:lnTo>
                                  <a:pt x="22042" y="37782"/>
                                </a:lnTo>
                                <a:cubicBezTo>
                                  <a:pt x="11181" y="37782"/>
                                  <a:pt x="0" y="31432"/>
                                  <a:pt x="0" y="19368"/>
                                </a:cubicBezTo>
                                <a:cubicBezTo>
                                  <a:pt x="0" y="6668"/>
                                  <a:pt x="10222" y="0"/>
                                  <a:pt x="25556" y="0"/>
                                </a:cubicBez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24" name="Shape 24"/>
                        <wps:cNvSpPr/>
                        <wps:spPr>
                          <a:xfrm>
                            <a:off x="77501" y="5032468"/>
                            <a:ext cx="21243" cy="11337"/>
                          </a:xfrm>
                          <a:custGeom>
                            <a:avLst/>
                            <a:gdLst/>
                            <a:ahLst/>
                            <a:cxnLst/>
                            <a:rect l="0" t="0" r="0" b="0"/>
                            <a:pathLst>
                              <a:path w="21243" h="11337">
                                <a:moveTo>
                                  <a:pt x="21243" y="0"/>
                                </a:moveTo>
                                <a:lnTo>
                                  <a:pt x="21243" y="7674"/>
                                </a:lnTo>
                                <a:lnTo>
                                  <a:pt x="20764" y="7527"/>
                                </a:lnTo>
                                <a:cubicBezTo>
                                  <a:pt x="15014" y="7527"/>
                                  <a:pt x="9903" y="8796"/>
                                  <a:pt x="5431" y="11019"/>
                                </a:cubicBezTo>
                                <a:cubicBezTo>
                                  <a:pt x="5431" y="11019"/>
                                  <a:pt x="5431" y="11019"/>
                                  <a:pt x="3833" y="11337"/>
                                </a:cubicBezTo>
                                <a:cubicBezTo>
                                  <a:pt x="1917" y="11337"/>
                                  <a:pt x="0" y="9431"/>
                                  <a:pt x="0" y="7527"/>
                                </a:cubicBezTo>
                                <a:cubicBezTo>
                                  <a:pt x="0" y="5621"/>
                                  <a:pt x="1278" y="4352"/>
                                  <a:pt x="2236" y="3716"/>
                                </a:cubicBezTo>
                                <a:lnTo>
                                  <a:pt x="21243" y="0"/>
                                </a:ln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25" name="Shape 25"/>
                        <wps:cNvSpPr/>
                        <wps:spPr>
                          <a:xfrm>
                            <a:off x="98744" y="5032374"/>
                            <a:ext cx="25716" cy="60325"/>
                          </a:xfrm>
                          <a:custGeom>
                            <a:avLst/>
                            <a:gdLst/>
                            <a:ahLst/>
                            <a:cxnLst/>
                            <a:rect l="0" t="0" r="0" b="0"/>
                            <a:pathLst>
                              <a:path w="25716" h="60325">
                                <a:moveTo>
                                  <a:pt x="479" y="0"/>
                                </a:moveTo>
                                <a:cubicBezTo>
                                  <a:pt x="9104" y="0"/>
                                  <a:pt x="15493" y="1905"/>
                                  <a:pt x="19646" y="6350"/>
                                </a:cubicBezTo>
                                <a:cubicBezTo>
                                  <a:pt x="23799" y="10478"/>
                                  <a:pt x="25716" y="16193"/>
                                  <a:pt x="25716" y="23813"/>
                                </a:cubicBezTo>
                                <a:cubicBezTo>
                                  <a:pt x="25716" y="23813"/>
                                  <a:pt x="25716" y="23813"/>
                                  <a:pt x="25716" y="55880"/>
                                </a:cubicBezTo>
                                <a:cubicBezTo>
                                  <a:pt x="25716" y="58420"/>
                                  <a:pt x="24118" y="60325"/>
                                  <a:pt x="21563" y="60325"/>
                                </a:cubicBezTo>
                                <a:cubicBezTo>
                                  <a:pt x="19007" y="60325"/>
                                  <a:pt x="17410" y="58420"/>
                                  <a:pt x="17410" y="56197"/>
                                </a:cubicBezTo>
                                <a:cubicBezTo>
                                  <a:pt x="17410" y="56197"/>
                                  <a:pt x="17410" y="56197"/>
                                  <a:pt x="17410" y="50800"/>
                                </a:cubicBezTo>
                                <a:cubicBezTo>
                                  <a:pt x="15334" y="53498"/>
                                  <a:pt x="12538" y="56038"/>
                                  <a:pt x="8945" y="57904"/>
                                </a:cubicBezTo>
                                <a:lnTo>
                                  <a:pt x="0" y="59966"/>
                                </a:lnTo>
                                <a:lnTo>
                                  <a:pt x="0" y="53206"/>
                                </a:lnTo>
                                <a:lnTo>
                                  <a:pt x="11580" y="49491"/>
                                </a:lnTo>
                                <a:cubicBezTo>
                                  <a:pt x="15174" y="46672"/>
                                  <a:pt x="17410" y="42704"/>
                                  <a:pt x="17410" y="38100"/>
                                </a:cubicBezTo>
                                <a:lnTo>
                                  <a:pt x="17410" y="32385"/>
                                </a:lnTo>
                                <a:lnTo>
                                  <a:pt x="0" y="29869"/>
                                </a:lnTo>
                                <a:lnTo>
                                  <a:pt x="0" y="23289"/>
                                </a:lnTo>
                                <a:lnTo>
                                  <a:pt x="17410" y="25718"/>
                                </a:lnTo>
                                <a:cubicBezTo>
                                  <a:pt x="17410" y="25718"/>
                                  <a:pt x="17410" y="25718"/>
                                  <a:pt x="17410" y="23813"/>
                                </a:cubicBezTo>
                                <a:cubicBezTo>
                                  <a:pt x="17410" y="18415"/>
                                  <a:pt x="15733" y="14367"/>
                                  <a:pt x="12658" y="11668"/>
                                </a:cubicBezTo>
                                <a:lnTo>
                                  <a:pt x="0" y="7768"/>
                                </a:lnTo>
                                <a:lnTo>
                                  <a:pt x="0" y="94"/>
                                </a:lnTo>
                                <a:lnTo>
                                  <a:pt x="479" y="0"/>
                                </a:ln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26" name="Shape 26"/>
                        <wps:cNvSpPr/>
                        <wps:spPr>
                          <a:xfrm>
                            <a:off x="1836420" y="5095933"/>
                            <a:ext cx="27464" cy="14546"/>
                          </a:xfrm>
                          <a:custGeom>
                            <a:avLst/>
                            <a:gdLst/>
                            <a:ahLst/>
                            <a:cxnLst/>
                            <a:rect l="0" t="0" r="0" b="0"/>
                            <a:pathLst>
                              <a:path w="27464" h="14546">
                                <a:moveTo>
                                  <a:pt x="4128" y="0"/>
                                </a:moveTo>
                                <a:cubicBezTo>
                                  <a:pt x="4128" y="0"/>
                                  <a:pt x="4128" y="0"/>
                                  <a:pt x="6033" y="633"/>
                                </a:cubicBezTo>
                                <a:cubicBezTo>
                                  <a:pt x="12065" y="4744"/>
                                  <a:pt x="19368" y="6957"/>
                                  <a:pt x="26988" y="6957"/>
                                </a:cubicBezTo>
                                <a:lnTo>
                                  <a:pt x="27464" y="6795"/>
                                </a:lnTo>
                                <a:lnTo>
                                  <a:pt x="27464" y="14379"/>
                                </a:lnTo>
                                <a:lnTo>
                                  <a:pt x="26988" y="14546"/>
                                </a:lnTo>
                                <a:cubicBezTo>
                                  <a:pt x="18098" y="14546"/>
                                  <a:pt x="9843" y="12017"/>
                                  <a:pt x="2223" y="7589"/>
                                </a:cubicBezTo>
                                <a:cubicBezTo>
                                  <a:pt x="953" y="6957"/>
                                  <a:pt x="0" y="5376"/>
                                  <a:pt x="0" y="3795"/>
                                </a:cubicBezTo>
                                <a:cubicBezTo>
                                  <a:pt x="0" y="1898"/>
                                  <a:pt x="1905" y="0"/>
                                  <a:pt x="4128" y="0"/>
                                </a:cubicBez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27" name="Shape 27"/>
                        <wps:cNvSpPr/>
                        <wps:spPr>
                          <a:xfrm>
                            <a:off x="1833880" y="5031740"/>
                            <a:ext cx="30004" cy="55656"/>
                          </a:xfrm>
                          <a:custGeom>
                            <a:avLst/>
                            <a:gdLst/>
                            <a:ahLst/>
                            <a:cxnLst/>
                            <a:rect l="0" t="0" r="0" b="0"/>
                            <a:pathLst>
                              <a:path w="30004" h="55656">
                                <a:moveTo>
                                  <a:pt x="27623" y="0"/>
                                </a:moveTo>
                                <a:lnTo>
                                  <a:pt x="30004" y="600"/>
                                </a:lnTo>
                                <a:lnTo>
                                  <a:pt x="30004" y="8079"/>
                                </a:lnTo>
                                <a:lnTo>
                                  <a:pt x="29527" y="7906"/>
                                </a:lnTo>
                                <a:cubicBezTo>
                                  <a:pt x="18415" y="7906"/>
                                  <a:pt x="8890" y="15495"/>
                                  <a:pt x="8890" y="27512"/>
                                </a:cubicBezTo>
                                <a:cubicBezTo>
                                  <a:pt x="8890" y="27512"/>
                                  <a:pt x="8890" y="27512"/>
                                  <a:pt x="8890" y="27829"/>
                                </a:cubicBezTo>
                                <a:cubicBezTo>
                                  <a:pt x="8890" y="39845"/>
                                  <a:pt x="18415" y="47751"/>
                                  <a:pt x="29527" y="47751"/>
                                </a:cubicBezTo>
                                <a:lnTo>
                                  <a:pt x="30004" y="47577"/>
                                </a:lnTo>
                                <a:lnTo>
                                  <a:pt x="30004" y="55025"/>
                                </a:lnTo>
                                <a:lnTo>
                                  <a:pt x="27623" y="55656"/>
                                </a:lnTo>
                                <a:cubicBezTo>
                                  <a:pt x="13652" y="55656"/>
                                  <a:pt x="0" y="44904"/>
                                  <a:pt x="0" y="28144"/>
                                </a:cubicBezTo>
                                <a:cubicBezTo>
                                  <a:pt x="0" y="28144"/>
                                  <a:pt x="0" y="28144"/>
                                  <a:pt x="0" y="27829"/>
                                </a:cubicBezTo>
                                <a:cubicBezTo>
                                  <a:pt x="0" y="10752"/>
                                  <a:pt x="13652" y="0"/>
                                  <a:pt x="27623" y="0"/>
                                </a:cubicBez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28" name="Shape 28"/>
                        <wps:cNvSpPr/>
                        <wps:spPr>
                          <a:xfrm>
                            <a:off x="1863884" y="5032340"/>
                            <a:ext cx="29686" cy="77973"/>
                          </a:xfrm>
                          <a:custGeom>
                            <a:avLst/>
                            <a:gdLst/>
                            <a:ahLst/>
                            <a:cxnLst/>
                            <a:rect l="0" t="0" r="0" b="0"/>
                            <a:pathLst>
                              <a:path w="29686" h="77973">
                                <a:moveTo>
                                  <a:pt x="0" y="0"/>
                                </a:moveTo>
                                <a:lnTo>
                                  <a:pt x="11589" y="2918"/>
                                </a:lnTo>
                                <a:cubicBezTo>
                                  <a:pt x="15399" y="5093"/>
                                  <a:pt x="18415" y="8097"/>
                                  <a:pt x="20796" y="11417"/>
                                </a:cubicBezTo>
                                <a:cubicBezTo>
                                  <a:pt x="20796" y="11417"/>
                                  <a:pt x="20796" y="11417"/>
                                  <a:pt x="20796" y="4460"/>
                                </a:cubicBezTo>
                                <a:cubicBezTo>
                                  <a:pt x="20796" y="2246"/>
                                  <a:pt x="22701" y="33"/>
                                  <a:pt x="25241" y="33"/>
                                </a:cubicBezTo>
                                <a:cubicBezTo>
                                  <a:pt x="27781" y="33"/>
                                  <a:pt x="29686" y="2246"/>
                                  <a:pt x="29686" y="4460"/>
                                </a:cubicBezTo>
                                <a:cubicBezTo>
                                  <a:pt x="29686" y="4460"/>
                                  <a:pt x="29686" y="4460"/>
                                  <a:pt x="29686" y="49364"/>
                                </a:cubicBezTo>
                                <a:cubicBezTo>
                                  <a:pt x="29686" y="58534"/>
                                  <a:pt x="26829" y="65491"/>
                                  <a:pt x="22066" y="70234"/>
                                </a:cubicBezTo>
                                <a:lnTo>
                                  <a:pt x="0" y="77973"/>
                                </a:lnTo>
                                <a:lnTo>
                                  <a:pt x="0" y="70389"/>
                                </a:lnTo>
                                <a:lnTo>
                                  <a:pt x="15200" y="65215"/>
                                </a:lnTo>
                                <a:cubicBezTo>
                                  <a:pt x="18971" y="61696"/>
                                  <a:pt x="21114" y="56479"/>
                                  <a:pt x="21114" y="49680"/>
                                </a:cubicBezTo>
                                <a:cubicBezTo>
                                  <a:pt x="21114" y="49680"/>
                                  <a:pt x="21114" y="49680"/>
                                  <a:pt x="21114" y="42723"/>
                                </a:cubicBezTo>
                                <a:cubicBezTo>
                                  <a:pt x="18415" y="46044"/>
                                  <a:pt x="15319" y="49126"/>
                                  <a:pt x="11509" y="51380"/>
                                </a:cubicBezTo>
                                <a:lnTo>
                                  <a:pt x="0" y="54425"/>
                                </a:lnTo>
                                <a:lnTo>
                                  <a:pt x="0" y="46977"/>
                                </a:lnTo>
                                <a:lnTo>
                                  <a:pt x="14486" y="41696"/>
                                </a:lnTo>
                                <a:cubicBezTo>
                                  <a:pt x="18494" y="38217"/>
                                  <a:pt x="21114" y="33237"/>
                                  <a:pt x="21114" y="27229"/>
                                </a:cubicBezTo>
                                <a:cubicBezTo>
                                  <a:pt x="21114" y="21220"/>
                                  <a:pt x="18494" y="16239"/>
                                  <a:pt x="14486" y="12760"/>
                                </a:cubicBezTo>
                                <a:lnTo>
                                  <a:pt x="0" y="7479"/>
                                </a:lnTo>
                                <a:lnTo>
                                  <a:pt x="0" y="0"/>
                                </a:ln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29" name="Shape 29"/>
                        <wps:cNvSpPr/>
                        <wps:spPr>
                          <a:xfrm>
                            <a:off x="0" y="5011420"/>
                            <a:ext cx="59690" cy="81914"/>
                          </a:xfrm>
                          <a:custGeom>
                            <a:avLst/>
                            <a:gdLst/>
                            <a:ahLst/>
                            <a:cxnLst/>
                            <a:rect l="0" t="0" r="0" b="0"/>
                            <a:pathLst>
                              <a:path w="59690" h="81914">
                                <a:moveTo>
                                  <a:pt x="29047" y="0"/>
                                </a:moveTo>
                                <a:cubicBezTo>
                                  <a:pt x="39581" y="0"/>
                                  <a:pt x="47241" y="2530"/>
                                  <a:pt x="54583" y="7906"/>
                                </a:cubicBezTo>
                                <a:cubicBezTo>
                                  <a:pt x="55540" y="8539"/>
                                  <a:pt x="56498" y="9804"/>
                                  <a:pt x="56498" y="11385"/>
                                </a:cubicBezTo>
                                <a:cubicBezTo>
                                  <a:pt x="56498" y="13915"/>
                                  <a:pt x="54583" y="15814"/>
                                  <a:pt x="52349" y="15814"/>
                                </a:cubicBezTo>
                                <a:cubicBezTo>
                                  <a:pt x="52349" y="15814"/>
                                  <a:pt x="52349" y="15814"/>
                                  <a:pt x="49476" y="14864"/>
                                </a:cubicBezTo>
                                <a:cubicBezTo>
                                  <a:pt x="42772" y="10120"/>
                                  <a:pt x="36389" y="7906"/>
                                  <a:pt x="28728" y="7906"/>
                                </a:cubicBezTo>
                                <a:cubicBezTo>
                                  <a:pt x="18194" y="7906"/>
                                  <a:pt x="11491" y="13599"/>
                                  <a:pt x="11491" y="20874"/>
                                </a:cubicBezTo>
                                <a:cubicBezTo>
                                  <a:pt x="11491" y="20874"/>
                                  <a:pt x="11491" y="20874"/>
                                  <a:pt x="11491" y="21190"/>
                                </a:cubicBezTo>
                                <a:cubicBezTo>
                                  <a:pt x="11491" y="28464"/>
                                  <a:pt x="15641" y="32893"/>
                                  <a:pt x="33516" y="36688"/>
                                </a:cubicBezTo>
                                <a:cubicBezTo>
                                  <a:pt x="51391" y="40483"/>
                                  <a:pt x="59690" y="46809"/>
                                  <a:pt x="59690" y="59143"/>
                                </a:cubicBezTo>
                                <a:cubicBezTo>
                                  <a:pt x="59690" y="59143"/>
                                  <a:pt x="59690" y="59143"/>
                                  <a:pt x="59690" y="59459"/>
                                </a:cubicBezTo>
                                <a:cubicBezTo>
                                  <a:pt x="59690" y="73059"/>
                                  <a:pt x="48199" y="81914"/>
                                  <a:pt x="32239" y="81914"/>
                                </a:cubicBezTo>
                                <a:cubicBezTo>
                                  <a:pt x="20429" y="81914"/>
                                  <a:pt x="10853" y="78119"/>
                                  <a:pt x="1596" y="71162"/>
                                </a:cubicBezTo>
                                <a:cubicBezTo>
                                  <a:pt x="638" y="70529"/>
                                  <a:pt x="0" y="69264"/>
                                  <a:pt x="0" y="67683"/>
                                </a:cubicBezTo>
                                <a:cubicBezTo>
                                  <a:pt x="0" y="65153"/>
                                  <a:pt x="1915" y="63254"/>
                                  <a:pt x="4469" y="63254"/>
                                </a:cubicBezTo>
                                <a:cubicBezTo>
                                  <a:pt x="5426" y="63254"/>
                                  <a:pt x="6703" y="63887"/>
                                  <a:pt x="7022" y="64204"/>
                                </a:cubicBezTo>
                                <a:cubicBezTo>
                                  <a:pt x="14683" y="70845"/>
                                  <a:pt x="22344" y="73692"/>
                                  <a:pt x="32558" y="73692"/>
                                </a:cubicBezTo>
                                <a:cubicBezTo>
                                  <a:pt x="43411" y="73692"/>
                                  <a:pt x="50433" y="67999"/>
                                  <a:pt x="50433" y="60408"/>
                                </a:cubicBezTo>
                                <a:cubicBezTo>
                                  <a:pt x="50433" y="60408"/>
                                  <a:pt x="50433" y="60408"/>
                                  <a:pt x="50433" y="60092"/>
                                </a:cubicBezTo>
                                <a:cubicBezTo>
                                  <a:pt x="50433" y="52501"/>
                                  <a:pt x="46603" y="48389"/>
                                  <a:pt x="29685" y="44910"/>
                                </a:cubicBezTo>
                                <a:cubicBezTo>
                                  <a:pt x="11172" y="40799"/>
                                  <a:pt x="2554" y="35106"/>
                                  <a:pt x="2554" y="21823"/>
                                </a:cubicBezTo>
                                <a:cubicBezTo>
                                  <a:pt x="2554" y="21823"/>
                                  <a:pt x="2554" y="21823"/>
                                  <a:pt x="2554" y="21506"/>
                                </a:cubicBezTo>
                                <a:cubicBezTo>
                                  <a:pt x="2554" y="9172"/>
                                  <a:pt x="13726" y="0"/>
                                  <a:pt x="29047" y="0"/>
                                </a:cubicBez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30" name="Shape 30"/>
                        <wps:cNvSpPr/>
                        <wps:spPr>
                          <a:xfrm>
                            <a:off x="321310" y="5031740"/>
                            <a:ext cx="51435" cy="60961"/>
                          </a:xfrm>
                          <a:custGeom>
                            <a:avLst/>
                            <a:gdLst/>
                            <a:ahLst/>
                            <a:cxnLst/>
                            <a:rect l="0" t="0" r="0" b="0"/>
                            <a:pathLst>
                              <a:path w="51435" h="60961">
                                <a:moveTo>
                                  <a:pt x="29031" y="0"/>
                                </a:moveTo>
                                <a:cubicBezTo>
                                  <a:pt x="43231" y="0"/>
                                  <a:pt x="51435" y="9525"/>
                                  <a:pt x="51435" y="23813"/>
                                </a:cubicBezTo>
                                <a:cubicBezTo>
                                  <a:pt x="51435" y="23813"/>
                                  <a:pt x="51435" y="23813"/>
                                  <a:pt x="51435" y="56515"/>
                                </a:cubicBezTo>
                                <a:cubicBezTo>
                                  <a:pt x="51435" y="59055"/>
                                  <a:pt x="49542" y="60961"/>
                                  <a:pt x="47017" y="60961"/>
                                </a:cubicBezTo>
                                <a:cubicBezTo>
                                  <a:pt x="44493" y="60961"/>
                                  <a:pt x="42599" y="59055"/>
                                  <a:pt x="42599" y="56515"/>
                                </a:cubicBezTo>
                                <a:cubicBezTo>
                                  <a:pt x="42599" y="56515"/>
                                  <a:pt x="42599" y="56515"/>
                                  <a:pt x="42599" y="26036"/>
                                </a:cubicBezTo>
                                <a:cubicBezTo>
                                  <a:pt x="42599" y="14923"/>
                                  <a:pt x="36920" y="7938"/>
                                  <a:pt x="26506" y="7938"/>
                                </a:cubicBezTo>
                                <a:cubicBezTo>
                                  <a:pt x="16409" y="7938"/>
                                  <a:pt x="8835" y="15558"/>
                                  <a:pt x="8835" y="26670"/>
                                </a:cubicBezTo>
                                <a:cubicBezTo>
                                  <a:pt x="8835" y="26670"/>
                                  <a:pt x="8835" y="26670"/>
                                  <a:pt x="8835" y="56515"/>
                                </a:cubicBezTo>
                                <a:cubicBezTo>
                                  <a:pt x="8835" y="59055"/>
                                  <a:pt x="6942" y="60961"/>
                                  <a:pt x="4418" y="60961"/>
                                </a:cubicBezTo>
                                <a:cubicBezTo>
                                  <a:pt x="1893" y="60961"/>
                                  <a:pt x="0" y="59055"/>
                                  <a:pt x="0" y="56515"/>
                                </a:cubicBezTo>
                                <a:cubicBezTo>
                                  <a:pt x="0" y="56515"/>
                                  <a:pt x="0" y="56515"/>
                                  <a:pt x="0" y="5080"/>
                                </a:cubicBezTo>
                                <a:cubicBezTo>
                                  <a:pt x="0" y="2858"/>
                                  <a:pt x="1893" y="636"/>
                                  <a:pt x="4418" y="636"/>
                                </a:cubicBezTo>
                                <a:cubicBezTo>
                                  <a:pt x="6942" y="636"/>
                                  <a:pt x="8835" y="2540"/>
                                  <a:pt x="8835" y="5080"/>
                                </a:cubicBezTo>
                                <a:cubicBezTo>
                                  <a:pt x="8835" y="5080"/>
                                  <a:pt x="8835" y="5080"/>
                                  <a:pt x="8835" y="11748"/>
                                </a:cubicBezTo>
                                <a:cubicBezTo>
                                  <a:pt x="12622" y="5080"/>
                                  <a:pt x="18933" y="0"/>
                                  <a:pt x="29031" y="0"/>
                                </a:cubicBez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31" name="Shape 31"/>
                        <wps:cNvSpPr/>
                        <wps:spPr>
                          <a:xfrm>
                            <a:off x="249555" y="5031807"/>
                            <a:ext cx="27940" cy="60875"/>
                          </a:xfrm>
                          <a:custGeom>
                            <a:avLst/>
                            <a:gdLst/>
                            <a:ahLst/>
                            <a:cxnLst/>
                            <a:rect l="0" t="0" r="0" b="0"/>
                            <a:pathLst>
                              <a:path w="27940" h="60875">
                                <a:moveTo>
                                  <a:pt x="27940" y="0"/>
                                </a:moveTo>
                                <a:lnTo>
                                  <a:pt x="27940" y="7513"/>
                                </a:lnTo>
                                <a:cubicBezTo>
                                  <a:pt x="17780" y="7513"/>
                                  <a:pt x="10160" y="16042"/>
                                  <a:pt x="8890" y="27414"/>
                                </a:cubicBezTo>
                                <a:lnTo>
                                  <a:pt x="27940" y="27414"/>
                                </a:lnTo>
                                <a:lnTo>
                                  <a:pt x="27940" y="34047"/>
                                </a:lnTo>
                                <a:lnTo>
                                  <a:pt x="8890" y="34047"/>
                                </a:lnTo>
                                <a:cubicBezTo>
                                  <a:pt x="9525" y="40364"/>
                                  <a:pt x="12065" y="45339"/>
                                  <a:pt x="15796" y="48735"/>
                                </a:cubicBezTo>
                                <a:lnTo>
                                  <a:pt x="27940" y="53240"/>
                                </a:lnTo>
                                <a:lnTo>
                                  <a:pt x="27940" y="60875"/>
                                </a:lnTo>
                                <a:lnTo>
                                  <a:pt x="8692" y="52960"/>
                                </a:lnTo>
                                <a:cubicBezTo>
                                  <a:pt x="3334" y="47551"/>
                                  <a:pt x="0" y="39891"/>
                                  <a:pt x="0" y="30888"/>
                                </a:cubicBezTo>
                                <a:cubicBezTo>
                                  <a:pt x="0" y="30888"/>
                                  <a:pt x="0" y="30888"/>
                                  <a:pt x="0" y="30573"/>
                                </a:cubicBezTo>
                                <a:cubicBezTo>
                                  <a:pt x="0" y="17780"/>
                                  <a:pt x="6787" y="6941"/>
                                  <a:pt x="17011" y="2322"/>
                                </a:cubicBezTo>
                                <a:lnTo>
                                  <a:pt x="27940" y="0"/>
                                </a:ln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32" name="Shape 32"/>
                        <wps:cNvSpPr/>
                        <wps:spPr>
                          <a:xfrm>
                            <a:off x="277495" y="5077857"/>
                            <a:ext cx="25083" cy="15478"/>
                          </a:xfrm>
                          <a:custGeom>
                            <a:avLst/>
                            <a:gdLst/>
                            <a:ahLst/>
                            <a:cxnLst/>
                            <a:rect l="0" t="0" r="0" b="0"/>
                            <a:pathLst>
                              <a:path w="25083" h="15478">
                                <a:moveTo>
                                  <a:pt x="21272" y="0"/>
                                </a:moveTo>
                                <a:cubicBezTo>
                                  <a:pt x="23495" y="0"/>
                                  <a:pt x="25083" y="1580"/>
                                  <a:pt x="25083" y="3790"/>
                                </a:cubicBezTo>
                                <a:cubicBezTo>
                                  <a:pt x="25083" y="3790"/>
                                  <a:pt x="25083" y="3790"/>
                                  <a:pt x="23813" y="6634"/>
                                </a:cubicBezTo>
                                <a:cubicBezTo>
                                  <a:pt x="18097" y="11688"/>
                                  <a:pt x="11430" y="15478"/>
                                  <a:pt x="1588" y="15478"/>
                                </a:cubicBezTo>
                                <a:lnTo>
                                  <a:pt x="0" y="14825"/>
                                </a:lnTo>
                                <a:lnTo>
                                  <a:pt x="0" y="7190"/>
                                </a:lnTo>
                                <a:lnTo>
                                  <a:pt x="1905" y="7897"/>
                                </a:lnTo>
                                <a:cubicBezTo>
                                  <a:pt x="9208" y="7897"/>
                                  <a:pt x="14288" y="5054"/>
                                  <a:pt x="18733" y="948"/>
                                </a:cubicBezTo>
                                <a:cubicBezTo>
                                  <a:pt x="18733" y="948"/>
                                  <a:pt x="18733" y="948"/>
                                  <a:pt x="21272" y="0"/>
                                </a:cubicBez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33" name="Shape 33"/>
                        <wps:cNvSpPr/>
                        <wps:spPr>
                          <a:xfrm>
                            <a:off x="277495" y="5031740"/>
                            <a:ext cx="27940" cy="34114"/>
                          </a:xfrm>
                          <a:custGeom>
                            <a:avLst/>
                            <a:gdLst/>
                            <a:ahLst/>
                            <a:cxnLst/>
                            <a:rect l="0" t="0" r="0" b="0"/>
                            <a:pathLst>
                              <a:path w="27940" h="34114">
                                <a:moveTo>
                                  <a:pt x="318" y="0"/>
                                </a:moveTo>
                                <a:cubicBezTo>
                                  <a:pt x="17780" y="0"/>
                                  <a:pt x="27940" y="14215"/>
                                  <a:pt x="27940" y="30008"/>
                                </a:cubicBezTo>
                                <a:cubicBezTo>
                                  <a:pt x="27940" y="32219"/>
                                  <a:pt x="25718" y="34114"/>
                                  <a:pt x="23813" y="34114"/>
                                </a:cubicBezTo>
                                <a:cubicBezTo>
                                  <a:pt x="23813" y="34114"/>
                                  <a:pt x="23813" y="34114"/>
                                  <a:pt x="5730" y="34114"/>
                                </a:cubicBezTo>
                                <a:lnTo>
                                  <a:pt x="0" y="34114"/>
                                </a:lnTo>
                                <a:lnTo>
                                  <a:pt x="0" y="27481"/>
                                </a:lnTo>
                                <a:lnTo>
                                  <a:pt x="19050" y="27481"/>
                                </a:lnTo>
                                <a:cubicBezTo>
                                  <a:pt x="18097" y="16742"/>
                                  <a:pt x="12065" y="7581"/>
                                  <a:pt x="0" y="7581"/>
                                </a:cubicBezTo>
                                <a:lnTo>
                                  <a:pt x="0" y="67"/>
                                </a:lnTo>
                                <a:lnTo>
                                  <a:pt x="318" y="0"/>
                                </a:ln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34" name="Shape 34"/>
                        <wps:cNvSpPr/>
                        <wps:spPr>
                          <a:xfrm>
                            <a:off x="631825" y="5010149"/>
                            <a:ext cx="10160" cy="10160"/>
                          </a:xfrm>
                          <a:custGeom>
                            <a:avLst/>
                            <a:gdLst/>
                            <a:ahLst/>
                            <a:cxnLst/>
                            <a:rect l="0" t="0" r="0" b="0"/>
                            <a:pathLst>
                              <a:path w="10160" h="10160">
                                <a:moveTo>
                                  <a:pt x="5080" y="0"/>
                                </a:moveTo>
                                <a:cubicBezTo>
                                  <a:pt x="7938" y="0"/>
                                  <a:pt x="10160" y="1793"/>
                                  <a:pt x="10160" y="4483"/>
                                </a:cubicBezTo>
                                <a:cubicBezTo>
                                  <a:pt x="10160" y="4483"/>
                                  <a:pt x="10160" y="4483"/>
                                  <a:pt x="10160" y="5976"/>
                                </a:cubicBezTo>
                                <a:cubicBezTo>
                                  <a:pt x="10160" y="8367"/>
                                  <a:pt x="7938" y="10160"/>
                                  <a:pt x="5080" y="10160"/>
                                </a:cubicBezTo>
                                <a:cubicBezTo>
                                  <a:pt x="2223" y="10160"/>
                                  <a:pt x="0" y="8367"/>
                                  <a:pt x="0" y="5976"/>
                                </a:cubicBezTo>
                                <a:cubicBezTo>
                                  <a:pt x="0" y="5976"/>
                                  <a:pt x="0" y="5976"/>
                                  <a:pt x="0" y="4483"/>
                                </a:cubicBezTo>
                                <a:cubicBezTo>
                                  <a:pt x="0" y="1793"/>
                                  <a:pt x="2223" y="0"/>
                                  <a:pt x="5080" y="0"/>
                                </a:cubicBez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35" name="Shape 35"/>
                        <wps:cNvSpPr/>
                        <wps:spPr>
                          <a:xfrm>
                            <a:off x="1565275" y="5032374"/>
                            <a:ext cx="51435" cy="60960"/>
                          </a:xfrm>
                          <a:custGeom>
                            <a:avLst/>
                            <a:gdLst/>
                            <a:ahLst/>
                            <a:cxnLst/>
                            <a:rect l="0" t="0" r="0" b="0"/>
                            <a:pathLst>
                              <a:path w="51435" h="60960">
                                <a:moveTo>
                                  <a:pt x="4127" y="0"/>
                                </a:moveTo>
                                <a:cubicBezTo>
                                  <a:pt x="6667" y="0"/>
                                  <a:pt x="8573" y="1905"/>
                                  <a:pt x="8573" y="4445"/>
                                </a:cubicBezTo>
                                <a:cubicBezTo>
                                  <a:pt x="8573" y="4445"/>
                                  <a:pt x="8573" y="4445"/>
                                  <a:pt x="8573" y="35243"/>
                                </a:cubicBezTo>
                                <a:cubicBezTo>
                                  <a:pt x="8573" y="46038"/>
                                  <a:pt x="14605" y="53022"/>
                                  <a:pt x="25082" y="53022"/>
                                </a:cubicBezTo>
                                <a:cubicBezTo>
                                  <a:pt x="34925" y="53022"/>
                                  <a:pt x="42863" y="45720"/>
                                  <a:pt x="42863" y="34608"/>
                                </a:cubicBezTo>
                                <a:cubicBezTo>
                                  <a:pt x="42863" y="34608"/>
                                  <a:pt x="42863" y="34608"/>
                                  <a:pt x="42863" y="4445"/>
                                </a:cubicBezTo>
                                <a:cubicBezTo>
                                  <a:pt x="42863" y="1905"/>
                                  <a:pt x="44450" y="0"/>
                                  <a:pt x="46990" y="0"/>
                                </a:cubicBezTo>
                                <a:cubicBezTo>
                                  <a:pt x="49530" y="0"/>
                                  <a:pt x="51435" y="1905"/>
                                  <a:pt x="51435" y="4445"/>
                                </a:cubicBezTo>
                                <a:cubicBezTo>
                                  <a:pt x="51435" y="4445"/>
                                  <a:pt x="51435" y="4445"/>
                                  <a:pt x="51435" y="55880"/>
                                </a:cubicBezTo>
                                <a:cubicBezTo>
                                  <a:pt x="51435" y="58420"/>
                                  <a:pt x="49530" y="60325"/>
                                  <a:pt x="46990" y="60325"/>
                                </a:cubicBezTo>
                                <a:cubicBezTo>
                                  <a:pt x="44767" y="60325"/>
                                  <a:pt x="42863" y="58420"/>
                                  <a:pt x="42863" y="55880"/>
                                </a:cubicBezTo>
                                <a:cubicBezTo>
                                  <a:pt x="42863" y="55880"/>
                                  <a:pt x="42863" y="55880"/>
                                  <a:pt x="42863" y="49530"/>
                                </a:cubicBezTo>
                                <a:cubicBezTo>
                                  <a:pt x="38735" y="55880"/>
                                  <a:pt x="32702" y="60960"/>
                                  <a:pt x="22542" y="60960"/>
                                </a:cubicBezTo>
                                <a:cubicBezTo>
                                  <a:pt x="8255" y="60960"/>
                                  <a:pt x="0" y="51435"/>
                                  <a:pt x="0" y="37465"/>
                                </a:cubicBezTo>
                                <a:cubicBezTo>
                                  <a:pt x="0" y="37465"/>
                                  <a:pt x="0" y="37465"/>
                                  <a:pt x="0" y="4445"/>
                                </a:cubicBezTo>
                                <a:cubicBezTo>
                                  <a:pt x="0" y="1905"/>
                                  <a:pt x="1588" y="0"/>
                                  <a:pt x="4127" y="0"/>
                                </a:cubicBez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36" name="Shape 36"/>
                        <wps:cNvSpPr/>
                        <wps:spPr>
                          <a:xfrm>
                            <a:off x="1277620" y="5031839"/>
                            <a:ext cx="28099" cy="60909"/>
                          </a:xfrm>
                          <a:custGeom>
                            <a:avLst/>
                            <a:gdLst/>
                            <a:ahLst/>
                            <a:cxnLst/>
                            <a:rect l="0" t="0" r="0" b="0"/>
                            <a:pathLst>
                              <a:path w="28099" h="60909">
                                <a:moveTo>
                                  <a:pt x="28099" y="0"/>
                                </a:moveTo>
                                <a:lnTo>
                                  <a:pt x="28099" y="7551"/>
                                </a:lnTo>
                                <a:lnTo>
                                  <a:pt x="15280" y="13167"/>
                                </a:lnTo>
                                <a:cubicBezTo>
                                  <a:pt x="11906" y="16721"/>
                                  <a:pt x="9684" y="21696"/>
                                  <a:pt x="9207" y="27382"/>
                                </a:cubicBezTo>
                                <a:lnTo>
                                  <a:pt x="28099" y="27382"/>
                                </a:lnTo>
                                <a:lnTo>
                                  <a:pt x="28099" y="34015"/>
                                </a:lnTo>
                                <a:lnTo>
                                  <a:pt x="9207" y="34015"/>
                                </a:lnTo>
                                <a:cubicBezTo>
                                  <a:pt x="9684" y="40332"/>
                                  <a:pt x="12224" y="45307"/>
                                  <a:pt x="15954" y="48703"/>
                                </a:cubicBezTo>
                                <a:lnTo>
                                  <a:pt x="28099" y="53260"/>
                                </a:lnTo>
                                <a:lnTo>
                                  <a:pt x="28099" y="60909"/>
                                </a:lnTo>
                                <a:lnTo>
                                  <a:pt x="8692" y="52929"/>
                                </a:lnTo>
                                <a:cubicBezTo>
                                  <a:pt x="3334" y="47519"/>
                                  <a:pt x="0" y="39859"/>
                                  <a:pt x="0" y="30856"/>
                                </a:cubicBezTo>
                                <a:cubicBezTo>
                                  <a:pt x="0" y="30856"/>
                                  <a:pt x="0" y="30856"/>
                                  <a:pt x="0" y="30541"/>
                                </a:cubicBezTo>
                                <a:cubicBezTo>
                                  <a:pt x="0" y="17748"/>
                                  <a:pt x="6787" y="6910"/>
                                  <a:pt x="17145" y="2290"/>
                                </a:cubicBezTo>
                                <a:lnTo>
                                  <a:pt x="28099" y="0"/>
                                </a:ln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37" name="Shape 37"/>
                        <wps:cNvSpPr/>
                        <wps:spPr>
                          <a:xfrm>
                            <a:off x="1305719" y="5077857"/>
                            <a:ext cx="25241" cy="15478"/>
                          </a:xfrm>
                          <a:custGeom>
                            <a:avLst/>
                            <a:gdLst/>
                            <a:ahLst/>
                            <a:cxnLst/>
                            <a:rect l="0" t="0" r="0" b="0"/>
                            <a:pathLst>
                              <a:path w="25241" h="15478">
                                <a:moveTo>
                                  <a:pt x="21431" y="0"/>
                                </a:moveTo>
                                <a:cubicBezTo>
                                  <a:pt x="23336" y="0"/>
                                  <a:pt x="25241" y="1580"/>
                                  <a:pt x="25241" y="3790"/>
                                </a:cubicBezTo>
                                <a:cubicBezTo>
                                  <a:pt x="25241" y="3790"/>
                                  <a:pt x="25241" y="3790"/>
                                  <a:pt x="23971" y="6634"/>
                                </a:cubicBezTo>
                                <a:cubicBezTo>
                                  <a:pt x="18256" y="11688"/>
                                  <a:pt x="11589" y="15478"/>
                                  <a:pt x="1429" y="15478"/>
                                </a:cubicBezTo>
                                <a:lnTo>
                                  <a:pt x="0" y="14891"/>
                                </a:lnTo>
                                <a:lnTo>
                                  <a:pt x="0" y="7242"/>
                                </a:lnTo>
                                <a:lnTo>
                                  <a:pt x="1746" y="7897"/>
                                </a:lnTo>
                                <a:cubicBezTo>
                                  <a:pt x="9049" y="7897"/>
                                  <a:pt x="14446" y="5054"/>
                                  <a:pt x="18891" y="948"/>
                                </a:cubicBezTo>
                                <a:cubicBezTo>
                                  <a:pt x="18891" y="948"/>
                                  <a:pt x="18891" y="948"/>
                                  <a:pt x="21431" y="0"/>
                                </a:cubicBez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38" name="Shape 38"/>
                        <wps:cNvSpPr/>
                        <wps:spPr>
                          <a:xfrm>
                            <a:off x="1305719" y="5031740"/>
                            <a:ext cx="27781" cy="34114"/>
                          </a:xfrm>
                          <a:custGeom>
                            <a:avLst/>
                            <a:gdLst/>
                            <a:ahLst/>
                            <a:cxnLst/>
                            <a:rect l="0" t="0" r="0" b="0"/>
                            <a:pathLst>
                              <a:path w="27781" h="34114">
                                <a:moveTo>
                                  <a:pt x="476" y="0"/>
                                </a:moveTo>
                                <a:cubicBezTo>
                                  <a:pt x="17939" y="0"/>
                                  <a:pt x="27781" y="14215"/>
                                  <a:pt x="27781" y="30008"/>
                                </a:cubicBezTo>
                                <a:cubicBezTo>
                                  <a:pt x="27781" y="32219"/>
                                  <a:pt x="25876" y="34114"/>
                                  <a:pt x="23654" y="34114"/>
                                </a:cubicBezTo>
                                <a:cubicBezTo>
                                  <a:pt x="23654" y="34114"/>
                                  <a:pt x="23654" y="34114"/>
                                  <a:pt x="5705" y="34114"/>
                                </a:cubicBezTo>
                                <a:lnTo>
                                  <a:pt x="0" y="34114"/>
                                </a:lnTo>
                                <a:lnTo>
                                  <a:pt x="0" y="27481"/>
                                </a:lnTo>
                                <a:lnTo>
                                  <a:pt x="18891" y="27481"/>
                                </a:lnTo>
                                <a:cubicBezTo>
                                  <a:pt x="18256" y="16742"/>
                                  <a:pt x="11906" y="7581"/>
                                  <a:pt x="159" y="7581"/>
                                </a:cubicBezTo>
                                <a:lnTo>
                                  <a:pt x="0" y="7651"/>
                                </a:lnTo>
                                <a:lnTo>
                                  <a:pt x="0" y="99"/>
                                </a:lnTo>
                                <a:lnTo>
                                  <a:pt x="476" y="0"/>
                                </a:ln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39" name="Shape 39"/>
                        <wps:cNvSpPr/>
                        <wps:spPr>
                          <a:xfrm>
                            <a:off x="1212850" y="5032374"/>
                            <a:ext cx="55880" cy="60325"/>
                          </a:xfrm>
                          <a:custGeom>
                            <a:avLst/>
                            <a:gdLst/>
                            <a:ahLst/>
                            <a:cxnLst/>
                            <a:rect l="0" t="0" r="0" b="0"/>
                            <a:pathLst>
                              <a:path w="55880" h="60325">
                                <a:moveTo>
                                  <a:pt x="4445" y="0"/>
                                </a:moveTo>
                                <a:cubicBezTo>
                                  <a:pt x="6985" y="0"/>
                                  <a:pt x="8255" y="1580"/>
                                  <a:pt x="8890" y="3474"/>
                                </a:cubicBezTo>
                                <a:cubicBezTo>
                                  <a:pt x="8890" y="3474"/>
                                  <a:pt x="8890" y="3474"/>
                                  <a:pt x="27940" y="49587"/>
                                </a:cubicBezTo>
                                <a:cubicBezTo>
                                  <a:pt x="27940" y="49587"/>
                                  <a:pt x="27940" y="49587"/>
                                  <a:pt x="47308" y="3159"/>
                                </a:cubicBezTo>
                                <a:cubicBezTo>
                                  <a:pt x="47943" y="1580"/>
                                  <a:pt x="49213" y="0"/>
                                  <a:pt x="51435" y="0"/>
                                </a:cubicBezTo>
                                <a:cubicBezTo>
                                  <a:pt x="53975" y="0"/>
                                  <a:pt x="55880" y="1895"/>
                                  <a:pt x="55880" y="4422"/>
                                </a:cubicBezTo>
                                <a:cubicBezTo>
                                  <a:pt x="55880" y="4422"/>
                                  <a:pt x="55880" y="4422"/>
                                  <a:pt x="55245" y="6633"/>
                                </a:cubicBezTo>
                                <a:cubicBezTo>
                                  <a:pt x="55245" y="6633"/>
                                  <a:pt x="55245" y="6633"/>
                                  <a:pt x="33020" y="56535"/>
                                </a:cubicBezTo>
                                <a:cubicBezTo>
                                  <a:pt x="32068" y="59062"/>
                                  <a:pt x="30480" y="60325"/>
                                  <a:pt x="28258" y="60325"/>
                                </a:cubicBezTo>
                                <a:cubicBezTo>
                                  <a:pt x="28258" y="60325"/>
                                  <a:pt x="28258" y="60325"/>
                                  <a:pt x="27623" y="60325"/>
                                </a:cubicBezTo>
                                <a:cubicBezTo>
                                  <a:pt x="25400" y="60325"/>
                                  <a:pt x="23495" y="59062"/>
                                  <a:pt x="22543" y="56535"/>
                                </a:cubicBezTo>
                                <a:cubicBezTo>
                                  <a:pt x="22543" y="56535"/>
                                  <a:pt x="22543" y="56535"/>
                                  <a:pt x="318" y="6948"/>
                                </a:cubicBezTo>
                                <a:cubicBezTo>
                                  <a:pt x="318" y="6948"/>
                                  <a:pt x="318" y="6948"/>
                                  <a:pt x="0" y="4422"/>
                                </a:cubicBezTo>
                                <a:cubicBezTo>
                                  <a:pt x="0" y="2211"/>
                                  <a:pt x="1905" y="0"/>
                                  <a:pt x="4445" y="0"/>
                                </a:cubicBez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40" name="Shape 40"/>
                        <wps:cNvSpPr/>
                        <wps:spPr>
                          <a:xfrm>
                            <a:off x="1349375" y="5032374"/>
                            <a:ext cx="33655" cy="60325"/>
                          </a:xfrm>
                          <a:custGeom>
                            <a:avLst/>
                            <a:gdLst/>
                            <a:ahLst/>
                            <a:cxnLst/>
                            <a:rect l="0" t="0" r="0" b="0"/>
                            <a:pathLst>
                              <a:path w="33655" h="60325">
                                <a:moveTo>
                                  <a:pt x="4487" y="0"/>
                                </a:moveTo>
                                <a:cubicBezTo>
                                  <a:pt x="6731" y="0"/>
                                  <a:pt x="8975" y="1905"/>
                                  <a:pt x="8975" y="4445"/>
                                </a:cubicBezTo>
                                <a:cubicBezTo>
                                  <a:pt x="8975" y="4445"/>
                                  <a:pt x="8975" y="4445"/>
                                  <a:pt x="8975" y="15558"/>
                                </a:cubicBezTo>
                                <a:cubicBezTo>
                                  <a:pt x="13142" y="5715"/>
                                  <a:pt x="21796" y="0"/>
                                  <a:pt x="29488" y="0"/>
                                </a:cubicBezTo>
                                <a:cubicBezTo>
                                  <a:pt x="32052" y="0"/>
                                  <a:pt x="33655" y="1905"/>
                                  <a:pt x="33655" y="4445"/>
                                </a:cubicBezTo>
                                <a:cubicBezTo>
                                  <a:pt x="33655" y="6668"/>
                                  <a:pt x="32052" y="8572"/>
                                  <a:pt x="29808" y="8890"/>
                                </a:cubicBezTo>
                                <a:cubicBezTo>
                                  <a:pt x="18270" y="10160"/>
                                  <a:pt x="8975" y="18733"/>
                                  <a:pt x="8975" y="35878"/>
                                </a:cubicBezTo>
                                <a:cubicBezTo>
                                  <a:pt x="8975" y="35878"/>
                                  <a:pt x="8975" y="35878"/>
                                  <a:pt x="8975" y="55880"/>
                                </a:cubicBezTo>
                                <a:cubicBezTo>
                                  <a:pt x="8975" y="58420"/>
                                  <a:pt x="7051" y="60325"/>
                                  <a:pt x="4487" y="60325"/>
                                </a:cubicBezTo>
                                <a:cubicBezTo>
                                  <a:pt x="1923" y="60325"/>
                                  <a:pt x="0" y="58420"/>
                                  <a:pt x="0" y="55880"/>
                                </a:cubicBezTo>
                                <a:cubicBezTo>
                                  <a:pt x="0" y="55880"/>
                                  <a:pt x="0" y="55880"/>
                                  <a:pt x="0" y="4445"/>
                                </a:cubicBezTo>
                                <a:cubicBezTo>
                                  <a:pt x="0" y="2222"/>
                                  <a:pt x="1923" y="0"/>
                                  <a:pt x="4487" y="0"/>
                                </a:cubicBez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41" name="Shape 41"/>
                        <wps:cNvSpPr/>
                        <wps:spPr>
                          <a:xfrm>
                            <a:off x="1111250" y="5031740"/>
                            <a:ext cx="51435" cy="60961"/>
                          </a:xfrm>
                          <a:custGeom>
                            <a:avLst/>
                            <a:gdLst/>
                            <a:ahLst/>
                            <a:cxnLst/>
                            <a:rect l="0" t="0" r="0" b="0"/>
                            <a:pathLst>
                              <a:path w="51435" h="60961">
                                <a:moveTo>
                                  <a:pt x="29031" y="0"/>
                                </a:moveTo>
                                <a:cubicBezTo>
                                  <a:pt x="43231" y="0"/>
                                  <a:pt x="51435" y="9525"/>
                                  <a:pt x="51435" y="23813"/>
                                </a:cubicBezTo>
                                <a:cubicBezTo>
                                  <a:pt x="51435" y="23813"/>
                                  <a:pt x="51435" y="23813"/>
                                  <a:pt x="51435" y="56515"/>
                                </a:cubicBezTo>
                                <a:cubicBezTo>
                                  <a:pt x="51435" y="59055"/>
                                  <a:pt x="49541" y="60961"/>
                                  <a:pt x="47017" y="60961"/>
                                </a:cubicBezTo>
                                <a:cubicBezTo>
                                  <a:pt x="44493" y="60961"/>
                                  <a:pt x="42600" y="59055"/>
                                  <a:pt x="42600" y="56515"/>
                                </a:cubicBezTo>
                                <a:cubicBezTo>
                                  <a:pt x="42600" y="56515"/>
                                  <a:pt x="42600" y="56515"/>
                                  <a:pt x="42600" y="26036"/>
                                </a:cubicBezTo>
                                <a:cubicBezTo>
                                  <a:pt x="42600" y="14923"/>
                                  <a:pt x="36920" y="7938"/>
                                  <a:pt x="26506" y="7938"/>
                                </a:cubicBezTo>
                                <a:cubicBezTo>
                                  <a:pt x="16408" y="7938"/>
                                  <a:pt x="8835" y="15558"/>
                                  <a:pt x="8835" y="26670"/>
                                </a:cubicBezTo>
                                <a:cubicBezTo>
                                  <a:pt x="8835" y="26670"/>
                                  <a:pt x="8835" y="26670"/>
                                  <a:pt x="8835" y="56515"/>
                                </a:cubicBezTo>
                                <a:cubicBezTo>
                                  <a:pt x="8835" y="59055"/>
                                  <a:pt x="6942" y="60961"/>
                                  <a:pt x="4417" y="60961"/>
                                </a:cubicBezTo>
                                <a:cubicBezTo>
                                  <a:pt x="1894" y="60961"/>
                                  <a:pt x="0" y="59055"/>
                                  <a:pt x="0" y="56515"/>
                                </a:cubicBezTo>
                                <a:cubicBezTo>
                                  <a:pt x="0" y="56515"/>
                                  <a:pt x="0" y="56515"/>
                                  <a:pt x="0" y="5080"/>
                                </a:cubicBezTo>
                                <a:cubicBezTo>
                                  <a:pt x="0" y="2858"/>
                                  <a:pt x="1894" y="636"/>
                                  <a:pt x="4417" y="636"/>
                                </a:cubicBezTo>
                                <a:cubicBezTo>
                                  <a:pt x="6942" y="636"/>
                                  <a:pt x="8835" y="2540"/>
                                  <a:pt x="8835" y="5080"/>
                                </a:cubicBezTo>
                                <a:cubicBezTo>
                                  <a:pt x="8835" y="5080"/>
                                  <a:pt x="8835" y="5080"/>
                                  <a:pt x="8835" y="11748"/>
                                </a:cubicBezTo>
                                <a:cubicBezTo>
                                  <a:pt x="12623" y="5080"/>
                                  <a:pt x="18933" y="0"/>
                                  <a:pt x="29031" y="0"/>
                                </a:cubicBez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42" name="Shape 42"/>
                        <wps:cNvSpPr/>
                        <wps:spPr>
                          <a:xfrm>
                            <a:off x="1396365" y="5031740"/>
                            <a:ext cx="51435" cy="60961"/>
                          </a:xfrm>
                          <a:custGeom>
                            <a:avLst/>
                            <a:gdLst/>
                            <a:ahLst/>
                            <a:cxnLst/>
                            <a:rect l="0" t="0" r="0" b="0"/>
                            <a:pathLst>
                              <a:path w="51435" h="60961">
                                <a:moveTo>
                                  <a:pt x="29031" y="0"/>
                                </a:moveTo>
                                <a:cubicBezTo>
                                  <a:pt x="43231" y="0"/>
                                  <a:pt x="51435" y="9525"/>
                                  <a:pt x="51435" y="23813"/>
                                </a:cubicBezTo>
                                <a:cubicBezTo>
                                  <a:pt x="51435" y="23813"/>
                                  <a:pt x="51435" y="23813"/>
                                  <a:pt x="51435" y="56515"/>
                                </a:cubicBezTo>
                                <a:cubicBezTo>
                                  <a:pt x="51435" y="59055"/>
                                  <a:pt x="49541" y="60961"/>
                                  <a:pt x="47333" y="60961"/>
                                </a:cubicBezTo>
                                <a:cubicBezTo>
                                  <a:pt x="44808" y="60961"/>
                                  <a:pt x="42915" y="59055"/>
                                  <a:pt x="42915" y="56515"/>
                                </a:cubicBezTo>
                                <a:cubicBezTo>
                                  <a:pt x="42915" y="56515"/>
                                  <a:pt x="42915" y="56515"/>
                                  <a:pt x="42915" y="26036"/>
                                </a:cubicBezTo>
                                <a:cubicBezTo>
                                  <a:pt x="42915" y="14923"/>
                                  <a:pt x="36920" y="7938"/>
                                  <a:pt x="26506" y="7938"/>
                                </a:cubicBezTo>
                                <a:cubicBezTo>
                                  <a:pt x="16408" y="7938"/>
                                  <a:pt x="8835" y="15558"/>
                                  <a:pt x="8835" y="26670"/>
                                </a:cubicBezTo>
                                <a:cubicBezTo>
                                  <a:pt x="8835" y="26670"/>
                                  <a:pt x="8835" y="26670"/>
                                  <a:pt x="8835" y="56515"/>
                                </a:cubicBezTo>
                                <a:cubicBezTo>
                                  <a:pt x="8835" y="59055"/>
                                  <a:pt x="6942" y="60961"/>
                                  <a:pt x="4733" y="60961"/>
                                </a:cubicBezTo>
                                <a:cubicBezTo>
                                  <a:pt x="2209" y="60961"/>
                                  <a:pt x="0" y="59055"/>
                                  <a:pt x="0" y="56515"/>
                                </a:cubicBezTo>
                                <a:cubicBezTo>
                                  <a:pt x="0" y="56515"/>
                                  <a:pt x="0" y="56515"/>
                                  <a:pt x="0" y="5080"/>
                                </a:cubicBezTo>
                                <a:cubicBezTo>
                                  <a:pt x="0" y="2858"/>
                                  <a:pt x="2209" y="636"/>
                                  <a:pt x="4418" y="636"/>
                                </a:cubicBezTo>
                                <a:cubicBezTo>
                                  <a:pt x="6942" y="636"/>
                                  <a:pt x="8835" y="2540"/>
                                  <a:pt x="8835" y="5080"/>
                                </a:cubicBezTo>
                                <a:cubicBezTo>
                                  <a:pt x="8835" y="5080"/>
                                  <a:pt x="8835" y="5080"/>
                                  <a:pt x="8835" y="11748"/>
                                </a:cubicBezTo>
                                <a:cubicBezTo>
                                  <a:pt x="12622" y="5080"/>
                                  <a:pt x="18933" y="0"/>
                                  <a:pt x="29031" y="0"/>
                                </a:cubicBez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43" name="Shape 43"/>
                        <wps:cNvSpPr/>
                        <wps:spPr>
                          <a:xfrm>
                            <a:off x="1736090" y="5010149"/>
                            <a:ext cx="10160" cy="10160"/>
                          </a:xfrm>
                          <a:custGeom>
                            <a:avLst/>
                            <a:gdLst/>
                            <a:ahLst/>
                            <a:cxnLst/>
                            <a:rect l="0" t="0" r="0" b="0"/>
                            <a:pathLst>
                              <a:path w="10160" h="10160">
                                <a:moveTo>
                                  <a:pt x="5080" y="0"/>
                                </a:moveTo>
                                <a:cubicBezTo>
                                  <a:pt x="7938" y="0"/>
                                  <a:pt x="10160" y="1793"/>
                                  <a:pt x="10160" y="4483"/>
                                </a:cubicBezTo>
                                <a:cubicBezTo>
                                  <a:pt x="10160" y="4483"/>
                                  <a:pt x="10160" y="4483"/>
                                  <a:pt x="10160" y="5976"/>
                                </a:cubicBezTo>
                                <a:cubicBezTo>
                                  <a:pt x="10160" y="8367"/>
                                  <a:pt x="7938" y="10160"/>
                                  <a:pt x="5080" y="10160"/>
                                </a:cubicBezTo>
                                <a:cubicBezTo>
                                  <a:pt x="2223" y="10160"/>
                                  <a:pt x="0" y="8367"/>
                                  <a:pt x="0" y="5976"/>
                                </a:cubicBezTo>
                                <a:cubicBezTo>
                                  <a:pt x="0" y="5976"/>
                                  <a:pt x="0" y="5976"/>
                                  <a:pt x="0" y="4483"/>
                                </a:cubicBezTo>
                                <a:cubicBezTo>
                                  <a:pt x="0" y="1793"/>
                                  <a:pt x="2223" y="0"/>
                                  <a:pt x="5080" y="0"/>
                                </a:cubicBez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44" name="Shape 44"/>
                        <wps:cNvSpPr/>
                        <wps:spPr>
                          <a:xfrm>
                            <a:off x="1468120" y="5032374"/>
                            <a:ext cx="8890" cy="60325"/>
                          </a:xfrm>
                          <a:custGeom>
                            <a:avLst/>
                            <a:gdLst/>
                            <a:ahLst/>
                            <a:cxnLst/>
                            <a:rect l="0" t="0" r="0" b="0"/>
                            <a:pathLst>
                              <a:path w="8890" h="60325">
                                <a:moveTo>
                                  <a:pt x="4280" y="0"/>
                                </a:moveTo>
                                <a:cubicBezTo>
                                  <a:pt x="6914" y="0"/>
                                  <a:pt x="8890" y="1905"/>
                                  <a:pt x="8890" y="4445"/>
                                </a:cubicBezTo>
                                <a:cubicBezTo>
                                  <a:pt x="8890" y="4445"/>
                                  <a:pt x="8890" y="4445"/>
                                  <a:pt x="8890" y="55880"/>
                                </a:cubicBezTo>
                                <a:cubicBezTo>
                                  <a:pt x="8890" y="58420"/>
                                  <a:pt x="7244" y="60325"/>
                                  <a:pt x="4610" y="60325"/>
                                </a:cubicBezTo>
                                <a:cubicBezTo>
                                  <a:pt x="1976" y="60325"/>
                                  <a:pt x="0" y="58420"/>
                                  <a:pt x="0" y="55880"/>
                                </a:cubicBezTo>
                                <a:cubicBezTo>
                                  <a:pt x="0" y="55880"/>
                                  <a:pt x="0" y="55880"/>
                                  <a:pt x="0" y="4445"/>
                                </a:cubicBezTo>
                                <a:cubicBezTo>
                                  <a:pt x="0" y="2222"/>
                                  <a:pt x="1976" y="0"/>
                                  <a:pt x="4280" y="0"/>
                                </a:cubicBez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45" name="Shape 45"/>
                        <wps:cNvSpPr/>
                        <wps:spPr>
                          <a:xfrm>
                            <a:off x="1467485" y="5010149"/>
                            <a:ext cx="10160" cy="10160"/>
                          </a:xfrm>
                          <a:custGeom>
                            <a:avLst/>
                            <a:gdLst/>
                            <a:ahLst/>
                            <a:cxnLst/>
                            <a:rect l="0" t="0" r="0" b="0"/>
                            <a:pathLst>
                              <a:path w="10160" h="10160">
                                <a:moveTo>
                                  <a:pt x="4926" y="0"/>
                                </a:moveTo>
                                <a:cubicBezTo>
                                  <a:pt x="8005" y="0"/>
                                  <a:pt x="10160" y="1793"/>
                                  <a:pt x="10160" y="4483"/>
                                </a:cubicBezTo>
                                <a:cubicBezTo>
                                  <a:pt x="10160" y="4483"/>
                                  <a:pt x="10160" y="4483"/>
                                  <a:pt x="10160" y="5976"/>
                                </a:cubicBezTo>
                                <a:cubicBezTo>
                                  <a:pt x="10160" y="8367"/>
                                  <a:pt x="8005" y="10160"/>
                                  <a:pt x="4926" y="10160"/>
                                </a:cubicBezTo>
                                <a:cubicBezTo>
                                  <a:pt x="2155" y="10160"/>
                                  <a:pt x="0" y="8367"/>
                                  <a:pt x="0" y="5976"/>
                                </a:cubicBezTo>
                                <a:cubicBezTo>
                                  <a:pt x="0" y="5976"/>
                                  <a:pt x="0" y="5976"/>
                                  <a:pt x="0" y="4483"/>
                                </a:cubicBezTo>
                                <a:cubicBezTo>
                                  <a:pt x="0" y="1793"/>
                                  <a:pt x="2155" y="0"/>
                                  <a:pt x="4926" y="0"/>
                                </a:cubicBez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46" name="Shape 46"/>
                        <wps:cNvSpPr/>
                        <wps:spPr>
                          <a:xfrm>
                            <a:off x="1736725" y="5032374"/>
                            <a:ext cx="8890" cy="60325"/>
                          </a:xfrm>
                          <a:custGeom>
                            <a:avLst/>
                            <a:gdLst/>
                            <a:ahLst/>
                            <a:cxnLst/>
                            <a:rect l="0" t="0" r="0" b="0"/>
                            <a:pathLst>
                              <a:path w="8890" h="60325">
                                <a:moveTo>
                                  <a:pt x="4445" y="0"/>
                                </a:moveTo>
                                <a:cubicBezTo>
                                  <a:pt x="6985" y="0"/>
                                  <a:pt x="8890" y="1905"/>
                                  <a:pt x="8890" y="4445"/>
                                </a:cubicBezTo>
                                <a:cubicBezTo>
                                  <a:pt x="8890" y="4445"/>
                                  <a:pt x="8890" y="4445"/>
                                  <a:pt x="8890" y="55880"/>
                                </a:cubicBezTo>
                                <a:cubicBezTo>
                                  <a:pt x="8890" y="58420"/>
                                  <a:pt x="6985" y="60325"/>
                                  <a:pt x="4445" y="60325"/>
                                </a:cubicBezTo>
                                <a:cubicBezTo>
                                  <a:pt x="1905" y="60325"/>
                                  <a:pt x="0" y="58420"/>
                                  <a:pt x="0" y="55880"/>
                                </a:cubicBezTo>
                                <a:cubicBezTo>
                                  <a:pt x="0" y="55880"/>
                                  <a:pt x="0" y="55880"/>
                                  <a:pt x="0" y="4445"/>
                                </a:cubicBezTo>
                                <a:cubicBezTo>
                                  <a:pt x="0" y="2222"/>
                                  <a:pt x="1905" y="0"/>
                                  <a:pt x="4445" y="0"/>
                                </a:cubicBez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47" name="Shape 47"/>
                        <wps:cNvSpPr/>
                        <wps:spPr>
                          <a:xfrm>
                            <a:off x="728345" y="5095933"/>
                            <a:ext cx="27464" cy="14546"/>
                          </a:xfrm>
                          <a:custGeom>
                            <a:avLst/>
                            <a:gdLst/>
                            <a:ahLst/>
                            <a:cxnLst/>
                            <a:rect l="0" t="0" r="0" b="0"/>
                            <a:pathLst>
                              <a:path w="27464" h="14546">
                                <a:moveTo>
                                  <a:pt x="4127" y="0"/>
                                </a:moveTo>
                                <a:cubicBezTo>
                                  <a:pt x="4127" y="0"/>
                                  <a:pt x="4127" y="0"/>
                                  <a:pt x="6032" y="633"/>
                                </a:cubicBezTo>
                                <a:cubicBezTo>
                                  <a:pt x="12065" y="4744"/>
                                  <a:pt x="19050" y="6957"/>
                                  <a:pt x="26988" y="6957"/>
                                </a:cubicBezTo>
                                <a:lnTo>
                                  <a:pt x="27464" y="6793"/>
                                </a:lnTo>
                                <a:lnTo>
                                  <a:pt x="27464" y="14380"/>
                                </a:lnTo>
                                <a:lnTo>
                                  <a:pt x="26988" y="14546"/>
                                </a:lnTo>
                                <a:cubicBezTo>
                                  <a:pt x="17780" y="14546"/>
                                  <a:pt x="9842" y="12017"/>
                                  <a:pt x="2222" y="7589"/>
                                </a:cubicBezTo>
                                <a:cubicBezTo>
                                  <a:pt x="952" y="6957"/>
                                  <a:pt x="0" y="5376"/>
                                  <a:pt x="0" y="3795"/>
                                </a:cubicBezTo>
                                <a:cubicBezTo>
                                  <a:pt x="0" y="1898"/>
                                  <a:pt x="1905" y="0"/>
                                  <a:pt x="4127" y="0"/>
                                </a:cubicBez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48" name="Shape 48"/>
                        <wps:cNvSpPr/>
                        <wps:spPr>
                          <a:xfrm>
                            <a:off x="725805" y="5031740"/>
                            <a:ext cx="30004" cy="55656"/>
                          </a:xfrm>
                          <a:custGeom>
                            <a:avLst/>
                            <a:gdLst/>
                            <a:ahLst/>
                            <a:cxnLst/>
                            <a:rect l="0" t="0" r="0" b="0"/>
                            <a:pathLst>
                              <a:path w="30004" h="55656">
                                <a:moveTo>
                                  <a:pt x="27623" y="0"/>
                                </a:moveTo>
                                <a:lnTo>
                                  <a:pt x="30004" y="600"/>
                                </a:lnTo>
                                <a:lnTo>
                                  <a:pt x="30004" y="8079"/>
                                </a:lnTo>
                                <a:lnTo>
                                  <a:pt x="29528" y="7906"/>
                                </a:lnTo>
                                <a:cubicBezTo>
                                  <a:pt x="18098" y="7906"/>
                                  <a:pt x="8890" y="15495"/>
                                  <a:pt x="8890" y="27512"/>
                                </a:cubicBezTo>
                                <a:cubicBezTo>
                                  <a:pt x="8890" y="27512"/>
                                  <a:pt x="8890" y="27512"/>
                                  <a:pt x="8890" y="27829"/>
                                </a:cubicBezTo>
                                <a:cubicBezTo>
                                  <a:pt x="8890" y="39845"/>
                                  <a:pt x="18415" y="47751"/>
                                  <a:pt x="29528" y="47751"/>
                                </a:cubicBezTo>
                                <a:lnTo>
                                  <a:pt x="30004" y="47577"/>
                                </a:lnTo>
                                <a:lnTo>
                                  <a:pt x="30004" y="55018"/>
                                </a:lnTo>
                                <a:lnTo>
                                  <a:pt x="27623" y="55656"/>
                                </a:lnTo>
                                <a:cubicBezTo>
                                  <a:pt x="13335" y="55656"/>
                                  <a:pt x="0" y="44904"/>
                                  <a:pt x="0" y="28144"/>
                                </a:cubicBezTo>
                                <a:cubicBezTo>
                                  <a:pt x="0" y="28144"/>
                                  <a:pt x="0" y="28144"/>
                                  <a:pt x="0" y="27829"/>
                                </a:cubicBezTo>
                                <a:cubicBezTo>
                                  <a:pt x="0" y="10752"/>
                                  <a:pt x="13653" y="0"/>
                                  <a:pt x="27623" y="0"/>
                                </a:cubicBez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50" name="Shape 50"/>
                        <wps:cNvSpPr/>
                        <wps:spPr>
                          <a:xfrm>
                            <a:off x="802005" y="5031807"/>
                            <a:ext cx="27780" cy="60875"/>
                          </a:xfrm>
                          <a:custGeom>
                            <a:avLst/>
                            <a:gdLst/>
                            <a:ahLst/>
                            <a:cxnLst/>
                            <a:rect l="0" t="0" r="0" b="0"/>
                            <a:pathLst>
                              <a:path w="27780" h="60875">
                                <a:moveTo>
                                  <a:pt x="27780" y="0"/>
                                </a:moveTo>
                                <a:lnTo>
                                  <a:pt x="27780" y="7513"/>
                                </a:lnTo>
                                <a:cubicBezTo>
                                  <a:pt x="17678" y="7513"/>
                                  <a:pt x="9786" y="16042"/>
                                  <a:pt x="8839" y="27414"/>
                                </a:cubicBezTo>
                                <a:lnTo>
                                  <a:pt x="27780" y="27414"/>
                                </a:lnTo>
                                <a:lnTo>
                                  <a:pt x="27780" y="34047"/>
                                </a:lnTo>
                                <a:lnTo>
                                  <a:pt x="8839" y="34047"/>
                                </a:lnTo>
                                <a:cubicBezTo>
                                  <a:pt x="9471" y="40364"/>
                                  <a:pt x="11996" y="45339"/>
                                  <a:pt x="15666" y="48735"/>
                                </a:cubicBezTo>
                                <a:lnTo>
                                  <a:pt x="27780" y="53346"/>
                                </a:lnTo>
                                <a:lnTo>
                                  <a:pt x="27780" y="60875"/>
                                </a:lnTo>
                                <a:lnTo>
                                  <a:pt x="8642" y="52960"/>
                                </a:lnTo>
                                <a:cubicBezTo>
                                  <a:pt x="3315" y="47551"/>
                                  <a:pt x="0" y="39891"/>
                                  <a:pt x="0" y="30888"/>
                                </a:cubicBezTo>
                                <a:cubicBezTo>
                                  <a:pt x="0" y="30888"/>
                                  <a:pt x="0" y="30888"/>
                                  <a:pt x="0" y="30573"/>
                                </a:cubicBezTo>
                                <a:cubicBezTo>
                                  <a:pt x="0" y="17780"/>
                                  <a:pt x="6748" y="6941"/>
                                  <a:pt x="16914" y="2322"/>
                                </a:cubicBezTo>
                                <a:lnTo>
                                  <a:pt x="27780" y="0"/>
                                </a:ln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51" name="Shape 51"/>
                        <wps:cNvSpPr/>
                        <wps:spPr>
                          <a:xfrm>
                            <a:off x="829785" y="5077857"/>
                            <a:ext cx="24939" cy="15478"/>
                          </a:xfrm>
                          <a:custGeom>
                            <a:avLst/>
                            <a:gdLst/>
                            <a:ahLst/>
                            <a:cxnLst/>
                            <a:rect l="0" t="0" r="0" b="0"/>
                            <a:pathLst>
                              <a:path w="24939" h="15478">
                                <a:moveTo>
                                  <a:pt x="21151" y="0"/>
                                </a:moveTo>
                                <a:cubicBezTo>
                                  <a:pt x="23361" y="0"/>
                                  <a:pt x="24939" y="1580"/>
                                  <a:pt x="24939" y="3790"/>
                                </a:cubicBezTo>
                                <a:cubicBezTo>
                                  <a:pt x="24939" y="3790"/>
                                  <a:pt x="24939" y="3790"/>
                                  <a:pt x="23676" y="6634"/>
                                </a:cubicBezTo>
                                <a:cubicBezTo>
                                  <a:pt x="17994" y="11688"/>
                                  <a:pt x="11365" y="15478"/>
                                  <a:pt x="1578" y="15478"/>
                                </a:cubicBezTo>
                                <a:lnTo>
                                  <a:pt x="0" y="14825"/>
                                </a:lnTo>
                                <a:lnTo>
                                  <a:pt x="0" y="7296"/>
                                </a:lnTo>
                                <a:lnTo>
                                  <a:pt x="1578" y="7897"/>
                                </a:lnTo>
                                <a:cubicBezTo>
                                  <a:pt x="8839" y="7897"/>
                                  <a:pt x="14206" y="5054"/>
                                  <a:pt x="18625" y="948"/>
                                </a:cubicBezTo>
                                <a:cubicBezTo>
                                  <a:pt x="18625" y="948"/>
                                  <a:pt x="18625" y="948"/>
                                  <a:pt x="21151" y="0"/>
                                </a:cubicBez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52" name="Shape 52"/>
                        <wps:cNvSpPr/>
                        <wps:spPr>
                          <a:xfrm>
                            <a:off x="829785" y="5031740"/>
                            <a:ext cx="27465" cy="34114"/>
                          </a:xfrm>
                          <a:custGeom>
                            <a:avLst/>
                            <a:gdLst/>
                            <a:ahLst/>
                            <a:cxnLst/>
                            <a:rect l="0" t="0" r="0" b="0"/>
                            <a:pathLst>
                              <a:path w="27465" h="34114">
                                <a:moveTo>
                                  <a:pt x="316" y="0"/>
                                </a:moveTo>
                                <a:cubicBezTo>
                                  <a:pt x="17678" y="0"/>
                                  <a:pt x="27465" y="14215"/>
                                  <a:pt x="27465" y="30008"/>
                                </a:cubicBezTo>
                                <a:cubicBezTo>
                                  <a:pt x="27465" y="32219"/>
                                  <a:pt x="25571" y="34114"/>
                                  <a:pt x="23676" y="34114"/>
                                </a:cubicBezTo>
                                <a:cubicBezTo>
                                  <a:pt x="23676" y="34114"/>
                                  <a:pt x="23676" y="34114"/>
                                  <a:pt x="5697" y="34114"/>
                                </a:cubicBezTo>
                                <a:lnTo>
                                  <a:pt x="0" y="34114"/>
                                </a:lnTo>
                                <a:lnTo>
                                  <a:pt x="0" y="27481"/>
                                </a:lnTo>
                                <a:lnTo>
                                  <a:pt x="18941" y="27481"/>
                                </a:lnTo>
                                <a:cubicBezTo>
                                  <a:pt x="17994" y="16742"/>
                                  <a:pt x="11680" y="7581"/>
                                  <a:pt x="0" y="7581"/>
                                </a:cubicBezTo>
                                <a:lnTo>
                                  <a:pt x="0" y="67"/>
                                </a:lnTo>
                                <a:lnTo>
                                  <a:pt x="316" y="0"/>
                                </a:ln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53" name="Shape 53"/>
                        <wps:cNvSpPr/>
                        <wps:spPr>
                          <a:xfrm>
                            <a:off x="1040130" y="5055552"/>
                            <a:ext cx="26033" cy="37782"/>
                          </a:xfrm>
                          <a:custGeom>
                            <a:avLst/>
                            <a:gdLst/>
                            <a:ahLst/>
                            <a:cxnLst/>
                            <a:rect l="0" t="0" r="0" b="0"/>
                            <a:pathLst>
                              <a:path w="26033" h="37782">
                                <a:moveTo>
                                  <a:pt x="25244" y="0"/>
                                </a:moveTo>
                                <a:lnTo>
                                  <a:pt x="26033" y="112"/>
                                </a:lnTo>
                                <a:lnTo>
                                  <a:pt x="26033" y="6691"/>
                                </a:lnTo>
                                <a:lnTo>
                                  <a:pt x="25875" y="6668"/>
                                </a:lnTo>
                                <a:cubicBezTo>
                                  <a:pt x="15146" y="6668"/>
                                  <a:pt x="8835" y="11430"/>
                                  <a:pt x="8835" y="19050"/>
                                </a:cubicBezTo>
                                <a:cubicBezTo>
                                  <a:pt x="8835" y="26670"/>
                                  <a:pt x="15777" y="30797"/>
                                  <a:pt x="23666" y="30797"/>
                                </a:cubicBezTo>
                                <a:lnTo>
                                  <a:pt x="26033" y="30028"/>
                                </a:lnTo>
                                <a:lnTo>
                                  <a:pt x="26033" y="36788"/>
                                </a:lnTo>
                                <a:lnTo>
                                  <a:pt x="21773" y="37782"/>
                                </a:lnTo>
                                <a:cubicBezTo>
                                  <a:pt x="11044" y="37782"/>
                                  <a:pt x="0" y="31432"/>
                                  <a:pt x="0" y="19368"/>
                                </a:cubicBezTo>
                                <a:cubicBezTo>
                                  <a:pt x="0" y="6668"/>
                                  <a:pt x="10098" y="0"/>
                                  <a:pt x="25244" y="0"/>
                                </a:cubicBez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54" name="Shape 54"/>
                        <wps:cNvSpPr/>
                        <wps:spPr>
                          <a:xfrm>
                            <a:off x="1045178" y="5032468"/>
                            <a:ext cx="20985" cy="11337"/>
                          </a:xfrm>
                          <a:custGeom>
                            <a:avLst/>
                            <a:gdLst/>
                            <a:ahLst/>
                            <a:cxnLst/>
                            <a:rect l="0" t="0" r="0" b="0"/>
                            <a:pathLst>
                              <a:path w="20985" h="11337">
                                <a:moveTo>
                                  <a:pt x="20985" y="0"/>
                                </a:moveTo>
                                <a:lnTo>
                                  <a:pt x="20985" y="7674"/>
                                </a:lnTo>
                                <a:lnTo>
                                  <a:pt x="20512" y="7527"/>
                                </a:lnTo>
                                <a:cubicBezTo>
                                  <a:pt x="14831" y="7527"/>
                                  <a:pt x="9783" y="8796"/>
                                  <a:pt x="5364" y="11019"/>
                                </a:cubicBezTo>
                                <a:cubicBezTo>
                                  <a:pt x="5364" y="11019"/>
                                  <a:pt x="5364" y="11019"/>
                                  <a:pt x="3787" y="11337"/>
                                </a:cubicBezTo>
                                <a:cubicBezTo>
                                  <a:pt x="1894" y="11337"/>
                                  <a:pt x="0" y="9431"/>
                                  <a:pt x="0" y="7527"/>
                                </a:cubicBezTo>
                                <a:cubicBezTo>
                                  <a:pt x="0" y="5621"/>
                                  <a:pt x="1262" y="4352"/>
                                  <a:pt x="2210" y="3716"/>
                                </a:cubicBezTo>
                                <a:lnTo>
                                  <a:pt x="20985" y="0"/>
                                </a:ln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55" name="Shape 55"/>
                        <wps:cNvSpPr/>
                        <wps:spPr>
                          <a:xfrm>
                            <a:off x="1066163" y="5032374"/>
                            <a:ext cx="25402" cy="60325"/>
                          </a:xfrm>
                          <a:custGeom>
                            <a:avLst/>
                            <a:gdLst/>
                            <a:ahLst/>
                            <a:cxnLst/>
                            <a:rect l="0" t="0" r="0" b="0"/>
                            <a:pathLst>
                              <a:path w="25402" h="60325">
                                <a:moveTo>
                                  <a:pt x="473" y="0"/>
                                </a:moveTo>
                                <a:cubicBezTo>
                                  <a:pt x="8994" y="0"/>
                                  <a:pt x="15304" y="1905"/>
                                  <a:pt x="19406" y="6350"/>
                                </a:cubicBezTo>
                                <a:cubicBezTo>
                                  <a:pt x="23508" y="10478"/>
                                  <a:pt x="25402" y="16193"/>
                                  <a:pt x="25402" y="23813"/>
                                </a:cubicBezTo>
                                <a:cubicBezTo>
                                  <a:pt x="25402" y="23813"/>
                                  <a:pt x="25402" y="23813"/>
                                  <a:pt x="25402" y="55880"/>
                                </a:cubicBezTo>
                                <a:cubicBezTo>
                                  <a:pt x="25402" y="58420"/>
                                  <a:pt x="23825" y="60325"/>
                                  <a:pt x="21300" y="60325"/>
                                </a:cubicBezTo>
                                <a:cubicBezTo>
                                  <a:pt x="18775" y="60325"/>
                                  <a:pt x="17198" y="58420"/>
                                  <a:pt x="17198" y="56197"/>
                                </a:cubicBezTo>
                                <a:cubicBezTo>
                                  <a:pt x="17198" y="56197"/>
                                  <a:pt x="17198" y="56197"/>
                                  <a:pt x="17198" y="50800"/>
                                </a:cubicBezTo>
                                <a:cubicBezTo>
                                  <a:pt x="15147" y="53498"/>
                                  <a:pt x="12386" y="56038"/>
                                  <a:pt x="8836" y="57904"/>
                                </a:cubicBezTo>
                                <a:lnTo>
                                  <a:pt x="0" y="59966"/>
                                </a:lnTo>
                                <a:lnTo>
                                  <a:pt x="0" y="53206"/>
                                </a:lnTo>
                                <a:lnTo>
                                  <a:pt x="11439" y="49491"/>
                                </a:lnTo>
                                <a:cubicBezTo>
                                  <a:pt x="14989" y="46672"/>
                                  <a:pt x="17198" y="42704"/>
                                  <a:pt x="17198" y="38100"/>
                                </a:cubicBezTo>
                                <a:lnTo>
                                  <a:pt x="17198" y="32385"/>
                                </a:lnTo>
                                <a:lnTo>
                                  <a:pt x="0" y="29869"/>
                                </a:lnTo>
                                <a:lnTo>
                                  <a:pt x="0" y="23289"/>
                                </a:lnTo>
                                <a:lnTo>
                                  <a:pt x="17198" y="25718"/>
                                </a:lnTo>
                                <a:cubicBezTo>
                                  <a:pt x="17198" y="25718"/>
                                  <a:pt x="17198" y="25718"/>
                                  <a:pt x="17198" y="23813"/>
                                </a:cubicBezTo>
                                <a:cubicBezTo>
                                  <a:pt x="17198" y="18415"/>
                                  <a:pt x="15541" y="14367"/>
                                  <a:pt x="12504" y="11668"/>
                                </a:cubicBezTo>
                                <a:lnTo>
                                  <a:pt x="0" y="7768"/>
                                </a:lnTo>
                                <a:lnTo>
                                  <a:pt x="0" y="94"/>
                                </a:lnTo>
                                <a:lnTo>
                                  <a:pt x="473" y="0"/>
                                </a:ln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56" name="Shape 56"/>
                        <wps:cNvSpPr/>
                        <wps:spPr>
                          <a:xfrm>
                            <a:off x="873760" y="5031740"/>
                            <a:ext cx="51435" cy="60961"/>
                          </a:xfrm>
                          <a:custGeom>
                            <a:avLst/>
                            <a:gdLst/>
                            <a:ahLst/>
                            <a:cxnLst/>
                            <a:rect l="0" t="0" r="0" b="0"/>
                            <a:pathLst>
                              <a:path w="51435" h="60961">
                                <a:moveTo>
                                  <a:pt x="29031" y="0"/>
                                </a:moveTo>
                                <a:cubicBezTo>
                                  <a:pt x="43231" y="0"/>
                                  <a:pt x="51435" y="9525"/>
                                  <a:pt x="51435" y="23813"/>
                                </a:cubicBezTo>
                                <a:cubicBezTo>
                                  <a:pt x="51435" y="23813"/>
                                  <a:pt x="51435" y="23813"/>
                                  <a:pt x="51435" y="56515"/>
                                </a:cubicBezTo>
                                <a:cubicBezTo>
                                  <a:pt x="51435" y="59055"/>
                                  <a:pt x="49542" y="60961"/>
                                  <a:pt x="47017" y="60961"/>
                                </a:cubicBezTo>
                                <a:cubicBezTo>
                                  <a:pt x="44493" y="60961"/>
                                  <a:pt x="42600" y="59055"/>
                                  <a:pt x="42600" y="56515"/>
                                </a:cubicBezTo>
                                <a:cubicBezTo>
                                  <a:pt x="42600" y="56515"/>
                                  <a:pt x="42600" y="56515"/>
                                  <a:pt x="42600" y="26036"/>
                                </a:cubicBezTo>
                                <a:cubicBezTo>
                                  <a:pt x="42600" y="14923"/>
                                  <a:pt x="36920" y="7938"/>
                                  <a:pt x="26506" y="7938"/>
                                </a:cubicBezTo>
                                <a:cubicBezTo>
                                  <a:pt x="16409" y="7938"/>
                                  <a:pt x="8835" y="15558"/>
                                  <a:pt x="8835" y="26670"/>
                                </a:cubicBezTo>
                                <a:cubicBezTo>
                                  <a:pt x="8835" y="26670"/>
                                  <a:pt x="8835" y="26670"/>
                                  <a:pt x="8835" y="56515"/>
                                </a:cubicBezTo>
                                <a:cubicBezTo>
                                  <a:pt x="8835" y="59055"/>
                                  <a:pt x="6942" y="60961"/>
                                  <a:pt x="4418" y="60961"/>
                                </a:cubicBezTo>
                                <a:cubicBezTo>
                                  <a:pt x="1893" y="60961"/>
                                  <a:pt x="0" y="59055"/>
                                  <a:pt x="0" y="56515"/>
                                </a:cubicBezTo>
                                <a:cubicBezTo>
                                  <a:pt x="0" y="56515"/>
                                  <a:pt x="0" y="56515"/>
                                  <a:pt x="0" y="5080"/>
                                </a:cubicBezTo>
                                <a:cubicBezTo>
                                  <a:pt x="0" y="2858"/>
                                  <a:pt x="1893" y="636"/>
                                  <a:pt x="4418" y="636"/>
                                </a:cubicBezTo>
                                <a:cubicBezTo>
                                  <a:pt x="6942" y="636"/>
                                  <a:pt x="8835" y="2540"/>
                                  <a:pt x="8835" y="5080"/>
                                </a:cubicBezTo>
                                <a:cubicBezTo>
                                  <a:pt x="8835" y="5080"/>
                                  <a:pt x="8835" y="5080"/>
                                  <a:pt x="8835" y="11748"/>
                                </a:cubicBezTo>
                                <a:cubicBezTo>
                                  <a:pt x="12622" y="5080"/>
                                  <a:pt x="18933" y="0"/>
                                  <a:pt x="29031" y="0"/>
                                </a:cubicBez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57" name="Shape 57"/>
                        <wps:cNvSpPr/>
                        <wps:spPr>
                          <a:xfrm>
                            <a:off x="1633220" y="5032374"/>
                            <a:ext cx="86360" cy="60325"/>
                          </a:xfrm>
                          <a:custGeom>
                            <a:avLst/>
                            <a:gdLst/>
                            <a:ahLst/>
                            <a:cxnLst/>
                            <a:rect l="0" t="0" r="0" b="0"/>
                            <a:pathLst>
                              <a:path w="86360" h="60325">
                                <a:moveTo>
                                  <a:pt x="4429" y="0"/>
                                </a:moveTo>
                                <a:cubicBezTo>
                                  <a:pt x="6643" y="0"/>
                                  <a:pt x="8224" y="1580"/>
                                  <a:pt x="8857" y="3790"/>
                                </a:cubicBezTo>
                                <a:cubicBezTo>
                                  <a:pt x="8857" y="3790"/>
                                  <a:pt x="8857" y="3790"/>
                                  <a:pt x="23725" y="48008"/>
                                </a:cubicBezTo>
                                <a:cubicBezTo>
                                  <a:pt x="23725" y="48008"/>
                                  <a:pt x="23725" y="48008"/>
                                  <a:pt x="38593" y="3790"/>
                                </a:cubicBezTo>
                                <a:cubicBezTo>
                                  <a:pt x="39225" y="1580"/>
                                  <a:pt x="40808" y="0"/>
                                  <a:pt x="43021" y="0"/>
                                </a:cubicBezTo>
                                <a:cubicBezTo>
                                  <a:pt x="43021" y="0"/>
                                  <a:pt x="43021" y="0"/>
                                  <a:pt x="43339" y="0"/>
                                </a:cubicBezTo>
                                <a:cubicBezTo>
                                  <a:pt x="45869" y="0"/>
                                  <a:pt x="47135" y="1580"/>
                                  <a:pt x="48084" y="3790"/>
                                </a:cubicBezTo>
                                <a:cubicBezTo>
                                  <a:pt x="48084" y="3790"/>
                                  <a:pt x="48084" y="3790"/>
                                  <a:pt x="62635" y="48008"/>
                                </a:cubicBezTo>
                                <a:cubicBezTo>
                                  <a:pt x="62635" y="48008"/>
                                  <a:pt x="62635" y="48008"/>
                                  <a:pt x="77819" y="3474"/>
                                </a:cubicBezTo>
                                <a:cubicBezTo>
                                  <a:pt x="78452" y="1580"/>
                                  <a:pt x="79717" y="0"/>
                                  <a:pt x="81932" y="0"/>
                                </a:cubicBezTo>
                                <a:cubicBezTo>
                                  <a:pt x="84463" y="0"/>
                                  <a:pt x="86360" y="1895"/>
                                  <a:pt x="86360" y="4106"/>
                                </a:cubicBezTo>
                                <a:cubicBezTo>
                                  <a:pt x="86360" y="4106"/>
                                  <a:pt x="86360" y="4106"/>
                                  <a:pt x="85728" y="6633"/>
                                </a:cubicBezTo>
                                <a:cubicBezTo>
                                  <a:pt x="85728" y="6633"/>
                                  <a:pt x="85728" y="6633"/>
                                  <a:pt x="67696" y="56535"/>
                                </a:cubicBezTo>
                                <a:cubicBezTo>
                                  <a:pt x="66747" y="59062"/>
                                  <a:pt x="65165" y="60325"/>
                                  <a:pt x="62951" y="60325"/>
                                </a:cubicBezTo>
                                <a:cubicBezTo>
                                  <a:pt x="62951" y="60325"/>
                                  <a:pt x="62951" y="60325"/>
                                  <a:pt x="62635" y="60325"/>
                                </a:cubicBezTo>
                                <a:cubicBezTo>
                                  <a:pt x="60420" y="60325"/>
                                  <a:pt x="58523" y="59062"/>
                                  <a:pt x="57889" y="56535"/>
                                </a:cubicBezTo>
                                <a:cubicBezTo>
                                  <a:pt x="57889" y="56535"/>
                                  <a:pt x="57889" y="56535"/>
                                  <a:pt x="43339" y="13581"/>
                                </a:cubicBezTo>
                                <a:cubicBezTo>
                                  <a:pt x="43339" y="13581"/>
                                  <a:pt x="43339" y="13581"/>
                                  <a:pt x="28471" y="56535"/>
                                </a:cubicBezTo>
                                <a:cubicBezTo>
                                  <a:pt x="27521" y="59062"/>
                                  <a:pt x="25940" y="60325"/>
                                  <a:pt x="23725" y="60325"/>
                                </a:cubicBezTo>
                                <a:cubicBezTo>
                                  <a:pt x="23725" y="60325"/>
                                  <a:pt x="23725" y="60325"/>
                                  <a:pt x="23409" y="60325"/>
                                </a:cubicBezTo>
                                <a:cubicBezTo>
                                  <a:pt x="21195" y="60325"/>
                                  <a:pt x="19296" y="59062"/>
                                  <a:pt x="18348" y="56535"/>
                                </a:cubicBezTo>
                                <a:cubicBezTo>
                                  <a:pt x="18348" y="56535"/>
                                  <a:pt x="18348" y="56535"/>
                                  <a:pt x="633" y="6633"/>
                                </a:cubicBezTo>
                                <a:cubicBezTo>
                                  <a:pt x="633" y="6633"/>
                                  <a:pt x="633" y="6633"/>
                                  <a:pt x="0" y="4422"/>
                                </a:cubicBezTo>
                                <a:cubicBezTo>
                                  <a:pt x="0" y="2211"/>
                                  <a:pt x="1899" y="0"/>
                                  <a:pt x="4429" y="0"/>
                                </a:cubicBez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58" name="Shape 58"/>
                        <wps:cNvSpPr/>
                        <wps:spPr>
                          <a:xfrm>
                            <a:off x="975360" y="5032374"/>
                            <a:ext cx="55880" cy="60325"/>
                          </a:xfrm>
                          <a:custGeom>
                            <a:avLst/>
                            <a:gdLst/>
                            <a:ahLst/>
                            <a:cxnLst/>
                            <a:rect l="0" t="0" r="0" b="0"/>
                            <a:pathLst>
                              <a:path w="55880" h="60325">
                                <a:moveTo>
                                  <a:pt x="4445" y="0"/>
                                </a:moveTo>
                                <a:cubicBezTo>
                                  <a:pt x="6668" y="0"/>
                                  <a:pt x="7938" y="1580"/>
                                  <a:pt x="8890" y="3474"/>
                                </a:cubicBezTo>
                                <a:cubicBezTo>
                                  <a:pt x="8890" y="3474"/>
                                  <a:pt x="8890" y="3474"/>
                                  <a:pt x="27940" y="49587"/>
                                </a:cubicBezTo>
                                <a:cubicBezTo>
                                  <a:pt x="27940" y="49587"/>
                                  <a:pt x="27940" y="49587"/>
                                  <a:pt x="47307" y="3159"/>
                                </a:cubicBezTo>
                                <a:cubicBezTo>
                                  <a:pt x="47943" y="1580"/>
                                  <a:pt x="49213" y="0"/>
                                  <a:pt x="51435" y="0"/>
                                </a:cubicBezTo>
                                <a:cubicBezTo>
                                  <a:pt x="53657" y="0"/>
                                  <a:pt x="55880" y="1895"/>
                                  <a:pt x="55880" y="4422"/>
                                </a:cubicBezTo>
                                <a:cubicBezTo>
                                  <a:pt x="55880" y="4422"/>
                                  <a:pt x="55880" y="4422"/>
                                  <a:pt x="55245" y="6633"/>
                                </a:cubicBezTo>
                                <a:cubicBezTo>
                                  <a:pt x="55245" y="6633"/>
                                  <a:pt x="55245" y="6633"/>
                                  <a:pt x="33020" y="56535"/>
                                </a:cubicBezTo>
                                <a:cubicBezTo>
                                  <a:pt x="32068" y="59062"/>
                                  <a:pt x="30480" y="60325"/>
                                  <a:pt x="27940" y="60325"/>
                                </a:cubicBezTo>
                                <a:cubicBezTo>
                                  <a:pt x="27940" y="60325"/>
                                  <a:pt x="27940" y="60325"/>
                                  <a:pt x="27623" y="60325"/>
                                </a:cubicBezTo>
                                <a:cubicBezTo>
                                  <a:pt x="25082" y="60325"/>
                                  <a:pt x="23495" y="59062"/>
                                  <a:pt x="22543" y="56535"/>
                                </a:cubicBezTo>
                                <a:cubicBezTo>
                                  <a:pt x="22543" y="56535"/>
                                  <a:pt x="22543" y="56535"/>
                                  <a:pt x="318" y="6948"/>
                                </a:cubicBezTo>
                                <a:cubicBezTo>
                                  <a:pt x="318" y="6948"/>
                                  <a:pt x="318" y="6948"/>
                                  <a:pt x="0" y="4422"/>
                                </a:cubicBezTo>
                                <a:cubicBezTo>
                                  <a:pt x="0" y="2211"/>
                                  <a:pt x="1905" y="0"/>
                                  <a:pt x="4445" y="0"/>
                                </a:cubicBezTo>
                                <a:close/>
                              </a:path>
                            </a:pathLst>
                          </a:custGeom>
                          <a:ln w="0" cap="flat">
                            <a:miter lim="127000"/>
                          </a:ln>
                        </wps:spPr>
                        <wps:style>
                          <a:lnRef idx="0">
                            <a:srgbClr val="000000">
                              <a:alpha val="0"/>
                            </a:srgbClr>
                          </a:lnRef>
                          <a:fillRef idx="1">
                            <a:srgbClr val="EA7600"/>
                          </a:fillRef>
                          <a:effectRef idx="0">
                            <a:scrgbClr r="0" g="0" b="0"/>
                          </a:effectRef>
                          <a:fontRef idx="none"/>
                        </wps:style>
                        <wps:bodyPr/>
                      </wps:wsp>
                      <wps:wsp>
                        <wps:cNvPr id="78" name="Rectangle 78"/>
                        <wps:cNvSpPr/>
                        <wps:spPr>
                          <a:xfrm>
                            <a:off x="775844" y="1646076"/>
                            <a:ext cx="601363" cy="207838"/>
                          </a:xfrm>
                          <a:prstGeom prst="rect">
                            <a:avLst/>
                          </a:prstGeom>
                          <a:ln>
                            <a:noFill/>
                          </a:ln>
                        </wps:spPr>
                        <wps:txbx>
                          <w:txbxContent>
                            <w:p w14:paraId="00685B29" w14:textId="77777777" w:rsidR="00982C54" w:rsidRDefault="00982C54">
                              <w:pPr>
                                <w:spacing w:after="160" w:line="259" w:lineRule="auto"/>
                                <w:ind w:left="0" w:firstLine="0"/>
                              </w:pPr>
                              <w:r>
                                <w:rPr>
                                  <w:sz w:val="20"/>
                                </w:rPr>
                                <w:t xml:space="preserve">Utrecht, </w:t>
                              </w:r>
                            </w:p>
                          </w:txbxContent>
                        </wps:txbx>
                        <wps:bodyPr horzOverflow="overflow" vert="horz" lIns="0" tIns="0" rIns="0" bIns="0" rtlCol="0">
                          <a:noAutofit/>
                        </wps:bodyPr>
                      </wps:wsp>
                      <wps:wsp>
                        <wps:cNvPr id="79" name="Rectangle 79"/>
                        <wps:cNvSpPr/>
                        <wps:spPr>
                          <a:xfrm>
                            <a:off x="1227848" y="1646076"/>
                            <a:ext cx="306436" cy="207838"/>
                          </a:xfrm>
                          <a:prstGeom prst="rect">
                            <a:avLst/>
                          </a:prstGeom>
                          <a:ln>
                            <a:noFill/>
                          </a:ln>
                        </wps:spPr>
                        <wps:txbx>
                          <w:txbxContent>
                            <w:p w14:paraId="7D8F8B4A" w14:textId="77777777" w:rsidR="00982C54" w:rsidRDefault="00982C54">
                              <w:pPr>
                                <w:spacing w:after="160" w:line="259" w:lineRule="auto"/>
                                <w:ind w:left="0" w:firstLine="0"/>
                              </w:pPr>
                              <w:r>
                                <w:rPr>
                                  <w:sz w:val="20"/>
                                </w:rPr>
                                <w:t>april</w:t>
                              </w:r>
                            </w:p>
                          </w:txbxContent>
                        </wps:txbx>
                        <wps:bodyPr horzOverflow="overflow" vert="horz" lIns="0" tIns="0" rIns="0" bIns="0" rtlCol="0">
                          <a:noAutofit/>
                        </wps:bodyPr>
                      </wps:wsp>
                      <wps:wsp>
                        <wps:cNvPr id="80" name="Rectangle 80"/>
                        <wps:cNvSpPr/>
                        <wps:spPr>
                          <a:xfrm>
                            <a:off x="1457973" y="1646076"/>
                            <a:ext cx="38479" cy="207838"/>
                          </a:xfrm>
                          <a:prstGeom prst="rect">
                            <a:avLst/>
                          </a:prstGeom>
                          <a:ln>
                            <a:noFill/>
                          </a:ln>
                        </wps:spPr>
                        <wps:txbx>
                          <w:txbxContent>
                            <w:p w14:paraId="471E0350" w14:textId="77777777" w:rsidR="00982C54" w:rsidRDefault="00982C54">
                              <w:pPr>
                                <w:spacing w:after="160" w:line="259" w:lineRule="auto"/>
                                <w:ind w:left="0" w:firstLine="0"/>
                              </w:pPr>
                              <w:r>
                                <w:rPr>
                                  <w:sz w:val="20"/>
                                </w:rPr>
                                <w:t xml:space="preserve"> </w:t>
                              </w:r>
                            </w:p>
                          </w:txbxContent>
                        </wps:txbx>
                        <wps:bodyPr horzOverflow="overflow" vert="horz" lIns="0" tIns="0" rIns="0" bIns="0" rtlCol="0">
                          <a:noAutofit/>
                        </wps:bodyPr>
                      </wps:wsp>
                      <wps:wsp>
                        <wps:cNvPr id="81" name="Rectangle 81"/>
                        <wps:cNvSpPr/>
                        <wps:spPr>
                          <a:xfrm>
                            <a:off x="1486685" y="1646076"/>
                            <a:ext cx="343145" cy="207838"/>
                          </a:xfrm>
                          <a:prstGeom prst="rect">
                            <a:avLst/>
                          </a:prstGeom>
                          <a:ln>
                            <a:noFill/>
                          </a:ln>
                        </wps:spPr>
                        <wps:txbx>
                          <w:txbxContent>
                            <w:p w14:paraId="5EFCE5DF" w14:textId="77777777" w:rsidR="00982C54" w:rsidRDefault="00982C54">
                              <w:pPr>
                                <w:spacing w:after="160" w:line="259" w:lineRule="auto"/>
                                <w:ind w:left="0" w:firstLine="0"/>
                              </w:pPr>
                              <w:r>
                                <w:rPr>
                                  <w:sz w:val="20"/>
                                </w:rPr>
                                <w:t>2019</w:t>
                              </w:r>
                            </w:p>
                          </w:txbxContent>
                        </wps:txbx>
                        <wps:bodyPr horzOverflow="overflow" vert="horz" lIns="0" tIns="0" rIns="0" bIns="0" rtlCol="0">
                          <a:noAutofit/>
                        </wps:bodyPr>
                      </wps:wsp>
                      <wps:wsp>
                        <wps:cNvPr id="82" name="Rectangle 82"/>
                        <wps:cNvSpPr/>
                        <wps:spPr>
                          <a:xfrm>
                            <a:off x="1744157" y="1646076"/>
                            <a:ext cx="38479" cy="207838"/>
                          </a:xfrm>
                          <a:prstGeom prst="rect">
                            <a:avLst/>
                          </a:prstGeom>
                          <a:ln>
                            <a:noFill/>
                          </a:ln>
                        </wps:spPr>
                        <wps:txbx>
                          <w:txbxContent>
                            <w:p w14:paraId="01EAED60" w14:textId="77777777" w:rsidR="00982C54" w:rsidRDefault="00982C54">
                              <w:pPr>
                                <w:spacing w:after="160" w:line="259" w:lineRule="auto"/>
                                <w:ind w:left="0" w:firstLine="0"/>
                              </w:pPr>
                              <w:r>
                                <w:rPr>
                                  <w:sz w:val="20"/>
                                </w:rPr>
                                <w:t xml:space="preserve"> </w:t>
                              </w:r>
                            </w:p>
                          </w:txbxContent>
                        </wps:txbx>
                        <wps:bodyPr horzOverflow="overflow" vert="horz" lIns="0" tIns="0" rIns="0" bIns="0" rtlCol="0">
                          <a:noAutofit/>
                        </wps:bodyPr>
                      </wps:wsp>
                      <wps:wsp>
                        <wps:cNvPr id="83" name="Rectangle 83"/>
                        <wps:cNvSpPr/>
                        <wps:spPr>
                          <a:xfrm>
                            <a:off x="775844" y="1801524"/>
                            <a:ext cx="1304542" cy="207838"/>
                          </a:xfrm>
                          <a:prstGeom prst="rect">
                            <a:avLst/>
                          </a:prstGeom>
                          <a:ln>
                            <a:noFill/>
                          </a:ln>
                        </wps:spPr>
                        <wps:txbx>
                          <w:txbxContent>
                            <w:p w14:paraId="3CF054E6" w14:textId="77777777" w:rsidR="00982C54" w:rsidRDefault="00982C54">
                              <w:pPr>
                                <w:spacing w:after="160" w:line="259" w:lineRule="auto"/>
                                <w:ind w:left="0" w:firstLine="0"/>
                              </w:pPr>
                              <w:r>
                                <w:rPr>
                                  <w:sz w:val="20"/>
                                </w:rPr>
                                <w:t>Versienummer: 3.0</w:t>
                              </w:r>
                            </w:p>
                          </w:txbxContent>
                        </wps:txbx>
                        <wps:bodyPr horzOverflow="overflow" vert="horz" lIns="0" tIns="0" rIns="0" bIns="0" rtlCol="0">
                          <a:noAutofit/>
                        </wps:bodyPr>
                      </wps:wsp>
                      <wps:wsp>
                        <wps:cNvPr id="84" name="Rectangle 84"/>
                        <wps:cNvSpPr/>
                        <wps:spPr>
                          <a:xfrm>
                            <a:off x="1756187" y="1801524"/>
                            <a:ext cx="38479" cy="207838"/>
                          </a:xfrm>
                          <a:prstGeom prst="rect">
                            <a:avLst/>
                          </a:prstGeom>
                          <a:ln>
                            <a:noFill/>
                          </a:ln>
                        </wps:spPr>
                        <wps:txbx>
                          <w:txbxContent>
                            <w:p w14:paraId="72EEA209" w14:textId="77777777" w:rsidR="00982C54" w:rsidRDefault="00982C54">
                              <w:pPr>
                                <w:spacing w:after="160" w:line="259" w:lineRule="auto"/>
                                <w:ind w:left="0" w:firstLine="0"/>
                              </w:pPr>
                              <w:r>
                                <w:rPr>
                                  <w:sz w:val="20"/>
                                </w:rPr>
                                <w:t xml:space="preserve"> </w:t>
                              </w:r>
                            </w:p>
                          </w:txbxContent>
                        </wps:txbx>
                        <wps:bodyPr horzOverflow="overflow" vert="horz" lIns="0" tIns="0" rIns="0" bIns="0" rtlCol="0">
                          <a:noAutofit/>
                        </wps:bodyPr>
                      </wps:wsp>
                      <wps:wsp>
                        <wps:cNvPr id="85" name="Rectangle 85"/>
                        <wps:cNvSpPr/>
                        <wps:spPr>
                          <a:xfrm>
                            <a:off x="775844" y="1954216"/>
                            <a:ext cx="40311" cy="217736"/>
                          </a:xfrm>
                          <a:prstGeom prst="rect">
                            <a:avLst/>
                          </a:prstGeom>
                          <a:ln>
                            <a:noFill/>
                          </a:ln>
                        </wps:spPr>
                        <wps:txbx>
                          <w:txbxContent>
                            <w:p w14:paraId="56B99AC7" w14:textId="77777777" w:rsidR="00982C54" w:rsidRDefault="00982C54">
                              <w:pPr>
                                <w:spacing w:after="160" w:line="259" w:lineRule="auto"/>
                                <w:ind w:left="0" w:firstLine="0"/>
                              </w:pPr>
                              <w:r>
                                <w:t xml:space="preserve"> </w:t>
                              </w:r>
                            </w:p>
                          </w:txbxContent>
                        </wps:txbx>
                        <wps:bodyPr horzOverflow="overflow" vert="horz" lIns="0" tIns="0" rIns="0" bIns="0" rtlCol="0">
                          <a:noAutofit/>
                        </wps:bodyPr>
                      </wps:wsp>
                      <wps:wsp>
                        <wps:cNvPr id="86" name="Rectangle 86"/>
                        <wps:cNvSpPr/>
                        <wps:spPr>
                          <a:xfrm>
                            <a:off x="2604644" y="1954216"/>
                            <a:ext cx="40311" cy="217736"/>
                          </a:xfrm>
                          <a:prstGeom prst="rect">
                            <a:avLst/>
                          </a:prstGeom>
                          <a:ln>
                            <a:noFill/>
                          </a:ln>
                        </wps:spPr>
                        <wps:txbx>
                          <w:txbxContent>
                            <w:p w14:paraId="526F7C91" w14:textId="77777777" w:rsidR="00982C54" w:rsidRDefault="00982C54">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4E1B41D4" id="Group 18775" o:spid="_x0000_s1026" style="position:absolute;margin-left:20.1pt;margin-top:421.5pt;width:574.9pt;height:402.4pt;z-index:251658240;mso-position-horizontal-relative:page;mso-position-vertical-relative:page" coordsize="73013,5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">
                <v:shape id="Shape 6" o:spid="_x0000_s1027" style="position:absolute;left:19894;width:53119;height:50679;visibility:visible;mso-wrap-style:square;v-text-anchor:top" coordsize="5311915,5067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" path="m4977110,r334805,l5311915,6343r-9367,c5272353,6343,5191832,6343,4977110,6343v-173048,,-329903,70093,-443257,183320c4420499,303207,4350327,459567,4350327,632738v,,,,,3802458c4350327,4784709,4066465,5067935,3716877,5067935v,,,,-3713702,c1270,5067935,,5066349,,5064763v,-1903,1270,-3171,3175,-3171c3175,5061592,3175,5061592,3716877,5061592v173048,,329902,-70093,443256,-183638c4273805,4764728,4343977,4608050,4343977,4435196v,,,,,-3802458c4343977,283225,4627521,,4977110,xe" fillcolor="#ea7600" stroked="f" strokeweight="0">
                  <v:stroke miterlimit="83231f" joinstyle="miter"/>
                  <v:path arrowok="t" textboxrect="0,0,5311915,5067935"/>
                </v:shape>
                <v:shape id="Shape 7" o:spid="_x0000_s1028" style="position:absolute;left:6578;top:50555;width:262;height:378;visibility:visible;mso-wrap-style:square;v-text-anchor:top" coordsize="26194,37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" path="m25400,r794,112l26194,6709,13454,10002v-2977,2143,-4564,5238,-4564,9048c8890,26670,15875,30797,23813,30797r2381,-769l26194,36842r-3969,940c11113,37782,,31432,,19368,,6668,10477,,25400,xe" fillcolor="#ea7600" stroked="f" strokeweight="0">
                  <v:stroke miterlimit="83231f" joinstyle="miter"/>
                  <v:path arrowok="t" textboxrect="0,0,26194,37782"/>
                </v:shape>
                <v:shape id="Shape 8" o:spid="_x0000_s1029" style="position:absolute;left:6629;top:50324;width:211;height:114;visibility:visible;mso-wrap-style:square;v-text-anchor:top" coordsize="21114,1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" path="m21114,r,7576l20955,7525v-6033,,-11112,1270,-15558,3492c5397,11017,5397,11017,3810,11335,1905,11335,,9430,,7525,,5620,1270,4350,2540,3715l21114,xe" fillcolor="#ea7600" stroked="f" strokeweight="0">
                  <v:stroke miterlimit="83231f" joinstyle="miter"/>
                  <v:path arrowok="t" textboxrect="0,0,21114,11335"/>
                </v:shape>
                <v:shape id="Shape 9" o:spid="_x0000_s1030" style="position:absolute;left:6840;top:50323;width:259;height:603;visibility:visible;mso-wrap-style:square;v-text-anchor:top" coordsize="25876,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" path="m476,c9049,,15399,1905,19844,6350v3810,4128,6032,9843,6032,17463c25876,23813,25876,23813,25876,55880v,2540,-1905,4445,-4445,4445c18891,60325,17304,58420,17304,56197v,,,,,-5397c15240,53498,12462,56038,8930,57904l,60020,,53206,11509,49491v3572,-2819,5795,-6787,5795,-11391l17304,32385c13176,31115,7144,29845,159,29845l,29887,,23289r17304,2429c17304,25718,17304,25718,17304,23813v,-5398,-1667,-9446,-4683,-12145l,7671,,95,476,xe" fillcolor="#ea7600" stroked="f" strokeweight="0">
                  <v:stroke miterlimit="83231f" joinstyle="miter"/>
                  <v:path arrowok="t" textboxrect="0,0,25876,60325"/>
                </v:shape>
                <v:shape id="Shape 10" o:spid="_x0000_s1031" style="position:absolute;left:4229;top:50555;width:260;height:378;visibility:visible;mso-wrap-style:square;v-text-anchor:top" coordsize="26033,37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" path="m24929,r1104,156l26033,6691r-158,-23c14831,6668,8835,11430,8835,19050v,7620,6627,11747,14831,11747l26033,30028r,6757l21773,37782c11044,37782,,31432,,19368,,6668,10098,,24929,xe" fillcolor="#ea7600" stroked="f" strokeweight="0">
                  <v:stroke miterlimit="83231f" joinstyle="miter"/>
                  <v:path arrowok="t" textboxrect="0,0,26033,37782"/>
                </v:shape>
                <v:shape id="Shape 11" o:spid="_x0000_s1032" style="position:absolute;left:4276;top:50324;width:213;height:114;visibility:visible;mso-wrap-style:square;v-text-anchor:top" coordsize="21300,1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" path="m21300,r,7676l20826,7527v-5995,,-11044,1269,-15146,3492c5680,11019,5680,11019,4102,11337,1893,11337,,9431,,7527,,5621,1262,4352,2524,3716l21300,xe" fillcolor="#ea7600" stroked="f" strokeweight="0">
                  <v:stroke miterlimit="83231f" joinstyle="miter"/>
                  <v:path arrowok="t" textboxrect="0,0,21300,11337"/>
                </v:shape>
                <v:shape id="Shape 12" o:spid="_x0000_s1033" style="position:absolute;left:4489;top:50323;width:254;height:603;visibility:visible;mso-wrap-style:square;v-text-anchor:top" coordsize="25402,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" path="m473,c8678,,14989,1905,19406,6350v4103,4128,5996,9843,5996,17463c25402,23813,25402,23813,25402,55880v,2540,-1893,4445,-4102,4445c18775,60325,16882,58420,16882,56197v,,,,,-5397c14989,53498,12306,56038,8796,57904l,59963,,53206,11439,49491v3550,-2819,5759,-6787,5759,-11391l17198,32385,,29869,,23333r16882,2385c16882,25718,16882,25718,16882,23813v,-5398,-1578,-9446,-4536,-12145l,7770,,94,473,xe" fillcolor="#ea7600" stroked="f" strokeweight="0">
                  <v:stroke miterlimit="83231f" joinstyle="miter"/>
                  <v:path arrowok="t" textboxrect="0,0,25402,60325"/>
                </v:shape>
                <v:shape id="Shape 13" o:spid="_x0000_s1034" style="position:absolute;left:5607;top:50317;width:514;height:610;visibility:visible;mso-wrap-style:square;v-text-anchor:top" coordsize="51435,6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" path="m29031,c43231,,51435,9525,51435,23813v,,,,,32702c51435,59055,49542,60961,47017,60961v-2524,,-4417,-1906,-4417,-4446c42600,56515,42600,56515,42600,26036,42600,14923,36604,7938,26506,7938,16409,7938,8836,15558,8836,26670v,,,,,29845c8836,59055,6942,60961,4418,60961,1893,60961,,59055,,56515v,,,,,-51435c,2858,1893,636,4418,636v2524,,4418,1904,4418,4444c8836,5080,8836,5080,8836,11748,12622,5080,18933,,29031,xe" fillcolor="#ea7600" stroked="f" strokeweight="0">
                  <v:stroke miterlimit="83231f" joinstyle="miter"/>
                  <v:path arrowok="t" textboxrect="0,0,51435,60961"/>
                </v:shape>
                <v:shape id="Shape 14" o:spid="_x0000_s1035" style="position:absolute;left:17665;top:50317;width:515;height:610;visibility:visible;mso-wrap-style:square;v-text-anchor:top" coordsize="51435,6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" path="m29031,c43231,,51435,9525,51435,23813v,,,,,32702c51435,59055,49542,60961,47017,60961v-2524,,-4417,-1906,-4417,-4446c42600,56515,42600,56515,42600,26036,42600,14923,36604,7938,26506,7938,16408,7938,8836,15558,8836,26670v,,,,,29845c8836,59055,6942,60961,4418,60961,1894,60961,,59055,,56515v,,,,,-51435c,2858,1894,636,4418,636v2524,,4418,1904,4418,4444c8836,5080,8836,5080,8836,11748,12623,5080,18933,,29031,xe" fillcolor="#ea7600" stroked="f" strokeweight="0">
                  <v:stroke miterlimit="83231f" joinstyle="miter"/>
                  <v:path arrowok="t" textboxrect="0,0,51435,60961"/>
                </v:shape>
                <v:shape id="Shape 15" o:spid="_x0000_s1036" style="position:absolute;left:6203;top:50323;width:210;height:781;visibility:visible;mso-wrap-style:square;v-text-anchor:top" coordsize="2095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" path="m16442,v2579,,4513,1898,4513,4427c20955,4427,20955,4427,20955,62927v,10435,-5481,15178,-14185,15178c6770,78105,6770,78105,4513,78105,1934,77789,,76524,,74311,,72097,1934,70516,3868,70516v,,,,1935,316c9349,70832,11928,68303,11928,63243v,,,,,-58816c11928,2214,13863,,16442,xe" fillcolor="#ea7600" stroked="f" strokeweight="0">
                  <v:stroke miterlimit="83231f" joinstyle="miter"/>
                  <v:path arrowok="t" textboxrect="0,0,20955,78105"/>
                </v:shape>
                <v:shape id="Shape 16" o:spid="_x0000_s1037" style="position:absolute;left:14941;top:50318;width:279;height:608;visibility:visible;mso-wrap-style:square;v-text-anchor:top" coordsize="27940,60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" path="m27940,r,7651l15121,13199c11748,16753,9525,21728,8890,27414r19050,l27940,34047r-19050,c9525,40364,12065,45339,15796,48735r12144,4505l27940,60875,8692,52960c3334,47551,,39891,,30888v,,,,,-315c,17780,6787,6941,17011,2322l27940,xe" fillcolor="#ea7600" stroked="f" strokeweight="0">
                  <v:stroke miterlimit="83231f" joinstyle="miter"/>
                  <v:path arrowok="t" textboxrect="0,0,27940,60875"/>
                </v:shape>
                <v:shape id="Shape 17" o:spid="_x0000_s1038" style="position:absolute;left:15220;top:50778;width:251;height:155;visibility:visible;mso-wrap-style:square;v-text-anchor:top" coordsize="25083,15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" path="m21273,v2222,,3810,1580,3810,3790c25083,3790,25083,3790,23813,6634,18098,11688,11748,15478,1588,15478l,14825,,7190r1905,707c9208,7897,14605,5054,18733,948v,,,,2540,-948xe" fillcolor="#ea7600" stroked="f" strokeweight="0">
                  <v:stroke miterlimit="83231f" joinstyle="miter"/>
                  <v:path arrowok="t" textboxrect="0,0,25083,15478"/>
                </v:shape>
                <v:shape id="Shape 18" o:spid="_x0000_s1039" style="position:absolute;left:15220;top:50317;width:280;height:341;visibility:visible;mso-wrap-style:square;v-text-anchor:top" coordsize="27940,3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" path="m318,c17780,,27940,14215,27940,30008v,2211,-1905,4106,-4127,4106c23813,34114,23813,34114,5730,34114l,34114,,27481r19050,c18098,16742,12065,7581,318,7581l,7718,,67,318,xe" fillcolor="#ea7600" stroked="f" strokeweight="0">
                  <v:stroke miterlimit="83231f" joinstyle="miter"/>
                  <v:path arrowok="t" textboxrect="0,0,27940,34114"/>
                </v:shape>
                <v:shape id="Shape 19" o:spid="_x0000_s1040" style="position:absolute;left:4895;top:50555;width:261;height:378;visibility:visible;mso-wrap-style:square;v-text-anchor:top" coordsize="26033,37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" path="m24929,r1104,153l26033,6691r-158,-23c14831,6668,8835,11430,8835,19050v,7620,6943,11747,14831,11747l26033,30028r,6760l21773,37782c11044,37782,,31432,,19368,,6668,10098,,24929,xe" fillcolor="#ea7600" stroked="f" strokeweight="0">
                  <v:stroke miterlimit="83231f" joinstyle="miter"/>
                  <v:path arrowok="t" textboxrect="0,0,26033,37782"/>
                </v:shape>
                <v:shape id="Shape 20" o:spid="_x0000_s1041" style="position:absolute;left:4946;top:50324;width:210;height:114;visibility:visible;mso-wrap-style:square;v-text-anchor:top" coordsize="20984,1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" path="m20984,r,7675l20511,7527v-5680,,-10729,1269,-15147,3492c5364,11019,5364,11019,3787,11337,1578,11337,,9431,,7527,,5621,1262,4352,2209,3716l20984,xe" fillcolor="#ea7600" stroked="f" strokeweight="0">
                  <v:stroke miterlimit="83231f" joinstyle="miter"/>
                  <v:path arrowok="t" textboxrect="0,0,20984,11337"/>
                </v:shape>
                <v:shape id="Shape 21" o:spid="_x0000_s1042" style="position:absolute;left:5156;top:50323;width:254;height:603;visibility:visible;mso-wrap-style:square;v-text-anchor:top" coordsize="25402,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" path="m473,c8678,,15304,1905,19406,6350v4103,4128,5996,9843,5996,17463c25402,23813,25402,23813,25402,55880v,2540,-1578,4445,-4102,4445c18775,60325,17198,58420,17198,56197v,,,,,-5397c15147,53498,12385,56038,8835,57904l,59966,,53206,11439,49491v3550,-2819,5759,-6787,5759,-11391l17198,32385,,29869,,23331r17198,2387c17198,25718,17198,25718,17198,23813v,-5398,-1657,-9446,-4694,-12145l,7769,,94,473,xe" fillcolor="#ea7600" stroked="f" strokeweight="0">
                  <v:stroke miterlimit="83231f" joinstyle="miter"/>
                  <v:path arrowok="t" textboxrect="0,0,25402,60325"/>
                </v:shape>
                <v:shape id="Shape 22" o:spid="_x0000_s1043" style="position:absolute;left:1435;top:50317;width:901;height:610;visibility:visible;mso-wrap-style:square;v-text-anchor:top" coordsize="90170,6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" path="m28039,v9558,,15931,5080,19117,11748c51298,5398,57671,,67867,,81567,,90170,9208,90170,23813v,,,,,32702c90170,59055,87940,60961,85709,60961v-2549,,-4460,-1906,-4460,-4446c81249,56515,81249,56515,81249,26036,81249,14605,75513,7938,65955,7938v-9240,,-16569,6667,-16569,18415c49386,26353,49386,26353,49386,56515v,2540,-1911,4446,-4460,4446c42695,60961,40784,59055,40784,56515v,,,,,-30797c40784,14605,34730,7938,25490,7938v-9559,,-16569,7937,-16569,18732c8921,26670,8921,26670,8921,56515v,2540,-1911,4446,-4460,4446c1912,60961,,59055,,56515v,,,,,-51435c,2858,1912,636,4461,636v2549,,4460,1904,4460,4444c8921,5080,8921,5080,8921,11113,12745,5398,18161,,28039,xe" fillcolor="#ea7600" stroked="f" strokeweight="0">
                  <v:stroke miterlimit="83231f" joinstyle="miter"/>
                  <v:path arrowok="t" textboxrect="0,0,90170,60961"/>
                </v:shape>
                <v:shape id="Shape 23" o:spid="_x0000_s1044" style="position:absolute;left:723;top:50555;width:264;height:378;visibility:visible;mso-wrap-style:square;v-text-anchor:top" coordsize="26354,37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" path="m25556,r798,112l26354,6691r-159,-23c15014,6668,8944,11430,8944,19050v,7620,7028,11747,15015,11747l26354,30028r,6760l22042,37782c11181,37782,,31432,,19368,,6668,10222,,25556,xe" fillcolor="#ea7600" stroked="f" strokeweight="0">
                  <v:stroke miterlimit="83231f" joinstyle="miter"/>
                  <v:path arrowok="t" textboxrect="0,0,26354,37782"/>
                </v:shape>
                <v:shape id="Shape 24" o:spid="_x0000_s1045" style="position:absolute;left:775;top:50324;width:212;height:114;visibility:visible;mso-wrap-style:square;v-text-anchor:top" coordsize="21243,1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" path="m21243,r,7674l20764,7527v-5750,,-10861,1269,-15333,3492c5431,11019,5431,11019,3833,11337,1917,11337,,9431,,7527,,5621,1278,4352,2236,3716l21243,xe" fillcolor="#ea7600" stroked="f" strokeweight="0">
                  <v:stroke miterlimit="83231f" joinstyle="miter"/>
                  <v:path arrowok="t" textboxrect="0,0,21243,11337"/>
                </v:shape>
                <v:shape id="Shape 25" o:spid="_x0000_s1046" style="position:absolute;left:987;top:50323;width:257;height:603;visibility:visible;mso-wrap-style:square;v-text-anchor:top" coordsize="25716,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" path="m479,c9104,,15493,1905,19646,6350v4153,4128,6070,9843,6070,17463c25716,23813,25716,23813,25716,55880v,2540,-1598,4445,-4153,4445c19007,60325,17410,58420,17410,56197v,,,,,-5397c15334,53498,12538,56038,8945,57904l,59966,,53206,11580,49491v3594,-2819,5830,-6787,5830,-11391l17410,32385,,29869,,23289r17410,2429c17410,25718,17410,25718,17410,23813v,-5398,-1677,-9446,-4752,-12145l,7768,,94,479,xe" fillcolor="#ea7600" stroked="f" strokeweight="0">
                  <v:stroke miterlimit="83231f" joinstyle="miter"/>
                  <v:path arrowok="t" textboxrect="0,0,25716,60325"/>
                </v:shape>
                <v:shape id="Shape 26" o:spid="_x0000_s1047" style="position:absolute;left:18364;top:50959;width:274;height:145;visibility:visible;mso-wrap-style:square;v-text-anchor:top" coordsize="27464,1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" path="m4128,v,,,,1905,633c12065,4744,19368,6957,26988,6957r476,-162l27464,14379r-476,167c18098,14546,9843,12017,2223,7589,953,6957,,5376,,3795,,1898,1905,,4128,xe" fillcolor="#ea7600" stroked="f" strokeweight="0">
                  <v:stroke miterlimit="83231f" joinstyle="miter"/>
                  <v:path arrowok="t" textboxrect="0,0,27464,14546"/>
                </v:shape>
                <v:shape id="Shape 27" o:spid="_x0000_s1048" style="position:absolute;left:18338;top:50317;width:300;height:556;visibility:visible;mso-wrap-style:square;v-text-anchor:top" coordsize="30004,5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" path="m27623,r2381,600l30004,8079r-477,-173c18415,7906,8890,15495,8890,27512v,,,,,317c8890,39845,18415,47751,29527,47751r477,-174l30004,55025r-2381,631c13652,55656,,44904,,28144v,,,,,-315c,10752,13652,,27623,xe" fillcolor="#ea7600" stroked="f" strokeweight="0">
                  <v:stroke miterlimit="83231f" joinstyle="miter"/>
                  <v:path arrowok="t" textboxrect="0,0,30004,55656"/>
                </v:shape>
                <v:shape id="Shape 28" o:spid="_x0000_s1049" style="position:absolute;left:18638;top:50323;width:297;height:780;visibility:visible;mso-wrap-style:square;v-text-anchor:top" coordsize="29686,77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" path="m,l11589,2918v3810,2175,6826,5179,9207,8499c20796,11417,20796,11417,20796,4460,20796,2246,22701,33,25241,33v2540,,4445,2213,4445,4427c29686,4460,29686,4460,29686,49364v,9170,-2857,16127,-7620,20870l,77973,,70389,15200,65215v3771,-3519,5914,-8736,5914,-15535c21114,49680,21114,49680,21114,42723v-2699,3321,-5795,6403,-9605,8657l,54425,,46977,14486,41696v4008,-3479,6628,-8459,6628,-14467c21114,21220,18494,16239,14486,12760l,7479,,xe" fillcolor="#ea7600" stroked="f" strokeweight="0">
                  <v:stroke miterlimit="83231f" joinstyle="miter"/>
                  <v:path arrowok="t" textboxrect="0,0,29686,77973"/>
                </v:shape>
                <v:shape id="Shape 29" o:spid="_x0000_s1050" style="position:absolute;top:50114;width:596;height:819;visibility:visible;mso-wrap-style:square;v-text-anchor:top" coordsize="59690,8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" path="m29047,c39581,,47241,2530,54583,7906v957,633,1915,1898,1915,3479c56498,13915,54583,15814,52349,15814v,,,,-2873,-950c42772,10120,36389,7906,28728,7906v-10534,,-17237,5693,-17237,12968c11491,20874,11491,20874,11491,21190v,7274,4150,11703,22025,15498c51391,40483,59690,46809,59690,59143v,,,,,316c59690,73059,48199,81914,32239,81914,20429,81914,10853,78119,1596,71162,638,70529,,69264,,67683,,65153,1915,63254,4469,63254v957,,2234,633,2553,950c14683,70845,22344,73692,32558,73692v10853,,17875,-5693,17875,-13284c50433,60408,50433,60408,50433,60092v,-7591,-3830,-11703,-20748,-15182c11172,40799,2554,35106,2554,21823v,,,,,-317c2554,9172,13726,,29047,xe" fillcolor="#ea7600" stroked="f" strokeweight="0">
                  <v:stroke miterlimit="83231f" joinstyle="miter"/>
                  <v:path arrowok="t" textboxrect="0,0,59690,81914"/>
                </v:shape>
                <v:shape id="Shape 30" o:spid="_x0000_s1051" style="position:absolute;left:3213;top:50317;width:514;height:610;visibility:visible;mso-wrap-style:square;v-text-anchor:top" coordsize="51435,6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" path="m29031,c43231,,51435,9525,51435,23813v,,,,,32702c51435,59055,49542,60961,47017,60961v-2524,,-4418,-1906,-4418,-4446c42599,56515,42599,56515,42599,26036,42599,14923,36920,7938,26506,7938,16409,7938,8835,15558,8835,26670v,,,,,29845c8835,59055,6942,60961,4418,60961,1893,60961,,59055,,56515v,,,,,-51435c,2858,1893,636,4418,636v2524,,4417,1904,4417,4444c8835,5080,8835,5080,8835,11748,12622,5080,18933,,29031,xe" fillcolor="#ea7600" stroked="f" strokeweight="0">
                  <v:stroke miterlimit="83231f" joinstyle="miter"/>
                  <v:path arrowok="t" textboxrect="0,0,51435,60961"/>
                </v:shape>
                <v:shape id="Shape 31" o:spid="_x0000_s1052" style="position:absolute;left:2495;top:50318;width:279;height:608;visibility:visible;mso-wrap-style:square;v-text-anchor:top" coordsize="27940,60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" path="m27940,r,7513c17780,7513,10160,16042,8890,27414r19050,l27940,34047r-19050,c9525,40364,12065,45339,15796,48735r12144,4505l27940,60875,8692,52960c3334,47551,,39891,,30888v,,,,,-315c,17780,6787,6941,17011,2322l27940,xe" fillcolor="#ea7600" stroked="f" strokeweight="0">
                  <v:stroke miterlimit="83231f" joinstyle="miter"/>
                  <v:path arrowok="t" textboxrect="0,0,27940,60875"/>
                </v:shape>
                <v:shape id="Shape 32" o:spid="_x0000_s1053" style="position:absolute;left:2774;top:50778;width:251;height:155;visibility:visible;mso-wrap-style:square;v-text-anchor:top" coordsize="25083,15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" path="m21272,v2223,,3811,1580,3811,3790c25083,3790,25083,3790,23813,6634,18097,11688,11430,15478,1588,15478l,14825,,7190r1905,707c9208,7897,14288,5054,18733,948v,,,,2539,-948xe" fillcolor="#ea7600" stroked="f" strokeweight="0">
                  <v:stroke miterlimit="83231f" joinstyle="miter"/>
                  <v:path arrowok="t" textboxrect="0,0,25083,15478"/>
                </v:shape>
                <v:shape id="Shape 33" o:spid="_x0000_s1054" style="position:absolute;left:2774;top:50317;width:280;height:341;visibility:visible;mso-wrap-style:square;v-text-anchor:top" coordsize="27940,3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" path="m318,c17780,,27940,14215,27940,30008v,2211,-2222,4106,-4127,4106c23813,34114,23813,34114,5730,34114l,34114,,27481r19050,c18097,16742,12065,7581,,7581l,67,318,xe" fillcolor="#ea7600" stroked="f" strokeweight="0">
                  <v:stroke miterlimit="83231f" joinstyle="miter"/>
                  <v:path arrowok="t" textboxrect="0,0,27940,34114"/>
                </v:shape>
                <v:shape id="Shape 34" o:spid="_x0000_s1055" style="position:absolute;left:6318;top:50101;width:101;height:102;visibility:visible;mso-wrap-style:square;v-text-anchor:top" coordsize="1016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" path="m5080,v2858,,5080,1793,5080,4483c10160,4483,10160,4483,10160,5976v,2391,-2222,4184,-5080,4184c2223,10160,,8367,,5976v,,,,,-1493c,1793,2223,,5080,xe" fillcolor="#ea7600" stroked="f" strokeweight="0">
                  <v:stroke miterlimit="83231f" joinstyle="miter"/>
                  <v:path arrowok="t" textboxrect="0,0,10160,10160"/>
                </v:shape>
                <v:shape id="Shape 35" o:spid="_x0000_s1056" style="position:absolute;left:15652;top:50323;width:515;height:610;visibility:visible;mso-wrap-style:square;v-text-anchor:top" coordsize="51435,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" path="m4127,c6667,,8573,1905,8573,4445v,,,,,30798c8573,46038,14605,53022,25082,53022v9843,,17781,-7302,17781,-18414c42863,34608,42863,34608,42863,4445,42863,1905,44450,,46990,v2540,,4445,1905,4445,4445c51435,4445,51435,4445,51435,55880v,2540,-1905,4445,-4445,4445c44767,60325,42863,58420,42863,55880v,,,,,-6350c38735,55880,32702,60960,22542,60960,8255,60960,,51435,,37465v,,,,,-33020c,1905,1588,,4127,xe" fillcolor="#ea7600" stroked="f" strokeweight="0">
                  <v:stroke miterlimit="83231f" joinstyle="miter"/>
                  <v:path arrowok="t" textboxrect="0,0,51435,60960"/>
                </v:shape>
                <v:shape id="Shape 36" o:spid="_x0000_s1057" style="position:absolute;left:12776;top:50318;width:281;height:609;visibility:visible;mso-wrap-style:square;v-text-anchor:top" coordsize="28099,60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" path="m28099,r,7551l15280,13167c11906,16721,9684,21696,9207,27382r18892,l28099,34015r-18892,c9684,40332,12224,45307,15954,48703r12145,4557l28099,60909,8692,52929c3334,47519,,39859,,30856v,,,,,-315c,17748,6787,6910,17145,2290l28099,xe" fillcolor="#ea7600" stroked="f" strokeweight="0">
                  <v:stroke miterlimit="83231f" joinstyle="miter"/>
                  <v:path arrowok="t" textboxrect="0,0,28099,60909"/>
                </v:shape>
                <v:shape id="Shape 37" o:spid="_x0000_s1058" style="position:absolute;left:13057;top:50778;width:252;height:155;visibility:visible;mso-wrap-style:square;v-text-anchor:top" coordsize="25241,15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" path="m21431,v1905,,3810,1580,3810,3790c25241,3790,25241,3790,23971,6634,18256,11688,11589,15478,1429,15478l,14891,,7242r1746,655c9049,7897,14446,5054,18891,948v,,,,2540,-948xe" fillcolor="#ea7600" stroked="f" strokeweight="0">
                  <v:stroke miterlimit="83231f" joinstyle="miter"/>
                  <v:path arrowok="t" textboxrect="0,0,25241,15478"/>
                </v:shape>
                <v:shape id="Shape 38" o:spid="_x0000_s1059" style="position:absolute;left:13057;top:50317;width:278;height:341;visibility:visible;mso-wrap-style:square;v-text-anchor:top" coordsize="27781,3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" path="m476,c17939,,27781,14215,27781,30008v,2211,-1905,4106,-4127,4106c23654,34114,23654,34114,5705,34114l,34114,,27481r18891,c18256,16742,11906,7581,159,7581l,7651,,99,476,xe" fillcolor="#ea7600" stroked="f" strokeweight="0">
                  <v:stroke miterlimit="83231f" joinstyle="miter"/>
                  <v:path arrowok="t" textboxrect="0,0,27781,34114"/>
                </v:shape>
                <v:shape id="Shape 39" o:spid="_x0000_s1060" style="position:absolute;left:12128;top:50323;width:559;height:603;visibility:visible;mso-wrap-style:square;v-text-anchor:top" coordsize="55880,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" path="m4445,c6985,,8255,1580,8890,3474v,,,,19050,46113c27940,49587,27940,49587,47308,3159,47943,1580,49213,,51435,v2540,,4445,1895,4445,4422c55880,4422,55880,4422,55245,6633v,,,,-22225,49902c32068,59062,30480,60325,28258,60325v,,,,-635,c25400,60325,23495,59062,22543,56535v,,,,-22225,-49587c318,6948,318,6948,,4422,,2211,1905,,4445,xe" fillcolor="#ea7600" stroked="f" strokeweight="0">
                  <v:stroke miterlimit="83231f" joinstyle="miter"/>
                  <v:path arrowok="t" textboxrect="0,0,55880,60325"/>
                </v:shape>
                <v:shape id="Shape 40" o:spid="_x0000_s1061" style="position:absolute;left:13493;top:50323;width:337;height:603;visibility:visible;mso-wrap-style:square;v-text-anchor:top" coordsize="3365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" path="m4487,c6731,,8975,1905,8975,4445v,,,,,11113c13142,5715,21796,,29488,v2564,,4167,1905,4167,4445c33655,6668,32052,8572,29808,8890,18270,10160,8975,18733,8975,35878v,,,,,20002c8975,58420,7051,60325,4487,60325,1923,60325,,58420,,55880v,,,,,-51435c,2222,1923,,4487,xe" fillcolor="#ea7600" stroked="f" strokeweight="0">
                  <v:stroke miterlimit="83231f" joinstyle="miter"/>
                  <v:path arrowok="t" textboxrect="0,0,33655,60325"/>
                </v:shape>
                <v:shape id="Shape 41" o:spid="_x0000_s1062" style="position:absolute;left:11112;top:50317;width:514;height:610;visibility:visible;mso-wrap-style:square;v-text-anchor:top" coordsize="51435,6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" path="m29031,c43231,,51435,9525,51435,23813v,,,,,32702c51435,59055,49541,60961,47017,60961v-2524,,-4417,-1906,-4417,-4446c42600,56515,42600,56515,42600,26036,42600,14923,36920,7938,26506,7938,16408,7938,8835,15558,8835,26670v,,,,,29845c8835,59055,6942,60961,4417,60961,1894,60961,,59055,,56515v,,,,,-51435c,2858,1894,636,4417,636v2525,,4418,1904,4418,4444c8835,5080,8835,5080,8835,11748,12623,5080,18933,,29031,xe" fillcolor="#ea7600" stroked="f" strokeweight="0">
                  <v:stroke miterlimit="83231f" joinstyle="miter"/>
                  <v:path arrowok="t" textboxrect="0,0,51435,60961"/>
                </v:shape>
                <v:shape id="Shape 42" o:spid="_x0000_s1063" style="position:absolute;left:13963;top:50317;width:515;height:610;visibility:visible;mso-wrap-style:square;v-text-anchor:top" coordsize="51435,6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" path="m29031,c43231,,51435,9525,51435,23813v,,,,,32702c51435,59055,49541,60961,47333,60961v-2525,,-4418,-1906,-4418,-4446c42915,56515,42915,56515,42915,26036,42915,14923,36920,7938,26506,7938,16408,7938,8835,15558,8835,26670v,,,,,29845c8835,59055,6942,60961,4733,60961,2209,60961,,59055,,56515v,,,,,-51435c,2858,2209,636,4418,636v2524,,4417,1904,4417,4444c8835,5080,8835,5080,8835,11748,12622,5080,18933,,29031,xe" fillcolor="#ea7600" stroked="f" strokeweight="0">
                  <v:stroke miterlimit="83231f" joinstyle="miter"/>
                  <v:path arrowok="t" textboxrect="0,0,51435,60961"/>
                </v:shape>
                <v:shape id="Shape 43" o:spid="_x0000_s1064" style="position:absolute;left:17360;top:50101;width:102;height:102;visibility:visible;mso-wrap-style:square;v-text-anchor:top" coordsize="1016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" path="m5080,v2858,,5080,1793,5080,4483c10160,4483,10160,4483,10160,5976v,2391,-2222,4184,-5080,4184c2223,10160,,8367,,5976v,,,,,-1493c,1793,2223,,5080,xe" fillcolor="#ea7600" stroked="f" strokeweight="0">
                  <v:stroke miterlimit="83231f" joinstyle="miter"/>
                  <v:path arrowok="t" textboxrect="0,0,10160,10160"/>
                </v:shape>
                <v:shape id="Shape 44" o:spid="_x0000_s1065" style="position:absolute;left:14681;top:50323;width:89;height:603;visibility:visible;mso-wrap-style:square;v-text-anchor:top" coordsize="8890,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" path="m4280,c6914,,8890,1905,8890,4445v,,,,,51435c8890,58420,7244,60325,4610,60325,1976,60325,,58420,,55880v,,,,,-51435c,2222,1976,,4280,xe" fillcolor="#ea7600" stroked="f" strokeweight="0">
                  <v:stroke miterlimit="83231f" joinstyle="miter"/>
                  <v:path arrowok="t" textboxrect="0,0,8890,60325"/>
                </v:shape>
                <v:shape id="Shape 45" o:spid="_x0000_s1066" style="position:absolute;left:14674;top:50101;width:102;height:102;visibility:visible;mso-wrap-style:square;v-text-anchor:top" coordsize="1016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" path="m4926,v3079,,5234,1793,5234,4483c10160,4483,10160,4483,10160,5976v,2391,-2155,4184,-5234,4184c2155,10160,,8367,,5976v,,,,,-1493c,1793,2155,,4926,xe" fillcolor="#ea7600" stroked="f" strokeweight="0">
                  <v:stroke miterlimit="83231f" joinstyle="miter"/>
                  <v:path arrowok="t" textboxrect="0,0,10160,10160"/>
                </v:shape>
                <v:shape id="Shape 46" o:spid="_x0000_s1067" style="position:absolute;left:17367;top:50323;width:89;height:603;visibility:visible;mso-wrap-style:square;v-text-anchor:top" coordsize="8890,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" path="m4445,c6985,,8890,1905,8890,4445v,,,,,51435c8890,58420,6985,60325,4445,60325,1905,60325,,58420,,55880v,,,,,-51435c,2222,1905,,4445,xe" fillcolor="#ea7600" stroked="f" strokeweight="0">
                  <v:stroke miterlimit="83231f" joinstyle="miter"/>
                  <v:path arrowok="t" textboxrect="0,0,8890,60325"/>
                </v:shape>
                <v:shape id="Shape 47" o:spid="_x0000_s1068" style="position:absolute;left:7283;top:50959;width:275;height:145;visibility:visible;mso-wrap-style:square;v-text-anchor:top" coordsize="27464,1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" path="m4127,v,,,,1905,633c12065,4744,19050,6957,26988,6957r476,-164l27464,14380r-476,166c17780,14546,9842,12017,2222,7589,952,6957,,5376,,3795,,1898,1905,,4127,xe" fillcolor="#ea7600" stroked="f" strokeweight="0">
                  <v:stroke miterlimit="83231f" joinstyle="miter"/>
                  <v:path arrowok="t" textboxrect="0,0,27464,14546"/>
                </v:shape>
                <v:shape id="Shape 48" o:spid="_x0000_s1069" style="position:absolute;left:7258;top:50317;width:300;height:556;visibility:visible;mso-wrap-style:square;v-text-anchor:top" coordsize="30004,5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" path="m27623,r2381,600l30004,8079r-476,-173c18098,7906,8890,15495,8890,27512v,,,,,317c8890,39845,18415,47751,29528,47751r476,-174l30004,55018r-2381,638c13335,55656,,44904,,28144v,,,,,-315c,10752,13653,,27623,xe" fillcolor="#ea7600" stroked="f" strokeweight="0">
                  <v:stroke miterlimit="83231f" joinstyle="miter"/>
                  <v:path arrowok="t" textboxrect="0,0,30004,55656"/>
                </v:shape>
                <v:shape id="Shape 50" o:spid="_x0000_s1070" style="position:absolute;left:8020;top:50318;width:277;height:608;visibility:visible;mso-wrap-style:square;v-text-anchor:top" coordsize="27780,60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" path="m27780,r,7513c17678,7513,9786,16042,8839,27414r18941,l27780,34047r-18941,c9471,40364,11996,45339,15666,48735r12114,4611l27780,60875,8642,52960c3315,47551,,39891,,30888v,,,,,-315c,17780,6748,6941,16914,2322l27780,xe" fillcolor="#ea7600" stroked="f" strokeweight="0">
                  <v:stroke miterlimit="83231f" joinstyle="miter"/>
                  <v:path arrowok="t" textboxrect="0,0,27780,60875"/>
                </v:shape>
                <v:shape id="Shape 51" o:spid="_x0000_s1071" style="position:absolute;left:8297;top:50778;width:250;height:155;visibility:visible;mso-wrap-style:square;v-text-anchor:top" coordsize="24939,15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" path="m21151,v2210,,3788,1580,3788,3790c24939,3790,24939,3790,23676,6634,17994,11688,11365,15478,1578,15478l,14825,,7296r1578,601c8839,7897,14206,5054,18625,948v,,,,2526,-948xe" fillcolor="#ea7600" stroked="f" strokeweight="0">
                  <v:stroke miterlimit="83231f" joinstyle="miter"/>
                  <v:path arrowok="t" textboxrect="0,0,24939,15478"/>
                </v:shape>
                <v:shape id="Shape 52" o:spid="_x0000_s1072" style="position:absolute;left:8297;top:50317;width:275;height:341;visibility:visible;mso-wrap-style:square;v-text-anchor:top" coordsize="27465,3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" path="m316,c17678,,27465,14215,27465,30008v,2211,-1894,4106,-3789,4106c23676,34114,23676,34114,5697,34114l,34114,,27481r18941,c17994,16742,11680,7581,,7581l,67,316,xe" fillcolor="#ea7600" stroked="f" strokeweight="0">
                  <v:stroke miterlimit="83231f" joinstyle="miter"/>
                  <v:path arrowok="t" textboxrect="0,0,27465,34114"/>
                </v:shape>
                <v:shape id="Shape 53" o:spid="_x0000_s1073" style="position:absolute;left:10401;top:50555;width:260;height:378;visibility:visible;mso-wrap-style:square;v-text-anchor:top" coordsize="26033,37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" path="m25244,r789,112l26033,6691r-158,-23c15146,6668,8835,11430,8835,19050v,7620,6942,11747,14831,11747l26033,30028r,6760l21773,37782c11044,37782,,31432,,19368,,6668,10098,,25244,xe" fillcolor="#ea7600" stroked="f" strokeweight="0">
                  <v:stroke miterlimit="83231f" joinstyle="miter"/>
                  <v:path arrowok="t" textboxrect="0,0,26033,37782"/>
                </v:shape>
                <v:shape id="Shape 54" o:spid="_x0000_s1074" style="position:absolute;left:10451;top:50324;width:210;height:114;visibility:visible;mso-wrap-style:square;v-text-anchor:top" coordsize="20985,1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" path="m20985,r,7674l20512,7527v-5681,,-10729,1269,-15148,3492c5364,11019,5364,11019,3787,11337,1894,11337,,9431,,7527,,5621,1262,4352,2210,3716l20985,xe" fillcolor="#ea7600" stroked="f" strokeweight="0">
                  <v:stroke miterlimit="83231f" joinstyle="miter"/>
                  <v:path arrowok="t" textboxrect="0,0,20985,11337"/>
                </v:shape>
                <v:shape id="Shape 55" o:spid="_x0000_s1075" style="position:absolute;left:10661;top:50323;width:254;height:603;visibility:visible;mso-wrap-style:square;v-text-anchor:top" coordsize="25402,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" path="m473,c8994,,15304,1905,19406,6350v4102,4128,5996,9843,5996,17463c25402,23813,25402,23813,25402,55880v,2540,-1577,4445,-4102,4445c18775,60325,17198,58420,17198,56197v,,,,,-5397c15147,53498,12386,56038,8836,57904l,59966,,53206,11439,49491v3550,-2819,5759,-6787,5759,-11391l17198,32385,,29869,,23289r17198,2429c17198,25718,17198,25718,17198,23813v,-5398,-1657,-9446,-4694,-12145l,7768,,94,473,xe" fillcolor="#ea7600" stroked="f" strokeweight="0">
                  <v:stroke miterlimit="83231f" joinstyle="miter"/>
                  <v:path arrowok="t" textboxrect="0,0,25402,60325"/>
                </v:shape>
                <v:shape id="Shape 56" o:spid="_x0000_s1076" style="position:absolute;left:8737;top:50317;width:514;height:610;visibility:visible;mso-wrap-style:square;v-text-anchor:top" coordsize="51435,6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" path="m29031,c43231,,51435,9525,51435,23813v,,,,,32702c51435,59055,49542,60961,47017,60961v-2524,,-4417,-1906,-4417,-4446c42600,56515,42600,56515,42600,26036,42600,14923,36920,7938,26506,7938,16409,7938,8835,15558,8835,26670v,,,,,29845c8835,59055,6942,60961,4418,60961,1893,60961,,59055,,56515v,,,,,-51435c,2858,1893,636,4418,636v2524,,4417,1904,4417,4444c8835,5080,8835,5080,8835,11748,12622,5080,18933,,29031,xe" fillcolor="#ea7600" stroked="f" strokeweight="0">
                  <v:stroke miterlimit="83231f" joinstyle="miter"/>
                  <v:path arrowok="t" textboxrect="0,0,51435,60961"/>
                </v:shape>
                <v:shape id="Shape 57" o:spid="_x0000_s1077" style="position:absolute;left:16332;top:50323;width:863;height:603;visibility:visible;mso-wrap-style:square;v-text-anchor:top" coordsize="86360,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" path="m4429,c6643,,8224,1580,8857,3790v,,,,14868,44218c23725,48008,23725,48008,38593,3790,39225,1580,40808,,43021,v,,,,318,c45869,,47135,1580,48084,3790v,,,,14551,44218c62635,48008,62635,48008,77819,3474,78452,1580,79717,,81932,v2531,,4428,1895,4428,4106c86360,4106,86360,4106,85728,6633v,,,,-18032,49902c66747,59062,65165,60325,62951,60325v,,,,-316,c60420,60325,58523,59062,57889,56535v,,,,-14550,-42954c43339,13581,43339,13581,28471,56535v-950,2527,-2531,3790,-4746,3790c23725,60325,23725,60325,23409,60325v-2214,,-4113,-1263,-5061,-3790c18348,56535,18348,56535,633,6633v,,,,-633,-2211c,2211,1899,,4429,xe" fillcolor="#ea7600" stroked="f" strokeweight="0">
                  <v:stroke miterlimit="83231f" joinstyle="miter"/>
                  <v:path arrowok="t" textboxrect="0,0,86360,60325"/>
                </v:shape>
                <v:shape id="Shape 58" o:spid="_x0000_s1078" style="position:absolute;left:9753;top:50323;width:559;height:603;visibility:visible;mso-wrap-style:square;v-text-anchor:top" coordsize="55880,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" path="m4445,c6668,,7938,1580,8890,3474v,,,,19050,46113c27940,49587,27940,49587,47307,3159,47943,1580,49213,,51435,v2222,,4445,1895,4445,4422c55880,4422,55880,4422,55245,6633v,,,,-22225,49902c32068,59062,30480,60325,27940,60325v,,,,-317,c25082,60325,23495,59062,22543,56535v,,,,-22225,-49587c318,6948,318,6948,,4422,,2211,1905,,4445,xe" fillcolor="#ea7600" stroked="f" strokeweight="0">
                  <v:stroke miterlimit="83231f" joinstyle="miter"/>
                  <v:path arrowok="t" textboxrect="0,0,55880,60325"/>
                </v:shape>
                <v:rect id="Rectangle 78" o:spid="_x0000_s1079" style="position:absolute;left:7758;top:16460;width:6014;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00685B29" w14:textId="77777777" w:rsidR="00982C54" w:rsidRDefault="00982C54">
                        <w:pPr>
                          <w:spacing w:after="160" w:line="259" w:lineRule="auto"/>
                          <w:ind w:left="0" w:firstLine="0"/>
                        </w:pPr>
                        <w:r>
                          <w:rPr>
                            <w:sz w:val="20"/>
                          </w:rPr>
                          <w:t xml:space="preserve">Utrecht, </w:t>
                        </w:r>
                      </w:p>
                    </w:txbxContent>
                  </v:textbox>
                </v:rect>
                <v:rect id="Rectangle 79" o:spid="_x0000_s1080" style="position:absolute;left:12278;top:16460;width:3064;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7D8F8B4A" w14:textId="77777777" w:rsidR="00982C54" w:rsidRDefault="00982C54">
                        <w:pPr>
                          <w:spacing w:after="160" w:line="259" w:lineRule="auto"/>
                          <w:ind w:left="0" w:firstLine="0"/>
                        </w:pPr>
                        <w:r>
                          <w:rPr>
                            <w:sz w:val="20"/>
                          </w:rPr>
                          <w:t>april</w:t>
                        </w:r>
                      </w:p>
                    </w:txbxContent>
                  </v:textbox>
                </v:rect>
                <v:rect id="Rectangle 80" o:spid="_x0000_s1081" style="position:absolute;left:14579;top:16460;width:38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471E0350" w14:textId="77777777" w:rsidR="00982C54" w:rsidRDefault="00982C54">
                        <w:pPr>
                          <w:spacing w:after="160" w:line="259" w:lineRule="auto"/>
                          <w:ind w:left="0" w:firstLine="0"/>
                        </w:pPr>
                        <w:r>
                          <w:rPr>
                            <w:sz w:val="20"/>
                          </w:rPr>
                          <w:t xml:space="preserve"> </w:t>
                        </w:r>
                      </w:p>
                    </w:txbxContent>
                  </v:textbox>
                </v:rect>
                <v:rect id="Rectangle 81" o:spid="_x0000_s1082" style="position:absolute;left:14866;top:16460;width:3432;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5EFCE5DF" w14:textId="77777777" w:rsidR="00982C54" w:rsidRDefault="00982C54">
                        <w:pPr>
                          <w:spacing w:after="160" w:line="259" w:lineRule="auto"/>
                          <w:ind w:left="0" w:firstLine="0"/>
                        </w:pPr>
                        <w:r>
                          <w:rPr>
                            <w:sz w:val="20"/>
                          </w:rPr>
                          <w:t>2019</w:t>
                        </w:r>
                      </w:p>
                    </w:txbxContent>
                  </v:textbox>
                </v:rect>
                <v:rect id="Rectangle 82" o:spid="_x0000_s1083" style="position:absolute;left:17441;top:16460;width:38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01EAED60" w14:textId="77777777" w:rsidR="00982C54" w:rsidRDefault="00982C54">
                        <w:pPr>
                          <w:spacing w:after="160" w:line="259" w:lineRule="auto"/>
                          <w:ind w:left="0" w:firstLine="0"/>
                        </w:pPr>
                        <w:r>
                          <w:rPr>
                            <w:sz w:val="20"/>
                          </w:rPr>
                          <w:t xml:space="preserve"> </w:t>
                        </w:r>
                      </w:p>
                    </w:txbxContent>
                  </v:textbox>
                </v:rect>
                <v:rect id="Rectangle 83" o:spid="_x0000_s1084" style="position:absolute;left:7758;top:18015;width:13045;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3CF054E6" w14:textId="77777777" w:rsidR="00982C54" w:rsidRDefault="00982C54">
                        <w:pPr>
                          <w:spacing w:after="160" w:line="259" w:lineRule="auto"/>
                          <w:ind w:left="0" w:firstLine="0"/>
                        </w:pPr>
                        <w:r>
                          <w:rPr>
                            <w:sz w:val="20"/>
                          </w:rPr>
                          <w:t>Versienummer: 3.0</w:t>
                        </w:r>
                      </w:p>
                    </w:txbxContent>
                  </v:textbox>
                </v:rect>
                <v:rect id="Rectangle 84" o:spid="_x0000_s1085" style="position:absolute;left:17561;top:18015;width:385;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72EEA209" w14:textId="77777777" w:rsidR="00982C54" w:rsidRDefault="00982C54">
                        <w:pPr>
                          <w:spacing w:after="160" w:line="259" w:lineRule="auto"/>
                          <w:ind w:left="0" w:firstLine="0"/>
                        </w:pPr>
                        <w:r>
                          <w:rPr>
                            <w:sz w:val="20"/>
                          </w:rPr>
                          <w:t xml:space="preserve"> </w:t>
                        </w:r>
                      </w:p>
                    </w:txbxContent>
                  </v:textbox>
                </v:rect>
                <v:rect id="Rectangle 85" o:spid="_x0000_s1086" style="position:absolute;left:7758;top:19542;width:403;height:2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56B99AC7" w14:textId="77777777" w:rsidR="00982C54" w:rsidRDefault="00982C54">
                        <w:pPr>
                          <w:spacing w:after="160" w:line="259" w:lineRule="auto"/>
                          <w:ind w:left="0" w:firstLine="0"/>
                        </w:pPr>
                        <w:r>
                          <w:t xml:space="preserve"> </w:t>
                        </w:r>
                      </w:p>
                    </w:txbxContent>
                  </v:textbox>
                </v:rect>
                <v:rect id="Rectangle 86" o:spid="_x0000_s1087" style="position:absolute;left:26046;top:19542;width:403;height:2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526F7C91" w14:textId="77777777" w:rsidR="00982C54" w:rsidRDefault="00982C54">
                        <w:pPr>
                          <w:spacing w:after="160" w:line="259" w:lineRule="auto"/>
                          <w:ind w:left="0" w:firstLine="0"/>
                        </w:pPr>
                        <w:r>
                          <w:t xml:space="preserve"> </w:t>
                        </w:r>
                      </w:p>
                    </w:txbxContent>
                  </v:textbox>
                </v:rect>
                <w10:wrap type="topAndBottom" anchorx="page" anchory="page"/>
              </v:group>
            </w:pict>
          </mc:Fallback>
        </mc:AlternateContent>
      </w:r>
    </w:p>
    <w:p w14:paraId="1C94C9F8" w14:textId="77777777" w:rsidR="000F3A7D" w:rsidRDefault="003C60AD">
      <w:pPr>
        <w:spacing w:after="58" w:line="259" w:lineRule="auto"/>
        <w:ind w:left="0" w:firstLine="0"/>
      </w:pPr>
      <w:r>
        <w:rPr>
          <w:b/>
          <w:sz w:val="24"/>
        </w:rPr>
        <w:lastRenderedPageBreak/>
        <w:t xml:space="preserve">Colofon </w:t>
      </w:r>
    </w:p>
    <w:p w14:paraId="1314EC03" w14:textId="77777777" w:rsidR="000F3A7D" w:rsidRDefault="003C60AD">
      <w:pPr>
        <w:spacing w:after="0" w:line="259" w:lineRule="auto"/>
        <w:ind w:left="0" w:firstLine="0"/>
      </w:pPr>
      <w:r>
        <w:rPr>
          <w:sz w:val="20"/>
        </w:rPr>
        <w:t xml:space="preserve"> </w:t>
      </w:r>
    </w:p>
    <w:p w14:paraId="24AEFC6B" w14:textId="77777777" w:rsidR="000F3A7D" w:rsidRDefault="003C60AD">
      <w:pPr>
        <w:spacing w:after="0" w:line="259" w:lineRule="auto"/>
        <w:ind w:left="0" w:firstLine="0"/>
      </w:pPr>
      <w:r>
        <w:rPr>
          <w:sz w:val="20"/>
        </w:rPr>
        <w:t xml:space="preserve"> </w:t>
      </w:r>
    </w:p>
    <w:p w14:paraId="681659BA" w14:textId="77777777" w:rsidR="000F3A7D" w:rsidRDefault="003C60AD">
      <w:pPr>
        <w:spacing w:after="4"/>
        <w:ind w:left="-5"/>
      </w:pPr>
      <w:r>
        <w:rPr>
          <w:sz w:val="20"/>
        </w:rPr>
        <w:t xml:space="preserve">SURF Model Verwerkersovereenkomst </w:t>
      </w:r>
    </w:p>
    <w:p w14:paraId="3C7D3200" w14:textId="77777777" w:rsidR="000F3A7D" w:rsidRDefault="003C60AD">
      <w:pPr>
        <w:spacing w:after="0" w:line="259" w:lineRule="auto"/>
        <w:ind w:left="0" w:firstLine="0"/>
      </w:pPr>
      <w:r>
        <w:rPr>
          <w:sz w:val="20"/>
        </w:rPr>
        <w:t xml:space="preserve"> </w:t>
      </w:r>
    </w:p>
    <w:p w14:paraId="29F40663" w14:textId="77777777" w:rsidR="000F3A7D" w:rsidRDefault="003C60AD">
      <w:pPr>
        <w:spacing w:after="0" w:line="259" w:lineRule="auto"/>
        <w:ind w:left="0" w:firstLine="0"/>
      </w:pPr>
      <w:r>
        <w:rPr>
          <w:sz w:val="20"/>
        </w:rPr>
        <w:t xml:space="preserve"> </w:t>
      </w:r>
    </w:p>
    <w:p w14:paraId="11A5DC62" w14:textId="77777777" w:rsidR="000F3A7D" w:rsidRDefault="003C60AD">
      <w:pPr>
        <w:spacing w:after="4"/>
        <w:ind w:left="-5"/>
      </w:pPr>
      <w:r>
        <w:rPr>
          <w:sz w:val="20"/>
        </w:rPr>
        <w:t xml:space="preserve">SURF </w:t>
      </w:r>
    </w:p>
    <w:p w14:paraId="23045BF8" w14:textId="77777777" w:rsidR="000F3A7D" w:rsidRDefault="003C60AD">
      <w:pPr>
        <w:spacing w:after="4"/>
        <w:ind w:left="-5"/>
      </w:pPr>
      <w:r>
        <w:rPr>
          <w:sz w:val="20"/>
        </w:rPr>
        <w:t xml:space="preserve">Postbus 19035 </w:t>
      </w:r>
    </w:p>
    <w:p w14:paraId="7948EDB1" w14:textId="77777777" w:rsidR="000F3A7D" w:rsidRDefault="003C60AD">
      <w:pPr>
        <w:spacing w:after="4"/>
        <w:ind w:left="-5"/>
      </w:pPr>
      <w:r>
        <w:rPr>
          <w:sz w:val="20"/>
        </w:rPr>
        <w:t xml:space="preserve">NL-3501 DA Utrecht </w:t>
      </w:r>
    </w:p>
    <w:p w14:paraId="7DD38CC4" w14:textId="77777777" w:rsidR="000F3A7D" w:rsidRDefault="003C60AD">
      <w:pPr>
        <w:spacing w:after="4"/>
        <w:ind w:left="-5"/>
      </w:pPr>
      <w:r>
        <w:rPr>
          <w:sz w:val="20"/>
        </w:rPr>
        <w:t xml:space="preserve">T +31 88 787 30 00 </w:t>
      </w:r>
    </w:p>
    <w:p w14:paraId="37CC49F1" w14:textId="77777777" w:rsidR="000F3A7D" w:rsidRDefault="003C60AD">
      <w:pPr>
        <w:spacing w:after="0" w:line="259" w:lineRule="auto"/>
        <w:ind w:left="0" w:firstLine="0"/>
      </w:pPr>
      <w:r>
        <w:rPr>
          <w:sz w:val="20"/>
        </w:rPr>
        <w:t xml:space="preserve"> </w:t>
      </w:r>
    </w:p>
    <w:p w14:paraId="333D7D71" w14:textId="77777777" w:rsidR="000F3A7D" w:rsidRDefault="003C60AD">
      <w:pPr>
        <w:spacing w:after="4"/>
        <w:ind w:left="-5"/>
      </w:pPr>
      <w:r>
        <w:rPr>
          <w:sz w:val="20"/>
        </w:rPr>
        <w:t xml:space="preserve">info@surf.nl </w:t>
      </w:r>
    </w:p>
    <w:p w14:paraId="59021830" w14:textId="77777777" w:rsidR="000F3A7D" w:rsidRDefault="003C60AD">
      <w:pPr>
        <w:spacing w:after="4"/>
        <w:ind w:left="-5"/>
      </w:pPr>
      <w:r>
        <w:rPr>
          <w:sz w:val="20"/>
        </w:rPr>
        <w:t xml:space="preserve">www.surf.nl </w:t>
      </w:r>
    </w:p>
    <w:p w14:paraId="4066D5DC" w14:textId="77777777" w:rsidR="000F3A7D" w:rsidRDefault="003C60AD">
      <w:pPr>
        <w:spacing w:after="0" w:line="259" w:lineRule="auto"/>
        <w:ind w:left="0" w:firstLine="0"/>
      </w:pPr>
      <w:r>
        <w:rPr>
          <w:sz w:val="20"/>
        </w:rPr>
        <w:t xml:space="preserve"> </w:t>
      </w:r>
    </w:p>
    <w:p w14:paraId="44272C64" w14:textId="77777777" w:rsidR="000F3A7D" w:rsidRDefault="000F3A7D">
      <w:pPr>
        <w:spacing w:after="0" w:line="259" w:lineRule="auto"/>
        <w:ind w:left="0" w:firstLine="0"/>
      </w:pPr>
    </w:p>
    <w:p w14:paraId="2DDEDF81" w14:textId="77777777" w:rsidR="000F3A7D" w:rsidRDefault="003C60AD">
      <w:pPr>
        <w:spacing w:after="0" w:line="259" w:lineRule="auto"/>
        <w:ind w:left="0" w:firstLine="0"/>
      </w:pPr>
      <w:r>
        <w:t xml:space="preserve"> </w:t>
      </w:r>
    </w:p>
    <w:p w14:paraId="5A313646" w14:textId="77777777" w:rsidR="000F3A7D" w:rsidRDefault="003C60AD">
      <w:pPr>
        <w:spacing w:after="0" w:line="259" w:lineRule="auto"/>
        <w:ind w:left="0" w:firstLine="0"/>
      </w:pPr>
      <w:r>
        <w:t xml:space="preserve"> </w:t>
      </w:r>
    </w:p>
    <w:p w14:paraId="2CFBF02D" w14:textId="77777777" w:rsidR="000F3A7D" w:rsidRDefault="003C60AD">
      <w:pPr>
        <w:spacing w:after="0" w:line="259" w:lineRule="auto"/>
        <w:ind w:left="0" w:firstLine="0"/>
      </w:pPr>
      <w:r>
        <w:t xml:space="preserve"> </w:t>
      </w:r>
    </w:p>
    <w:p w14:paraId="5839B288" w14:textId="77777777" w:rsidR="003C60AD" w:rsidRDefault="003C60AD">
      <w:pPr>
        <w:spacing w:after="0" w:line="259" w:lineRule="auto"/>
        <w:ind w:left="0" w:firstLine="0"/>
      </w:pPr>
    </w:p>
    <w:p w14:paraId="3882F07C" w14:textId="77777777" w:rsidR="003C60AD" w:rsidRDefault="003C60AD">
      <w:pPr>
        <w:spacing w:after="0" w:line="259" w:lineRule="auto"/>
        <w:ind w:left="0" w:firstLine="0"/>
      </w:pPr>
    </w:p>
    <w:p w14:paraId="1250A02A" w14:textId="77777777" w:rsidR="003C60AD" w:rsidRDefault="003C60AD">
      <w:pPr>
        <w:spacing w:after="0" w:line="259" w:lineRule="auto"/>
        <w:ind w:left="0" w:firstLine="0"/>
      </w:pPr>
    </w:p>
    <w:p w14:paraId="3A1D19F0" w14:textId="77777777" w:rsidR="003C60AD" w:rsidRDefault="003C60AD">
      <w:pPr>
        <w:spacing w:after="0" w:line="259" w:lineRule="auto"/>
        <w:ind w:left="0" w:firstLine="0"/>
      </w:pPr>
    </w:p>
    <w:p w14:paraId="0978EC40" w14:textId="77777777" w:rsidR="003C60AD" w:rsidRDefault="003C60AD">
      <w:pPr>
        <w:spacing w:after="0" w:line="259" w:lineRule="auto"/>
        <w:ind w:left="0" w:firstLine="0"/>
      </w:pPr>
    </w:p>
    <w:p w14:paraId="7F0C017A" w14:textId="77777777" w:rsidR="003C60AD" w:rsidRDefault="003C60AD">
      <w:pPr>
        <w:spacing w:after="0" w:line="259" w:lineRule="auto"/>
        <w:ind w:left="0" w:firstLine="0"/>
      </w:pPr>
    </w:p>
    <w:p w14:paraId="0AA1A84C" w14:textId="77777777" w:rsidR="003C60AD" w:rsidRDefault="003C60AD">
      <w:pPr>
        <w:spacing w:after="0" w:line="259" w:lineRule="auto"/>
        <w:ind w:left="0" w:firstLine="0"/>
      </w:pPr>
    </w:p>
    <w:p w14:paraId="76C23290" w14:textId="77777777" w:rsidR="003C60AD" w:rsidRDefault="003C60AD">
      <w:pPr>
        <w:spacing w:after="0" w:line="259" w:lineRule="auto"/>
        <w:ind w:left="0" w:firstLine="0"/>
      </w:pPr>
    </w:p>
    <w:p w14:paraId="131ABF0B" w14:textId="77777777" w:rsidR="003C60AD" w:rsidRDefault="003C60AD">
      <w:pPr>
        <w:spacing w:after="0" w:line="259" w:lineRule="auto"/>
        <w:ind w:left="0" w:firstLine="0"/>
      </w:pPr>
    </w:p>
    <w:p w14:paraId="041FBEE0" w14:textId="77777777" w:rsidR="003C60AD" w:rsidRDefault="003C60AD">
      <w:pPr>
        <w:spacing w:after="0" w:line="259" w:lineRule="auto"/>
        <w:ind w:left="0" w:firstLine="0"/>
      </w:pPr>
    </w:p>
    <w:p w14:paraId="50EA3B7D" w14:textId="77777777" w:rsidR="003C60AD" w:rsidRDefault="003C60AD">
      <w:pPr>
        <w:spacing w:after="0" w:line="259" w:lineRule="auto"/>
        <w:ind w:left="0" w:firstLine="0"/>
      </w:pPr>
    </w:p>
    <w:p w14:paraId="44F91961" w14:textId="77777777" w:rsidR="003C60AD" w:rsidRDefault="003C60AD">
      <w:pPr>
        <w:spacing w:after="0" w:line="259" w:lineRule="auto"/>
        <w:ind w:left="0" w:firstLine="0"/>
      </w:pPr>
    </w:p>
    <w:p w14:paraId="234F7874" w14:textId="77777777" w:rsidR="003C60AD" w:rsidRDefault="003C60AD">
      <w:pPr>
        <w:spacing w:after="0" w:line="259" w:lineRule="auto"/>
        <w:ind w:left="0" w:firstLine="0"/>
      </w:pPr>
    </w:p>
    <w:p w14:paraId="3ACCC84B" w14:textId="77777777" w:rsidR="003C60AD" w:rsidRDefault="003C60AD">
      <w:pPr>
        <w:spacing w:after="0" w:line="259" w:lineRule="auto"/>
        <w:ind w:left="0" w:firstLine="0"/>
      </w:pPr>
    </w:p>
    <w:p w14:paraId="5D2CAA07" w14:textId="77777777" w:rsidR="000F3A7D" w:rsidRDefault="003C60AD">
      <w:pPr>
        <w:spacing w:after="0" w:line="259" w:lineRule="auto"/>
        <w:ind w:left="0" w:firstLine="0"/>
      </w:pPr>
      <w:r>
        <w:rPr>
          <w:sz w:val="20"/>
        </w:rPr>
        <w:t xml:space="preserve"> </w:t>
      </w:r>
    </w:p>
    <w:p w14:paraId="1583C502" w14:textId="77777777" w:rsidR="000F3A7D" w:rsidRDefault="003C60AD">
      <w:pPr>
        <w:spacing w:after="0" w:line="259" w:lineRule="auto"/>
        <w:ind w:left="0" w:firstLine="0"/>
      </w:pPr>
      <w:r>
        <w:rPr>
          <w:sz w:val="20"/>
        </w:rPr>
        <w:t xml:space="preserve"> </w:t>
      </w:r>
    </w:p>
    <w:p w14:paraId="7B2997DE" w14:textId="77777777" w:rsidR="000F3A7D" w:rsidRDefault="003C60AD">
      <w:pPr>
        <w:spacing w:after="0" w:line="259" w:lineRule="auto"/>
        <w:ind w:left="0" w:firstLine="0"/>
      </w:pPr>
      <w:r>
        <w:rPr>
          <w:i/>
          <w:sz w:val="20"/>
        </w:rPr>
        <w:t xml:space="preserve">Januari 2019 </w:t>
      </w:r>
    </w:p>
    <w:p w14:paraId="05B41E0E" w14:textId="77777777" w:rsidR="000F3A7D" w:rsidRDefault="003C60AD">
      <w:pPr>
        <w:spacing w:after="0" w:line="259" w:lineRule="auto"/>
        <w:ind w:left="0" w:firstLine="0"/>
      </w:pPr>
      <w:r>
        <w:rPr>
          <w:sz w:val="20"/>
        </w:rPr>
        <w:t xml:space="preserve"> </w:t>
      </w:r>
    </w:p>
    <w:p w14:paraId="69F1C30B" w14:textId="77777777" w:rsidR="000F3A7D" w:rsidRDefault="003C60AD" w:rsidP="00A94FB2">
      <w:pPr>
        <w:spacing w:after="4"/>
        <w:ind w:left="-5"/>
      </w:pPr>
      <w:r>
        <w:rPr>
          <w:sz w:val="20"/>
        </w:rPr>
        <w:t xml:space="preserve">Deze publicatie verschijnt onder de licentie Creative Commons Naamsvermelding 3.0 Nederland www.creativecommons.org/licenses/by/3.0/nl </w:t>
      </w:r>
    </w:p>
    <w:p w14:paraId="7AD47388" w14:textId="77777777" w:rsidR="000F3A7D" w:rsidRDefault="003C60AD">
      <w:pPr>
        <w:spacing w:after="0" w:line="259" w:lineRule="auto"/>
        <w:ind w:left="0" w:firstLine="0"/>
      </w:pPr>
      <w:r>
        <w:rPr>
          <w:sz w:val="20"/>
        </w:rPr>
        <w:t xml:space="preserve"> </w:t>
      </w:r>
    </w:p>
    <w:p w14:paraId="43610FE2" w14:textId="77777777" w:rsidR="000F3A7D" w:rsidRDefault="003C60AD">
      <w:pPr>
        <w:spacing w:after="0" w:line="259" w:lineRule="auto"/>
        <w:ind w:left="29" w:firstLine="0"/>
      </w:pPr>
      <w:r>
        <w:rPr>
          <w:noProof/>
        </w:rPr>
        <w:drawing>
          <wp:inline distT="0" distB="0" distL="0" distR="0" wp14:anchorId="0A2BDE64" wp14:editId="4FFF591A">
            <wp:extent cx="1141102" cy="401320"/>
            <wp:effectExtent l="0" t="0" r="0" b="0"/>
            <wp:docPr id="172" name="Picture 172"/>
            <wp:cNvGraphicFramePr/>
            <a:graphic xmlns:a="http://schemas.openxmlformats.org/drawingml/2006/main">
              <a:graphicData uri="http://schemas.openxmlformats.org/drawingml/2006/picture">
                <pic:pic xmlns:pic="http://schemas.openxmlformats.org/drawingml/2006/picture">
                  <pic:nvPicPr>
                    <pic:cNvPr id="172" name="Picture 172"/>
                    <pic:cNvPicPr/>
                  </pic:nvPicPr>
                  <pic:blipFill>
                    <a:blip r:embed="rId11"/>
                    <a:stretch>
                      <a:fillRect/>
                    </a:stretch>
                  </pic:blipFill>
                  <pic:spPr>
                    <a:xfrm>
                      <a:off x="0" y="0"/>
                      <a:ext cx="1141102" cy="401320"/>
                    </a:xfrm>
                    <a:prstGeom prst="rect">
                      <a:avLst/>
                    </a:prstGeom>
                  </pic:spPr>
                </pic:pic>
              </a:graphicData>
            </a:graphic>
          </wp:inline>
        </w:drawing>
      </w:r>
      <w:r>
        <w:rPr>
          <w:sz w:val="20"/>
        </w:rPr>
        <w:t xml:space="preserve">  </w:t>
      </w:r>
    </w:p>
    <w:p w14:paraId="7DAB2518" w14:textId="77777777" w:rsidR="000F3A7D" w:rsidRDefault="003C60AD">
      <w:pPr>
        <w:spacing w:after="0" w:line="259" w:lineRule="auto"/>
        <w:ind w:left="0" w:firstLine="0"/>
      </w:pPr>
      <w:r>
        <w:rPr>
          <w:sz w:val="20"/>
        </w:rPr>
        <w:t xml:space="preserve"> </w:t>
      </w:r>
    </w:p>
    <w:p w14:paraId="29BAFB50" w14:textId="77777777" w:rsidR="000F3A7D" w:rsidRDefault="003C60AD">
      <w:pPr>
        <w:spacing w:after="0" w:line="259" w:lineRule="auto"/>
        <w:ind w:left="0" w:firstLine="0"/>
      </w:pPr>
      <w:r>
        <w:rPr>
          <w:sz w:val="20"/>
        </w:rPr>
        <w:t xml:space="preserve"> </w:t>
      </w:r>
    </w:p>
    <w:p w14:paraId="0547EDA1" w14:textId="77777777" w:rsidR="000F3A7D" w:rsidRDefault="003C60AD">
      <w:pPr>
        <w:spacing w:after="4"/>
        <w:ind w:left="-5"/>
      </w:pPr>
      <w:r>
        <w:rPr>
          <w:sz w:val="20"/>
        </w:rPr>
        <w:t xml:space="preserve">SURF is de ICT-samenwerkingsorganisatie van het Nederlandse hoger onderwijs en onderzoek. </w:t>
      </w:r>
    </w:p>
    <w:p w14:paraId="3373EA7E" w14:textId="77777777" w:rsidR="000F3A7D" w:rsidRDefault="003C60AD">
      <w:pPr>
        <w:spacing w:after="158" w:line="259" w:lineRule="auto"/>
        <w:ind w:left="0" w:firstLine="0"/>
      </w:pPr>
      <w:r>
        <w:t xml:space="preserve"> </w:t>
      </w:r>
    </w:p>
    <w:p w14:paraId="00F7B5AD" w14:textId="77777777" w:rsidR="00A94FB2" w:rsidRDefault="00A94FB2">
      <w:pPr>
        <w:spacing w:after="160" w:line="259" w:lineRule="auto"/>
        <w:ind w:left="0" w:firstLine="0"/>
      </w:pPr>
      <w:r>
        <w:br w:type="page"/>
      </w:r>
    </w:p>
    <w:p w14:paraId="3A014F6B" w14:textId="427C2448" w:rsidR="000F3A7D" w:rsidRDefault="003C60AD">
      <w:pPr>
        <w:ind w:left="-5" w:right="47"/>
      </w:pPr>
      <w:r>
        <w:lastRenderedPageBreak/>
        <w:t xml:space="preserve">DE </w:t>
      </w:r>
      <w:r w:rsidRPr="00E445A5">
        <w:rPr>
          <w:highlight w:val="yellow"/>
        </w:rPr>
        <w:t>ONDERGETEKENDEN</w:t>
      </w:r>
      <w:r>
        <w:t xml:space="preserve">: </w:t>
      </w:r>
    </w:p>
    <w:p w14:paraId="5F507DBC" w14:textId="4309B7E4" w:rsidR="00982C54" w:rsidRDefault="00982C54" w:rsidP="00982C54">
      <w:pPr>
        <w:spacing w:line="360" w:lineRule="auto"/>
        <w:ind w:left="-5" w:right="47"/>
      </w:pPr>
      <w:r>
        <w:t>Naam instelling:</w:t>
      </w:r>
      <w:r>
        <w:tab/>
      </w:r>
      <w:sdt>
        <w:sdtPr>
          <w:id w:val="60769123"/>
          <w:placeholder>
            <w:docPart w:val="DefaultPlaceholder_-1854013440"/>
          </w:placeholder>
          <w:showingPlcHdr/>
        </w:sdtPr>
        <w:sdtContent>
          <w:r w:rsidR="00D76769" w:rsidRPr="00A04362">
            <w:rPr>
              <w:rStyle w:val="Tekstvantijdelijkeaanduiding"/>
            </w:rPr>
            <w:t>Klik of tik om tekst in te voeren.</w:t>
          </w:r>
        </w:sdtContent>
      </w:sdt>
      <w:r>
        <w:tab/>
      </w:r>
      <w:r>
        <w:tab/>
      </w:r>
      <w:r>
        <w:tab/>
      </w:r>
      <w:r>
        <w:br/>
        <w:t>Gevestigd aan:</w:t>
      </w:r>
      <w:r>
        <w:tab/>
      </w:r>
      <w:sdt>
        <w:sdtPr>
          <w:id w:val="1678540377"/>
          <w:placeholder>
            <w:docPart w:val="DefaultPlaceholder_-1854013440"/>
          </w:placeholder>
          <w:showingPlcHdr/>
        </w:sdtPr>
        <w:sdtContent>
          <w:r w:rsidR="00D76769" w:rsidRPr="00A04362">
            <w:rPr>
              <w:rStyle w:val="Tekstvantijdelijkeaanduiding"/>
            </w:rPr>
            <w:t>Klik of tik om tekst in te voeren.</w:t>
          </w:r>
        </w:sdtContent>
      </w:sdt>
      <w:r>
        <w:tab/>
      </w:r>
      <w:r>
        <w:tab/>
      </w:r>
      <w:r>
        <w:tab/>
        <w:t xml:space="preserve"> </w:t>
      </w:r>
      <w:r>
        <w:br/>
        <w:t>te:</w:t>
      </w:r>
      <w:r>
        <w:tab/>
      </w:r>
      <w:sdt>
        <w:sdtPr>
          <w:id w:val="879354629"/>
          <w:placeholder>
            <w:docPart w:val="DefaultPlaceholder_-1854013440"/>
          </w:placeholder>
          <w:showingPlcHdr/>
        </w:sdtPr>
        <w:sdtContent>
          <w:r w:rsidR="00D76769" w:rsidRPr="00A04362">
            <w:rPr>
              <w:rStyle w:val="Tekstvantijdelijkeaanduiding"/>
            </w:rPr>
            <w:t>Klik of tik om tekst in te voeren.</w:t>
          </w:r>
        </w:sdtContent>
      </w:sdt>
      <w:r>
        <w:tab/>
      </w:r>
      <w:r>
        <w:tab/>
      </w:r>
      <w:r>
        <w:tab/>
      </w:r>
      <w:r>
        <w:tab/>
        <w:t xml:space="preserve"> </w:t>
      </w:r>
      <w:r>
        <w:br/>
        <w:t>Kamer van Koophandel nummer:</w:t>
      </w:r>
      <w:r>
        <w:tab/>
      </w:r>
      <w:r>
        <w:tab/>
      </w:r>
      <w:sdt>
        <w:sdtPr>
          <w:id w:val="-1280259560"/>
          <w:placeholder>
            <w:docPart w:val="DefaultPlaceholder_-1854013440"/>
          </w:placeholder>
          <w:showingPlcHdr/>
        </w:sdtPr>
        <w:sdtContent>
          <w:r w:rsidR="00D76769" w:rsidRPr="00A04362">
            <w:rPr>
              <w:rStyle w:val="Tekstvantijdelijkeaanduiding"/>
            </w:rPr>
            <w:t>Klik of tik om tekst in te voeren.</w:t>
          </w:r>
        </w:sdtContent>
      </w:sdt>
      <w:r>
        <w:t xml:space="preserve"> </w:t>
      </w:r>
      <w:r>
        <w:br/>
        <w:t>Rechtsgeldig vertegenwoordigd door:</w:t>
      </w:r>
      <w:r>
        <w:tab/>
      </w:r>
      <w:sdt>
        <w:sdtPr>
          <w:id w:val="-1673253379"/>
          <w:placeholder>
            <w:docPart w:val="DefaultPlaceholder_-1854013440"/>
          </w:placeholder>
          <w:showingPlcHdr/>
        </w:sdtPr>
        <w:sdtContent>
          <w:r w:rsidR="00D76769" w:rsidRPr="00A04362">
            <w:rPr>
              <w:rStyle w:val="Tekstvantijdelijkeaanduiding"/>
            </w:rPr>
            <w:t>Klik of tik om tekst in te voeren.</w:t>
          </w:r>
        </w:sdtContent>
      </w:sdt>
      <w:r>
        <w:t xml:space="preserve"> </w:t>
      </w:r>
    </w:p>
    <w:p w14:paraId="2DF46DA4" w14:textId="77777777" w:rsidR="000F3A7D" w:rsidRDefault="003C60AD" w:rsidP="00982C54">
      <w:pPr>
        <w:spacing w:after="9"/>
        <w:ind w:left="-15" w:right="47" w:firstLine="0"/>
      </w:pPr>
      <w:r>
        <w:t xml:space="preserve">(hierna: “Verwerkingsverantwoordelijke”); en </w:t>
      </w:r>
      <w:r w:rsidR="00982C54">
        <w:br/>
      </w:r>
    </w:p>
    <w:p w14:paraId="151EE5FA" w14:textId="77777777" w:rsidR="000F3A7D" w:rsidRDefault="003C60AD">
      <w:pPr>
        <w:spacing w:after="326"/>
        <w:ind w:left="-5" w:right="47"/>
      </w:pPr>
      <w:r>
        <w:rPr>
          <w:b/>
        </w:rPr>
        <w:t>Regionaal Instituut voor Dyslexie B.V.</w:t>
      </w:r>
      <w:r w:rsidR="00232B05">
        <w:rPr>
          <w:b/>
        </w:rPr>
        <w:t xml:space="preserve"> (RID)</w:t>
      </w:r>
      <w:r>
        <w:t xml:space="preserve">, gevestigd aan Jansbinnensingel 1 te </w:t>
      </w:r>
      <w:r w:rsidR="00232B05">
        <w:t>Arnhem,</w:t>
      </w:r>
      <w:r>
        <w:t xml:space="preserve"> Kamer van Koophandel nummer </w:t>
      </w:r>
      <w:r w:rsidR="00232B05" w:rsidRPr="00232B05">
        <w:rPr>
          <w:iCs/>
        </w:rPr>
        <w:t>09120190</w:t>
      </w:r>
      <w:r w:rsidR="00232B05">
        <w:rPr>
          <w:b/>
          <w:iCs/>
        </w:rPr>
        <w:t xml:space="preserve"> </w:t>
      </w:r>
      <w:r>
        <w:t xml:space="preserve">en rechtsgeldig vertegenwoordigd door </w:t>
      </w:r>
      <w:r w:rsidR="00232B05">
        <w:rPr>
          <w:b/>
        </w:rPr>
        <w:t xml:space="preserve">Mw. S. Banda, </w:t>
      </w:r>
      <w:r>
        <w:t xml:space="preserve"> (hierna: “</w:t>
      </w:r>
      <w:r>
        <w:rPr>
          <w:b/>
        </w:rPr>
        <w:t>Verwerker</w:t>
      </w:r>
      <w:r>
        <w:t xml:space="preserve">”); </w:t>
      </w:r>
    </w:p>
    <w:p w14:paraId="5D69608A" w14:textId="77777777" w:rsidR="000F3A7D" w:rsidRDefault="003C60AD">
      <w:pPr>
        <w:spacing w:after="330"/>
        <w:ind w:left="-5" w:right="47"/>
      </w:pPr>
      <w:r>
        <w:t>Hierna gezamenlijk te noemen: “</w:t>
      </w:r>
      <w:r>
        <w:rPr>
          <w:b/>
        </w:rPr>
        <w:t>Partijen</w:t>
      </w:r>
      <w:r>
        <w:t>” en individueel te noemen “</w:t>
      </w:r>
      <w:r>
        <w:rPr>
          <w:b/>
        </w:rPr>
        <w:t>Partij</w:t>
      </w:r>
      <w:r>
        <w:t xml:space="preserve">”; </w:t>
      </w:r>
    </w:p>
    <w:p w14:paraId="2EA97B3B" w14:textId="706366AB" w:rsidR="000F3A7D" w:rsidRDefault="003C60AD">
      <w:pPr>
        <w:ind w:left="-5" w:right="47"/>
      </w:pPr>
      <w:r>
        <w:t xml:space="preserve">NEMEN HET </w:t>
      </w:r>
      <w:r w:rsidRPr="00E445A5">
        <w:rPr>
          <w:highlight w:val="yellow"/>
        </w:rPr>
        <w:t>VOLGENDE</w:t>
      </w:r>
      <w:r>
        <w:t xml:space="preserve"> IN AANMERKING: </w:t>
      </w:r>
    </w:p>
    <w:p w14:paraId="2F115248" w14:textId="0AED8862" w:rsidR="000F3A7D" w:rsidRDefault="003C60AD" w:rsidP="00F60C02">
      <w:pPr>
        <w:numPr>
          <w:ilvl w:val="0"/>
          <w:numId w:val="1"/>
        </w:numPr>
        <w:spacing w:after="9" w:line="240" w:lineRule="auto"/>
        <w:ind w:left="730" w:right="47" w:hanging="360"/>
      </w:pPr>
      <w:r>
        <w:t xml:space="preserve">Partijen hebben op </w:t>
      </w:r>
      <w:r w:rsidR="005F283F">
        <w:t xml:space="preserve">                  </w:t>
      </w:r>
      <w:sdt>
        <w:sdtPr>
          <w:id w:val="374275900"/>
          <w:placeholder>
            <w:docPart w:val="DefaultPlaceholder_-1854013440"/>
          </w:placeholder>
          <w:showingPlcHdr/>
        </w:sdtPr>
        <w:sdtContent>
          <w:r w:rsidR="00955784" w:rsidRPr="00A04362">
            <w:rPr>
              <w:rStyle w:val="Tekstvantijdelijkeaanduiding"/>
            </w:rPr>
            <w:t>Klik of tik om tekst in te voeren.</w:t>
          </w:r>
        </w:sdtContent>
      </w:sdt>
      <w:r w:rsidR="005F283F">
        <w:t xml:space="preserve">       </w:t>
      </w:r>
      <w:r>
        <w:t xml:space="preserve"> </w:t>
      </w:r>
      <w:r w:rsidR="00982C54">
        <w:t xml:space="preserve">  </w:t>
      </w:r>
      <w:r>
        <w:t xml:space="preserve">een overeenkomst gesloten met kenmerk </w:t>
      </w:r>
      <w:r w:rsidR="00232B05" w:rsidRPr="00C57048">
        <w:rPr>
          <w:b/>
        </w:rPr>
        <w:t>‘</w:t>
      </w:r>
      <w:r w:rsidR="00E445A5">
        <w:rPr>
          <w:b/>
        </w:rPr>
        <w:t>Samenwerkingsovereenkomst’</w:t>
      </w:r>
      <w:r w:rsidR="00E822A6">
        <w:rPr>
          <w:b/>
        </w:rPr>
        <w:t xml:space="preserve"> </w:t>
      </w:r>
      <w:r>
        <w:t xml:space="preserve">met betrekking tot </w:t>
      </w:r>
      <w:r w:rsidR="00232B05" w:rsidRPr="00C57048">
        <w:rPr>
          <w:b/>
        </w:rPr>
        <w:t>‘</w:t>
      </w:r>
      <w:r w:rsidR="00E445A5">
        <w:rPr>
          <w:b/>
        </w:rPr>
        <w:t>NRO onderzoek naar KlankKr8 op school</w:t>
      </w:r>
      <w:r w:rsidR="00E822A6">
        <w:rPr>
          <w:b/>
        </w:rPr>
        <w:t>’</w:t>
      </w:r>
      <w:r>
        <w:t xml:space="preserve">. Ter uitvoering van de Overeenkomst verwerkt Verwerker ten behoeve van Verwerkingsverantwoordelijke Persoonsgegevens; </w:t>
      </w:r>
    </w:p>
    <w:p w14:paraId="18146727" w14:textId="77777777" w:rsidR="00C57048" w:rsidRDefault="00C57048" w:rsidP="00C57048">
      <w:pPr>
        <w:spacing w:after="9" w:line="240" w:lineRule="auto"/>
        <w:ind w:left="730" w:right="47" w:firstLine="0"/>
      </w:pPr>
    </w:p>
    <w:p w14:paraId="468E4F93" w14:textId="345C2B74" w:rsidR="000F3A7D" w:rsidRDefault="003C60AD" w:rsidP="00C57048">
      <w:pPr>
        <w:numPr>
          <w:ilvl w:val="0"/>
          <w:numId w:val="1"/>
        </w:numPr>
        <w:spacing w:line="240" w:lineRule="auto"/>
        <w:ind w:right="47" w:hanging="360"/>
      </w:pPr>
      <w:r>
        <w:t xml:space="preserve">In het kader van het uitvoeren van de Overeenkomst is </w:t>
      </w:r>
      <w:r w:rsidR="00232B05" w:rsidRPr="00232B05">
        <w:rPr>
          <w:b/>
        </w:rPr>
        <w:t>RID</w:t>
      </w:r>
      <w:r>
        <w:t xml:space="preserve"> aan te merken als Verwerker in de zin van de AVG en is </w:t>
      </w:r>
      <w:r w:rsidR="00C57048">
        <w:t>de Verwerkingsverantwoordelijke</w:t>
      </w:r>
      <w:r w:rsidR="00BA55B6">
        <w:br/>
      </w:r>
      <w:r>
        <w:t xml:space="preserve">aan te merken als Verwerkingsverantwoordelijke in de zin van de AVG; </w:t>
      </w:r>
    </w:p>
    <w:p w14:paraId="5C8F95D0" w14:textId="77777777" w:rsidR="000F3A7D" w:rsidRDefault="003C60AD" w:rsidP="00C57048">
      <w:pPr>
        <w:numPr>
          <w:ilvl w:val="0"/>
          <w:numId w:val="1"/>
        </w:numPr>
        <w:spacing w:after="9" w:line="240" w:lineRule="auto"/>
        <w:ind w:right="47" w:hanging="360"/>
      </w:pPr>
      <w:r>
        <w:t xml:space="preserve">Partijen wensen zorgvuldig en in overeenstemming met de AVG en andere toepasselijke wet- en regelgeving </w:t>
      </w:r>
      <w:proofErr w:type="gramStart"/>
      <w:r>
        <w:t>betreffende</w:t>
      </w:r>
      <w:proofErr w:type="gramEnd"/>
      <w:r>
        <w:t xml:space="preserve"> de Verwerking van </w:t>
      </w:r>
    </w:p>
    <w:p w14:paraId="0B733D7C" w14:textId="77777777" w:rsidR="000F3A7D" w:rsidRDefault="003C60AD" w:rsidP="00C57048">
      <w:pPr>
        <w:spacing w:line="240" w:lineRule="auto"/>
        <w:ind w:left="730" w:right="47"/>
      </w:pPr>
      <w:r>
        <w:t xml:space="preserve">Persoonsgegevens om te gaan met de Persoonsgegevens die ter uitvoering van de Overeenkomst verwerkt (zullen) worden; </w:t>
      </w:r>
    </w:p>
    <w:p w14:paraId="5F0A6742" w14:textId="77777777" w:rsidR="000F3A7D" w:rsidRDefault="003C60AD" w:rsidP="00C57048">
      <w:pPr>
        <w:numPr>
          <w:ilvl w:val="0"/>
          <w:numId w:val="1"/>
        </w:numPr>
        <w:spacing w:after="326" w:line="240" w:lineRule="auto"/>
        <w:ind w:right="47" w:hanging="360"/>
      </w:pPr>
      <w:r>
        <w:t xml:space="preserve">Partijen wensen in overeenstemming met de AVG en andere toepasselijke wet- en regelgeving </w:t>
      </w:r>
      <w:proofErr w:type="gramStart"/>
      <w:r>
        <w:t>betreffende</w:t>
      </w:r>
      <w:proofErr w:type="gramEnd"/>
      <w:r>
        <w:t xml:space="preserve"> de Verwerking van Persoonsgegevens hun rechten en plichten ten aanzien van de Verwerking van Persoonsgegevens van Betrokkenen Schriftelijk vast te leggen in deze Verwerkersovereenkomst. </w:t>
      </w:r>
    </w:p>
    <w:p w14:paraId="2D282512" w14:textId="77777777" w:rsidR="000F3A7D" w:rsidRDefault="003C60AD">
      <w:pPr>
        <w:spacing w:after="330"/>
        <w:ind w:left="-5" w:right="47"/>
      </w:pPr>
      <w:r>
        <w:t xml:space="preserve">EN ZIJN ALS VOLGT OVEREENGEKOMEN: </w:t>
      </w:r>
    </w:p>
    <w:p w14:paraId="7822F210" w14:textId="77777777" w:rsidR="000F3A7D" w:rsidRPr="00BA55B6" w:rsidRDefault="003C60AD" w:rsidP="00BA55B6">
      <w:pPr>
        <w:spacing w:after="0" w:line="259" w:lineRule="auto"/>
        <w:ind w:left="0" w:firstLine="0"/>
        <w:rPr>
          <w:b/>
        </w:rPr>
      </w:pPr>
      <w:r w:rsidRPr="00BA55B6">
        <w:rPr>
          <w:b/>
        </w:rPr>
        <w:t xml:space="preserve">ARTIKEL 1.  </w:t>
      </w:r>
      <w:r w:rsidRPr="00BA55B6">
        <w:rPr>
          <w:b/>
        </w:rPr>
        <w:tab/>
        <w:t xml:space="preserve"> </w:t>
      </w:r>
      <w:r w:rsidRPr="00BA55B6">
        <w:rPr>
          <w:b/>
        </w:rPr>
        <w:tab/>
        <w:t xml:space="preserve">DEFINITIES </w:t>
      </w:r>
    </w:p>
    <w:p w14:paraId="6FAD3770" w14:textId="77777777" w:rsidR="000F3A7D" w:rsidRDefault="003C60AD">
      <w:pPr>
        <w:ind w:left="-5" w:right="47"/>
      </w:pPr>
      <w:r>
        <w:t xml:space="preserve">In deze Verwerkersovereenkomst hebben de met hoofdletter geschreven begrippen de in dit artikel opgenomen betekenis. Waar de definitie in dit artikel in het enkelvoud is opgenomen, wordt ook het meervoud daaronder begrepen en vice versa, tenzij uitdrukkelijk anders vermeld of uit de context anders blijkt. </w:t>
      </w:r>
      <w:proofErr w:type="gramStart"/>
      <w:r>
        <w:t>Indien</w:t>
      </w:r>
      <w:proofErr w:type="gramEnd"/>
      <w:r>
        <w:t xml:space="preserve"> een met hoofdletter geschreven begrip niet in dit artikel is opgenomen wordt aan dit begrip de betekenis van de definitie uit artikel 4 AVG toegekend.  </w:t>
      </w:r>
    </w:p>
    <w:p w14:paraId="6334A59E" w14:textId="77777777" w:rsidR="000F3A7D" w:rsidRDefault="003C60AD">
      <w:pPr>
        <w:ind w:left="-5" w:right="47"/>
      </w:pPr>
      <w:r>
        <w:rPr>
          <w:b/>
        </w:rPr>
        <w:lastRenderedPageBreak/>
        <w:t>1.1 AVG:</w:t>
      </w:r>
      <w:r>
        <w:t xml:space="preserve"> de Verordening (EU) 2016/679 van het Europees Parlement en de Raad van 27 april 2016 </w:t>
      </w:r>
      <w:proofErr w:type="gramStart"/>
      <w:r>
        <w:t>betreffende</w:t>
      </w:r>
      <w:proofErr w:type="gramEnd"/>
      <w:r>
        <w:t xml:space="preserve"> de bescherming van natuurlijke personen in verband met de Verwerking van Persoonsgegevens en betreffende het vrije verkeer van die gegevens en tot intrekking van Richtlijn 95/46/EG (algemene verordening gegevensbescherming).  </w:t>
      </w:r>
    </w:p>
    <w:p w14:paraId="75C287D2" w14:textId="77777777" w:rsidR="000F3A7D" w:rsidRDefault="003C60AD">
      <w:pPr>
        <w:ind w:left="-5" w:right="47"/>
      </w:pPr>
      <w:r>
        <w:rPr>
          <w:b/>
        </w:rPr>
        <w:t xml:space="preserve">1.2 Bijlage: </w:t>
      </w:r>
      <w:r>
        <w:t xml:space="preserve">een bijlage bij deze Verwerkersovereenkomst, die een integraal onderdeel vormt van deze Verwerkersovereenkomst. </w:t>
      </w:r>
    </w:p>
    <w:p w14:paraId="42E172EF" w14:textId="77777777" w:rsidR="000F3A7D" w:rsidRDefault="003C60AD">
      <w:pPr>
        <w:ind w:left="-5" w:right="47"/>
      </w:pPr>
      <w:r>
        <w:rPr>
          <w:b/>
        </w:rPr>
        <w:t>1.3 Dienst:</w:t>
      </w:r>
      <w:r>
        <w:t xml:space="preserve"> de op grond van de Overeenkomst te leveren dienst(en) door Verwerker aan Verwerkingsverantwoordelijke. </w:t>
      </w:r>
    </w:p>
    <w:p w14:paraId="5E03072D" w14:textId="77777777" w:rsidR="000F3A7D" w:rsidRDefault="003C60AD">
      <w:pPr>
        <w:ind w:left="-5" w:right="47"/>
      </w:pPr>
      <w:r>
        <w:rPr>
          <w:b/>
        </w:rPr>
        <w:t>1.4 DPIA</w:t>
      </w:r>
      <w:r>
        <w:t xml:space="preserve">: de gegevensbeschermingseffectbeoordeling die vóór de Verwerking ten aanzien van het effect van de beoogde verwerkingsactiviteiten op de bescherming van Persoonsgegevens wordt uitgevoerd, zoals bedoeld in artikel 35 AVG. </w:t>
      </w:r>
    </w:p>
    <w:p w14:paraId="353726B6" w14:textId="77777777" w:rsidR="000F3A7D" w:rsidRDefault="003C60AD">
      <w:pPr>
        <w:ind w:left="-5" w:right="47"/>
      </w:pPr>
      <w:r>
        <w:rPr>
          <w:b/>
        </w:rPr>
        <w:t xml:space="preserve">1.5 Medewerker: </w:t>
      </w:r>
      <w:r>
        <w:t xml:space="preserve">de door Verwerker ingeschakelde werknemers en andere personen, niet zijnde Sub-verwerkers, waarvan de werkzaamheden onder zijn verantwoordelijkheid vallen en die worden ingeschakeld door Verwerker ter uitvoering van de Overeenkomst. </w:t>
      </w:r>
    </w:p>
    <w:p w14:paraId="1FD4D409" w14:textId="77777777" w:rsidR="000F3A7D" w:rsidRDefault="003C60AD">
      <w:pPr>
        <w:ind w:left="-5" w:right="47"/>
      </w:pPr>
      <w:r>
        <w:rPr>
          <w:b/>
        </w:rPr>
        <w:t xml:space="preserve">1.6 Overeenkomst: </w:t>
      </w:r>
      <w:r>
        <w:t xml:space="preserve">de overeenkomst die tussen Verwerkingsverantwoordelijke en Verwerker is gesloten en op grond waarvan Verwerker Persoonsgegevens ten behoeve van de uitvoering van deze overeenkomst voor Verwerkingsverantwoordelijke verwerkt. </w:t>
      </w:r>
    </w:p>
    <w:p w14:paraId="42D70E6C" w14:textId="77777777" w:rsidR="000F3A7D" w:rsidRDefault="003C60AD">
      <w:pPr>
        <w:ind w:left="-5" w:right="47"/>
      </w:pPr>
      <w:r>
        <w:rPr>
          <w:b/>
        </w:rPr>
        <w:t xml:space="preserve">1.7 Schriftelijk: </w:t>
      </w:r>
      <w:r>
        <w:t xml:space="preserve">op schrift gesteld of langs de elektronische weg, zoals bedoeld in artikel 6:227a van het Burgerlijk Wetboek. </w:t>
      </w:r>
    </w:p>
    <w:p w14:paraId="4F512511" w14:textId="77777777" w:rsidR="000F3A7D" w:rsidRDefault="003C60AD">
      <w:pPr>
        <w:ind w:left="-5" w:right="47"/>
      </w:pPr>
      <w:r>
        <w:rPr>
          <w:b/>
        </w:rPr>
        <w:t xml:space="preserve">1.8 Sub-verwerker: </w:t>
      </w:r>
      <w:r>
        <w:t xml:space="preserve">een andere verwerker, waaronder maar niet beperkt tot groepsmaatschappijen, zustermaatschappijen, dochtermaatschappijen en hulpleveranciers, die Verwerker inschakelt ter ondersteuning van de uitvoering van de Overeenkomst. </w:t>
      </w:r>
    </w:p>
    <w:p w14:paraId="7707E33A" w14:textId="77777777" w:rsidR="000F3A7D" w:rsidRDefault="003C60AD">
      <w:pPr>
        <w:ind w:left="-5" w:right="47"/>
      </w:pPr>
      <w:r>
        <w:rPr>
          <w:b/>
        </w:rPr>
        <w:t>1.9 Verwerkersovereenkomst:</w:t>
      </w:r>
      <w:r>
        <w:t xml:space="preserve"> de onderhavige overeenkomst inclusief Bijlagen, zoals bedoeld in artikel 28 lid 3 AVG. </w:t>
      </w:r>
    </w:p>
    <w:p w14:paraId="04A5110C" w14:textId="77777777" w:rsidR="000F3A7D" w:rsidRDefault="003C60AD">
      <w:pPr>
        <w:pStyle w:val="Kop1"/>
        <w:tabs>
          <w:tab w:val="center" w:pos="1418"/>
          <w:tab w:val="center" w:pos="4368"/>
        </w:tabs>
        <w:ind w:left="-15" w:right="0" w:firstLine="0"/>
      </w:pPr>
      <w:r>
        <w:t xml:space="preserve">ARTIKEL 2.  </w:t>
      </w:r>
      <w:r>
        <w:tab/>
        <w:t xml:space="preserve"> </w:t>
      </w:r>
      <w:r>
        <w:tab/>
        <w:t xml:space="preserve">VOORWERP VAN DE VERWERKERSOVEREENKOMST  </w:t>
      </w:r>
    </w:p>
    <w:p w14:paraId="4B8BBF44" w14:textId="77777777" w:rsidR="000F3A7D" w:rsidRDefault="003C60AD">
      <w:pPr>
        <w:spacing w:after="9"/>
        <w:ind w:left="-5" w:right="47"/>
      </w:pPr>
      <w:r>
        <w:rPr>
          <w:b/>
        </w:rPr>
        <w:t>2.1</w:t>
      </w:r>
      <w:r>
        <w:t xml:space="preserve"> De Verwerkersovereenkomst vormt een aanvulling op de Overeenkomst en vervangt eventuele eerder gemaakte afspraken tussen Partijen ten aanzien van de Verwerking van </w:t>
      </w:r>
    </w:p>
    <w:p w14:paraId="4B357F99" w14:textId="77777777" w:rsidR="000F3A7D" w:rsidRDefault="003C60AD">
      <w:pPr>
        <w:spacing w:after="9"/>
        <w:ind w:left="-5" w:right="47"/>
      </w:pPr>
      <w:r>
        <w:t xml:space="preserve">Persoonsgegevens. Bij tegenstrijdigheid tussen de bepalingen uit de </w:t>
      </w:r>
    </w:p>
    <w:p w14:paraId="5E6D0000" w14:textId="77777777" w:rsidR="000F3A7D" w:rsidRDefault="003C60AD">
      <w:pPr>
        <w:ind w:left="-5" w:right="47"/>
      </w:pPr>
      <w:r>
        <w:t xml:space="preserve">Verwerkersovereenkomst en de Overeenkomst, prevaleren de bepalingen uit de Verwerkersovereenkomst.  </w:t>
      </w:r>
    </w:p>
    <w:p w14:paraId="16A5DDAA" w14:textId="77777777" w:rsidR="000F3A7D" w:rsidRDefault="003C60AD">
      <w:pPr>
        <w:spacing w:after="9"/>
        <w:ind w:left="-5" w:right="47"/>
      </w:pPr>
      <w:r>
        <w:rPr>
          <w:b/>
        </w:rPr>
        <w:t>2.2</w:t>
      </w:r>
      <w:r>
        <w:t xml:space="preserve"> De bepalingen uit de Verwerkersovereenkomst gelden voor alle Verwerkingen die plaatsvinden ter uitvoering van de Overeenkomst.  </w:t>
      </w:r>
    </w:p>
    <w:p w14:paraId="7435782E" w14:textId="77777777" w:rsidR="000F3A7D" w:rsidRDefault="003C60AD">
      <w:pPr>
        <w:spacing w:after="163" w:line="255" w:lineRule="auto"/>
        <w:ind w:left="0" w:firstLine="0"/>
        <w:jc w:val="both"/>
      </w:pPr>
      <w:r>
        <w:t xml:space="preserve">Verwerker brengt Verwerkingsverantwoordelijke onverwijld op de hoogte indien Verwerker reden heeft om aan te nemen dat Verwerker niet langer aan de Verwerkersovereenkomst kan voldoen.  </w:t>
      </w:r>
    </w:p>
    <w:p w14:paraId="42506A1B" w14:textId="77777777" w:rsidR="000F3A7D" w:rsidRDefault="003C60AD">
      <w:pPr>
        <w:ind w:left="-5" w:right="47"/>
      </w:pPr>
      <w:r>
        <w:rPr>
          <w:b/>
        </w:rPr>
        <w:t>2.3</w:t>
      </w:r>
      <w:r>
        <w:t xml:space="preserve"> Verwerkingsverantwoordelijke geeft Verwerker opdracht en instructies om de Persoonsgegevens te verwerken namens de Verwerkingsverantwoordelijke.  </w:t>
      </w:r>
    </w:p>
    <w:p w14:paraId="22036F25" w14:textId="77777777" w:rsidR="000F3A7D" w:rsidRDefault="003C60AD">
      <w:pPr>
        <w:spacing w:after="134"/>
        <w:ind w:left="718" w:right="47"/>
      </w:pPr>
      <w:r>
        <w:rPr>
          <w:b/>
        </w:rPr>
        <w:t>2.3.1</w:t>
      </w:r>
      <w:r>
        <w:t xml:space="preserve"> De instructies van Verwerkingsverantwoordelijke zijn nader omschreven in de Verwerkersovereenkomst en de Overeenkomst. Verwerkingsverantwoordelijke kan naar redelijkheid Schriftelijk aanvullende of afwijkende instructies geven.</w:t>
      </w:r>
      <w:r>
        <w:rPr>
          <w:sz w:val="24"/>
        </w:rPr>
        <w:t xml:space="preserve"> </w:t>
      </w:r>
    </w:p>
    <w:p w14:paraId="78CB900A" w14:textId="77777777" w:rsidR="000F3A7D" w:rsidRDefault="003C60AD">
      <w:pPr>
        <w:spacing w:after="305"/>
        <w:ind w:left="718" w:right="47"/>
      </w:pPr>
      <w:r>
        <w:rPr>
          <w:b/>
        </w:rPr>
        <w:lastRenderedPageBreak/>
        <w:t>2.3.2</w:t>
      </w:r>
      <w:r>
        <w:t xml:space="preserve"> Partijen leggen in Bijlage A vast welke Verwerkingen de Verwerker in opdracht van de Verwerkingsverantwoordelijke uitvoert. Verwerker is uitsluitend tot de in Bijlage A gespecificeerde Verwerkingen gerechtigd</w:t>
      </w:r>
      <w:r>
        <w:rPr>
          <w:i/>
        </w:rPr>
        <w:t>.</w:t>
      </w:r>
      <w:r>
        <w:t xml:space="preserve">  </w:t>
      </w:r>
    </w:p>
    <w:p w14:paraId="3461D947" w14:textId="77777777" w:rsidR="000F3A7D" w:rsidRDefault="003C60AD">
      <w:pPr>
        <w:spacing w:after="310"/>
        <w:ind w:left="718" w:right="47"/>
      </w:pPr>
      <w:r>
        <w:rPr>
          <w:b/>
        </w:rPr>
        <w:t>2.3.3</w:t>
      </w:r>
      <w:r>
        <w:t xml:space="preserve"> Niettegenstaande artikel 8 en 9, verwerkt Verwerker de Persoonsgegevens uitsluitend in opdracht van Verwerkingsverantwoordelijke en op basis van de instructies van Verwerkingsverantwoordelijke zoals bedoeld in artikel 2.3.1 en  2.3.2. Verwerker verwerkt de Persoonsgegevens uitsluitend voor zover de Verwerking noodzakelijk is ter uitvoering van de Overeenkomst, nimmer ten eigen nutte, ten nutte van Derden en/of voor reclamedoeleinden c.q. andere doeleinden, tenzij een op Verwerker van toepassing zijnde Unierechtelijke of lidstaatrechtelijke bepaling Verwerker tot Verwerking verplicht. In dat geval stelt Verwerker Verwerkingsverantwoordelijke voorafgaand aan de Verwerking Schriftelijk op de hoogte van deze bepaling, tenzij die wetgeving deze kennisgeving om gewichtige redenen van algemeen belang verbiedt.  </w:t>
      </w:r>
    </w:p>
    <w:p w14:paraId="28D94632" w14:textId="77777777" w:rsidR="000F3A7D" w:rsidRDefault="003C60AD">
      <w:pPr>
        <w:ind w:left="-5" w:right="47"/>
      </w:pPr>
      <w:r>
        <w:rPr>
          <w:b/>
        </w:rPr>
        <w:t>2.4</w:t>
      </w:r>
      <w:r>
        <w:t xml:space="preserve"> Verwerker en Verwerkingsverantwoordelijke leven de AVG en andere toepasselijke wet- en regelgeving </w:t>
      </w:r>
      <w:proofErr w:type="gramStart"/>
      <w:r>
        <w:t>betreffende</w:t>
      </w:r>
      <w:proofErr w:type="gramEnd"/>
      <w:r>
        <w:t xml:space="preserve"> de Verwerking van Persoonsgegevens na. Verwerker stelt de Verwerkingsverantwoordelijke onmiddellijk in kennis </w:t>
      </w:r>
      <w:proofErr w:type="gramStart"/>
      <w:r>
        <w:t>indien</w:t>
      </w:r>
      <w:proofErr w:type="gramEnd"/>
      <w:r>
        <w:t xml:space="preserve"> naar mening van Verwerker een instructie van Verwerkingsverantwoordelijke inbreuk oplevert op de AVG en/of andere toepasselijke wet- en regelgeving betreffende de Verwerking van Persoonsgegevens.  </w:t>
      </w:r>
    </w:p>
    <w:p w14:paraId="3266B7FE" w14:textId="77777777" w:rsidR="000F3A7D" w:rsidRDefault="003C60AD">
      <w:pPr>
        <w:spacing w:after="326"/>
        <w:ind w:left="-5" w:right="47"/>
      </w:pPr>
      <w:r>
        <w:rPr>
          <w:b/>
        </w:rPr>
        <w:t>2.5</w:t>
      </w:r>
      <w:r>
        <w:t xml:space="preserve"> Indien Verwerker in strijd met de Verwerkersovereenkomst en/of de AVG en/of andere toepasselijke wet- en regelgeving </w:t>
      </w:r>
      <w:proofErr w:type="gramStart"/>
      <w:r>
        <w:t>betreffende</w:t>
      </w:r>
      <w:proofErr w:type="gramEnd"/>
      <w:r>
        <w:t xml:space="preserve"> de Verwerking van Persoonsgegevens het doel en de middelen van de Verwerking van Persoonsgegevens bepaalt, wordt Verwerker voor die Verwerkingen als Verwerkingsverantwoordelijke beschouwd. </w:t>
      </w:r>
    </w:p>
    <w:p w14:paraId="29AD5E39" w14:textId="77777777" w:rsidR="000F3A7D" w:rsidRDefault="003C60AD">
      <w:pPr>
        <w:pStyle w:val="Kop1"/>
        <w:tabs>
          <w:tab w:val="center" w:pos="1418"/>
          <w:tab w:val="center" w:pos="4105"/>
        </w:tabs>
        <w:ind w:left="-15" w:right="0" w:firstLine="0"/>
      </w:pPr>
      <w:r>
        <w:t xml:space="preserve">ARTIKEL 3.  </w:t>
      </w:r>
      <w:r>
        <w:tab/>
        <w:t xml:space="preserve"> </w:t>
      </w:r>
      <w:r>
        <w:tab/>
        <w:t xml:space="preserve">VERLENEN VAN BIJSTAND EN MEDEWERKING </w:t>
      </w:r>
    </w:p>
    <w:p w14:paraId="7B04671A" w14:textId="77777777" w:rsidR="000F3A7D" w:rsidRDefault="003C60AD">
      <w:pPr>
        <w:ind w:left="-5" w:right="47"/>
      </w:pPr>
      <w:r>
        <w:rPr>
          <w:b/>
        </w:rPr>
        <w:t>3.1</w:t>
      </w:r>
      <w:r>
        <w:t xml:space="preserve"> Verwerker verleent Verwerkingsverantwoordelijke alle benodigde bijstand en medewerking bij het doen nakomen van de op Partijen rustende verplichtingen op grond van de AVG en andere toepasselijke wet- en regelgeving </w:t>
      </w:r>
      <w:proofErr w:type="gramStart"/>
      <w:r>
        <w:t>betreffende</w:t>
      </w:r>
      <w:proofErr w:type="gramEnd"/>
      <w:r>
        <w:t xml:space="preserve"> de Verwerking van Persoonsgegevens. Verwerker verleent, voor zover dergelijke bijstand betrekking heeft op de Verwerking van Persoonsgegevens ten behoeve van de uitvoering van de Overeenkomst, Verwerkingsverantwoordelijke in ieder geval dergelijke bijstand met betrekking tot: </w:t>
      </w:r>
    </w:p>
    <w:p w14:paraId="72F44BB3" w14:textId="77777777" w:rsidR="000F3A7D" w:rsidRDefault="003C60AD">
      <w:pPr>
        <w:numPr>
          <w:ilvl w:val="0"/>
          <w:numId w:val="2"/>
        </w:numPr>
        <w:ind w:right="47" w:hanging="529"/>
      </w:pPr>
      <w:r>
        <w:t xml:space="preserve">De beveiliging van Persoonsgegevens; </w:t>
      </w:r>
    </w:p>
    <w:p w14:paraId="21090A97" w14:textId="77777777" w:rsidR="000F3A7D" w:rsidRDefault="003C60AD">
      <w:pPr>
        <w:numPr>
          <w:ilvl w:val="0"/>
          <w:numId w:val="2"/>
        </w:numPr>
        <w:ind w:right="47" w:hanging="529"/>
      </w:pPr>
      <w:r>
        <w:t xml:space="preserve">Het uitvoeren van controles en audits;  </w:t>
      </w:r>
    </w:p>
    <w:p w14:paraId="72E8005E" w14:textId="77777777" w:rsidR="000F3A7D" w:rsidRDefault="003C60AD">
      <w:pPr>
        <w:numPr>
          <w:ilvl w:val="0"/>
          <w:numId w:val="2"/>
        </w:numPr>
        <w:ind w:right="47" w:hanging="529"/>
      </w:pPr>
      <w:r>
        <w:t xml:space="preserve">Het uitvoeren van DPIA’s;  </w:t>
      </w:r>
    </w:p>
    <w:p w14:paraId="49631B39" w14:textId="77777777" w:rsidR="000F3A7D" w:rsidRDefault="003C60AD">
      <w:pPr>
        <w:numPr>
          <w:ilvl w:val="0"/>
          <w:numId w:val="2"/>
        </w:numPr>
        <w:ind w:right="47" w:hanging="529"/>
      </w:pPr>
      <w:r>
        <w:t xml:space="preserve">Voorafgaande raadpleging van de Toezichthoudende autoriteit;  </w:t>
      </w:r>
    </w:p>
    <w:p w14:paraId="7A1823F5" w14:textId="77777777" w:rsidR="000F3A7D" w:rsidRDefault="003C60AD">
      <w:pPr>
        <w:numPr>
          <w:ilvl w:val="0"/>
          <w:numId w:val="2"/>
        </w:numPr>
        <w:ind w:right="47" w:hanging="529"/>
      </w:pPr>
      <w:r>
        <w:t xml:space="preserve">Het voldoen aan verzoeken van de Toezichthoudende autoriteit of een andere overheidsinstantie; </w:t>
      </w:r>
    </w:p>
    <w:p w14:paraId="0B286E6F" w14:textId="77777777" w:rsidR="000F3A7D" w:rsidRDefault="003C60AD">
      <w:pPr>
        <w:numPr>
          <w:ilvl w:val="0"/>
          <w:numId w:val="2"/>
        </w:numPr>
        <w:ind w:right="47" w:hanging="529"/>
      </w:pPr>
      <w:r>
        <w:t xml:space="preserve">Het voldoen aan verzoeken van Betrokkenen;  </w:t>
      </w:r>
    </w:p>
    <w:p w14:paraId="292158B0" w14:textId="77777777" w:rsidR="000F3A7D" w:rsidRDefault="003C60AD">
      <w:pPr>
        <w:numPr>
          <w:ilvl w:val="0"/>
          <w:numId w:val="2"/>
        </w:numPr>
        <w:ind w:right="47" w:hanging="529"/>
      </w:pPr>
      <w:r>
        <w:t xml:space="preserve">Het melden van Inbreuken in verband met Persoonsgegevens.  </w:t>
      </w:r>
    </w:p>
    <w:p w14:paraId="7F5432E6" w14:textId="77777777" w:rsidR="000F3A7D" w:rsidRDefault="003C60AD">
      <w:pPr>
        <w:ind w:left="-5" w:right="47"/>
      </w:pPr>
      <w:r>
        <w:rPr>
          <w:b/>
        </w:rPr>
        <w:lastRenderedPageBreak/>
        <w:t>3.2</w:t>
      </w:r>
      <w:r>
        <w:t xml:space="preserve"> Onder het verlenen van bijstand en medewerking met betrekking tot het voldoen aan verzoeken van Betrokkenen, worden in ieder geval de volgende verplichtingen voor Verwerker verstaan: </w:t>
      </w:r>
    </w:p>
    <w:p w14:paraId="5C318F06" w14:textId="77777777" w:rsidR="000F3A7D" w:rsidRDefault="003C60AD">
      <w:pPr>
        <w:numPr>
          <w:ilvl w:val="2"/>
          <w:numId w:val="5"/>
        </w:numPr>
        <w:ind w:right="47"/>
      </w:pPr>
      <w:r>
        <w:t xml:space="preserve">Verwerker neemt alle redelijke maatregelen om ervoor te zorgen dat     </w:t>
      </w:r>
      <w:r>
        <w:tab/>
        <w:t xml:space="preserve"> Betrokkene zijn rechten kan uitoefenen.  </w:t>
      </w:r>
    </w:p>
    <w:p w14:paraId="7448C18D" w14:textId="77777777" w:rsidR="000F3A7D" w:rsidRDefault="003C60AD">
      <w:pPr>
        <w:numPr>
          <w:ilvl w:val="2"/>
          <w:numId w:val="5"/>
        </w:numPr>
        <w:spacing w:after="9"/>
        <w:ind w:right="47"/>
      </w:pPr>
      <w:proofErr w:type="gramStart"/>
      <w:r>
        <w:t>Indien</w:t>
      </w:r>
      <w:proofErr w:type="gramEnd"/>
      <w:r>
        <w:t xml:space="preserve"> een Betrokkene met betrekking tot de uitvoering van zijn rechten direct contact opneemt met Verwerker, dan gaat Verwerker hier – behoudens uitdrukkelijke andersluidende instructie van Verwerkingsverantwoordelijke – niet </w:t>
      </w:r>
    </w:p>
    <w:p w14:paraId="26363F67" w14:textId="77777777" w:rsidR="000F3A7D" w:rsidRDefault="003C60AD">
      <w:pPr>
        <w:spacing w:after="9"/>
        <w:ind w:left="718" w:right="47"/>
      </w:pPr>
      <w:r>
        <w:t xml:space="preserve">(inhoudelijk) op in, maar bericht Verwerker dit onverwijld aan </w:t>
      </w:r>
    </w:p>
    <w:p w14:paraId="0A2B0B98" w14:textId="77777777" w:rsidR="000F3A7D" w:rsidRDefault="003C60AD">
      <w:pPr>
        <w:ind w:left="718" w:right="47"/>
      </w:pPr>
      <w:r>
        <w:t xml:space="preserve">Verwerkingsverantwoordelijke met een verzoek om nadere instructies. </w:t>
      </w:r>
    </w:p>
    <w:p w14:paraId="30686A09" w14:textId="77777777" w:rsidR="000F3A7D" w:rsidRDefault="003C60AD">
      <w:pPr>
        <w:numPr>
          <w:ilvl w:val="2"/>
          <w:numId w:val="5"/>
        </w:numPr>
        <w:ind w:right="47"/>
      </w:pPr>
      <w:r>
        <w:t xml:space="preserve">Indien Verwerker de Dienst rechtstreeks aanbiedt aan Betrokkene, is Verwerker verplicht om Betrokkene namens de Verwerkingsverantwoordelijke te informeren over de Verwerking van de Persoonsgegevens van Betrokkene op een wijze die in overeenstemming is met de rechten van Betrokkene. </w:t>
      </w:r>
    </w:p>
    <w:p w14:paraId="30B8AE5E" w14:textId="77777777" w:rsidR="000F3A7D" w:rsidRDefault="003C60AD">
      <w:pPr>
        <w:ind w:left="-5" w:right="47"/>
      </w:pPr>
      <w:r>
        <w:rPr>
          <w:b/>
        </w:rPr>
        <w:t>3.3</w:t>
      </w:r>
      <w:r>
        <w:t xml:space="preserve"> Onder het verlenen van bijstand en medewerking met betrekking tot het voldoen aan verzoeken van de Toezichthoudende autoriteit of een andere overheidsinstantie, worden in ieder geval de volgende verplichtingen voor Verwerker verstaan: </w:t>
      </w:r>
    </w:p>
    <w:p w14:paraId="3806107C" w14:textId="77777777" w:rsidR="000F3A7D" w:rsidRDefault="003C60AD">
      <w:pPr>
        <w:numPr>
          <w:ilvl w:val="2"/>
          <w:numId w:val="3"/>
        </w:numPr>
        <w:ind w:right="47"/>
      </w:pPr>
      <w:r>
        <w:t xml:space="preserve">Indien Verwerker een verzoek of een bevel van een Nederlandse en/of buitenlandse overheidsinstantie ontvangt met betrekking tot Persoonsgegevens, waaronder maar niet beperkt tot een verzoek van de Toezichthoudende autoriteit, informeert Verwerker Verwerkingsverantwoordelijke onverwijld, voor zover dat wettelijk is toegestaan. Bij de behandeling van het verzoek of bevel neemt Verwerker alle instructies van Verwerkingsverantwoordelijke in acht en verleent Verwerker alle redelijkerwijs benodigde medewerking aan Verwerkingsverantwoordelijke. </w:t>
      </w:r>
    </w:p>
    <w:p w14:paraId="5BB331B2" w14:textId="77777777" w:rsidR="000F3A7D" w:rsidRDefault="003C60AD">
      <w:pPr>
        <w:numPr>
          <w:ilvl w:val="2"/>
          <w:numId w:val="3"/>
        </w:numPr>
        <w:ind w:right="47"/>
      </w:pPr>
      <w:proofErr w:type="gramStart"/>
      <w:r>
        <w:t>Indien</w:t>
      </w:r>
      <w:proofErr w:type="gramEnd"/>
      <w:r>
        <w:t xml:space="preserve"> het Verwerker wettelijk is verboden om te voldoen aan zijn verplichtingen op grond van artikel 3.3.1, behartigt Verwerker de redelijke belangen van Verwerkingsverantwoordelijke. Hieronder wordt in ieder geval verstaan: </w:t>
      </w:r>
    </w:p>
    <w:p w14:paraId="048672E7" w14:textId="77777777" w:rsidR="000F3A7D" w:rsidRDefault="003C60AD">
      <w:pPr>
        <w:numPr>
          <w:ilvl w:val="3"/>
          <w:numId w:val="4"/>
        </w:numPr>
        <w:ind w:right="47" w:hanging="641"/>
      </w:pPr>
      <w:r>
        <w:t xml:space="preserve">Verwerker laat juridisch toetsen in hoeverre: (i) Verwerker wettelijk verplicht is om aan het verzoek of bevel te voldoen; en (ii) het Verwerker daadwerkelijk is verboden om aan zijn verplichtingen </w:t>
      </w:r>
      <w:proofErr w:type="gramStart"/>
      <w:r>
        <w:t>jegens</w:t>
      </w:r>
      <w:proofErr w:type="gramEnd"/>
      <w:r>
        <w:t xml:space="preserve"> Verwerkingsverantwoordelijke op grond van artikel 3.3.1 te voldoen. </w:t>
      </w:r>
    </w:p>
    <w:p w14:paraId="34F2B759" w14:textId="77777777" w:rsidR="000F3A7D" w:rsidRDefault="003C60AD">
      <w:pPr>
        <w:numPr>
          <w:ilvl w:val="3"/>
          <w:numId w:val="4"/>
        </w:numPr>
        <w:spacing w:after="9"/>
        <w:ind w:right="47" w:hanging="641"/>
      </w:pPr>
      <w:r>
        <w:t xml:space="preserve">Verwerker werkt alleen mee aan het verzoek of bevel </w:t>
      </w:r>
      <w:proofErr w:type="gramStart"/>
      <w:r>
        <w:t>indien</w:t>
      </w:r>
      <w:proofErr w:type="gramEnd"/>
      <w:r>
        <w:t xml:space="preserve"> </w:t>
      </w:r>
    </w:p>
    <w:p w14:paraId="5E70AA58" w14:textId="77777777" w:rsidR="000F3A7D" w:rsidRDefault="003C60AD">
      <w:pPr>
        <w:spacing w:after="3" w:line="259" w:lineRule="auto"/>
        <w:ind w:right="152"/>
        <w:jc w:val="right"/>
      </w:pPr>
      <w:r>
        <w:t xml:space="preserve">Verwerker hiertoe wettelijk verplicht is en waar mogelijk maakt Verwerker </w:t>
      </w:r>
    </w:p>
    <w:p w14:paraId="2343EA15" w14:textId="77777777" w:rsidR="000F3A7D" w:rsidRDefault="003C60AD">
      <w:pPr>
        <w:ind w:left="1426" w:right="47"/>
      </w:pPr>
      <w:r>
        <w:t xml:space="preserve">(in rechte) bezwaar tegen het verzoek of bevel of het verbod om Verwerkingsverantwoordelijke hierover te informeren of de instructies van Verwerkingsverantwoordelijke op te volgen. </w:t>
      </w:r>
    </w:p>
    <w:p w14:paraId="7F77E19F" w14:textId="77777777" w:rsidR="000F3A7D" w:rsidRDefault="003C60AD">
      <w:pPr>
        <w:numPr>
          <w:ilvl w:val="3"/>
          <w:numId w:val="4"/>
        </w:numPr>
        <w:ind w:right="47" w:hanging="641"/>
      </w:pPr>
      <w:r>
        <w:t xml:space="preserve">Verwerker verstrekt niet meer Persoonsgegevens dan strikt noodzakelijk om aan het verzoek of bevel te voldoen. </w:t>
      </w:r>
    </w:p>
    <w:p w14:paraId="3517813B" w14:textId="77777777" w:rsidR="000F3A7D" w:rsidRDefault="003C60AD">
      <w:pPr>
        <w:numPr>
          <w:ilvl w:val="3"/>
          <w:numId w:val="4"/>
        </w:numPr>
        <w:spacing w:after="331"/>
        <w:ind w:right="47" w:hanging="641"/>
      </w:pPr>
      <w:r>
        <w:lastRenderedPageBreak/>
        <w:t xml:space="preserve">Verwerker onderzoekt indien sprake is van doorgifte in de zin van artikel 8 de mogelijkheden om te voldoen aan de artikelen 44 tot en met 46 AVG. </w:t>
      </w:r>
    </w:p>
    <w:p w14:paraId="61C580A2" w14:textId="77777777" w:rsidR="000F3A7D" w:rsidRDefault="003C60AD">
      <w:pPr>
        <w:pStyle w:val="Kop1"/>
        <w:tabs>
          <w:tab w:val="center" w:pos="1418"/>
          <w:tab w:val="center" w:pos="3736"/>
        </w:tabs>
        <w:ind w:left="-15" w:right="0" w:firstLine="0"/>
      </w:pPr>
      <w:r>
        <w:t xml:space="preserve">ARTIKEL 4. </w:t>
      </w:r>
      <w:r>
        <w:tab/>
        <w:t xml:space="preserve"> </w:t>
      </w:r>
      <w:r>
        <w:tab/>
        <w:t xml:space="preserve">TOEGANG TOT PERSOONSGEGEVENS </w:t>
      </w:r>
    </w:p>
    <w:p w14:paraId="70E4BCA3" w14:textId="77777777" w:rsidR="000F3A7D" w:rsidRDefault="003C60AD">
      <w:pPr>
        <w:ind w:left="-5" w:right="47"/>
      </w:pPr>
      <w:r>
        <w:rPr>
          <w:b/>
        </w:rPr>
        <w:t>4.1</w:t>
      </w:r>
      <w:r>
        <w:t xml:space="preserve"> Verwerker beperkt de toegang tot Persoonsgegevens aan Medewerkers, Subverwerkers, Derden en andere Ontvangers van Persoonsgegevens tot een noodzakelijk minimum. </w:t>
      </w:r>
    </w:p>
    <w:p w14:paraId="1225A7BD" w14:textId="77777777" w:rsidR="000F3A7D" w:rsidRDefault="003C60AD">
      <w:pPr>
        <w:ind w:left="-5" w:right="47"/>
      </w:pPr>
      <w:r>
        <w:rPr>
          <w:b/>
        </w:rPr>
        <w:t>4.2</w:t>
      </w:r>
      <w:r>
        <w:t xml:space="preserve"> Verwerker verschaft uitsluitend toegang aan die Medewerkers voor wie ter uitvoering van de Overeenkomst deze toegang tot Persoonsgegevens noodzakelijk is. De categorieën Medewerkers zijn in </w:t>
      </w:r>
      <w:r>
        <w:rPr>
          <w:u w:val="single" w:color="000000"/>
        </w:rPr>
        <w:t>Bijlage A</w:t>
      </w:r>
      <w:r>
        <w:t xml:space="preserve"> gespecificeerd. </w:t>
      </w:r>
    </w:p>
    <w:p w14:paraId="49A0AE23" w14:textId="77777777" w:rsidR="000F3A7D" w:rsidRDefault="003C60AD">
      <w:pPr>
        <w:spacing w:after="9"/>
        <w:ind w:left="-5" w:right="47"/>
      </w:pPr>
      <w:r>
        <w:rPr>
          <w:b/>
        </w:rPr>
        <w:t>4.3</w:t>
      </w:r>
      <w:r>
        <w:t xml:space="preserve"> Verwerker verschaft Sub-verwerkers geen toegang tot Persoonsgegevens zonder voorafgaande algemene of specifieke Schriftelijke toestemming van </w:t>
      </w:r>
    </w:p>
    <w:p w14:paraId="34456290" w14:textId="77777777" w:rsidR="000F3A7D" w:rsidRDefault="003C60AD">
      <w:pPr>
        <w:ind w:left="-5" w:right="47"/>
      </w:pPr>
      <w:r>
        <w:t xml:space="preserve">Verwerkingsverantwoordelijke. Algemene Schriftelijke toestemming voor het inschakelen van Sub-verwerkers is slechts verleend </w:t>
      </w:r>
      <w:proofErr w:type="gramStart"/>
      <w:r>
        <w:t>indien</w:t>
      </w:r>
      <w:proofErr w:type="gramEnd"/>
      <w:r>
        <w:t xml:space="preserve"> dit expliciet in </w:t>
      </w:r>
      <w:r>
        <w:rPr>
          <w:u w:val="single" w:color="000000"/>
        </w:rPr>
        <w:t>Bijlage A</w:t>
      </w:r>
      <w:r>
        <w:t xml:space="preserve"> is opgenomen. Specifieke toestemming voor het inschakelen van Sub-verwerkers is slechts verleend aan Sub-verwerkers die in </w:t>
      </w:r>
      <w:r>
        <w:rPr>
          <w:u w:val="single" w:color="000000"/>
        </w:rPr>
        <w:t>Bijlage A</w:t>
      </w:r>
      <w:r>
        <w:t xml:space="preserve"> zijn gespecificeerd. </w:t>
      </w:r>
    </w:p>
    <w:p w14:paraId="64E2ECBA" w14:textId="77777777" w:rsidR="000F3A7D" w:rsidRDefault="003C60AD">
      <w:pPr>
        <w:ind w:left="-5" w:right="47"/>
      </w:pPr>
      <w:r>
        <w:rPr>
          <w:b/>
        </w:rPr>
        <w:t>4.4</w:t>
      </w:r>
      <w:r>
        <w:t xml:space="preserve"> De Sub-verwerkers die Verwerker inschakelt ter uitvoering van de Overeenkomst, zijn opgenomen in </w:t>
      </w:r>
      <w:r>
        <w:rPr>
          <w:u w:val="single" w:color="000000"/>
        </w:rPr>
        <w:t>Bijlage A.</w:t>
      </w:r>
      <w:r>
        <w:t xml:space="preserve"> </w:t>
      </w:r>
    </w:p>
    <w:p w14:paraId="70A0812C" w14:textId="77777777" w:rsidR="000F3A7D" w:rsidRDefault="003C60AD">
      <w:pPr>
        <w:spacing w:after="9"/>
        <w:ind w:left="-5" w:right="47"/>
      </w:pPr>
      <w:r>
        <w:rPr>
          <w:b/>
        </w:rPr>
        <w:t>4.5</w:t>
      </w:r>
      <w:r>
        <w:t xml:space="preserve"> Verwerker licht Verwerkingsverantwoordelijke in geval van algemene Schriftelijke toestemming voor het inschakelen van Sub-verwerkers uiterlijk drie (3) maanden voorafgaand aan beoogde veranderingen inzake de toevoeging, vervanging of wijziging van Sub-verwerker(s) en de ten gevolge hiervan noodzakelijke wijziging van </w:t>
      </w:r>
      <w:r>
        <w:rPr>
          <w:u w:val="single" w:color="000000"/>
        </w:rPr>
        <w:t>Bijlage A</w:t>
      </w:r>
      <w:r>
        <w:t xml:space="preserve">, Schriftelijk in, waarbij de Verwerkingsverantwoordelijke de mogelijkheid wordt geboden tegen deze veranderingen Schriftelijk bezwaar te maken, binnen één (1) maand nadat </w:t>
      </w:r>
    </w:p>
    <w:p w14:paraId="58885A83" w14:textId="77777777" w:rsidR="000F3A7D" w:rsidRDefault="003C60AD">
      <w:pPr>
        <w:ind w:left="-5" w:right="47"/>
      </w:pPr>
      <w:r>
        <w:t xml:space="preserve">Verwerkingsverantwoordelijke door Verwerker over de beoogde verandering is ingelicht. Partijen treden hierop in onderhandeling.  </w:t>
      </w:r>
    </w:p>
    <w:p w14:paraId="0205323A" w14:textId="77777777" w:rsidR="000F3A7D" w:rsidRDefault="003C60AD">
      <w:pPr>
        <w:ind w:left="-5" w:right="47"/>
      </w:pPr>
      <w:r>
        <w:rPr>
          <w:b/>
        </w:rPr>
        <w:t>4.6</w:t>
      </w:r>
      <w:r>
        <w:t xml:space="preserve"> De algemene of specifieke toestemming van Verwerkingsverantwoordelijke voor het inschakelen van Sub-verwerkers laat de verplichtingen voor Verwerker voortvloeiende uit de Verwerkersovereenkomst, waaronder maar niet beperkt tot artikel 8, onverlet. Verwerkingsverantwoordelijke kan zijn algemene of specifieke Schriftelijke toestemming voor het inschakelen van Sub-verwerkers intrekken, indien Verwerker niet of niet langer voldoet aan de verplichtingen uit de Verwerkersovereenkomst, de AVG en/of andere toepasselijke wet- en regelgeving </w:t>
      </w:r>
      <w:proofErr w:type="gramStart"/>
      <w:r>
        <w:t>betreffende</w:t>
      </w:r>
      <w:proofErr w:type="gramEnd"/>
      <w:r>
        <w:t xml:space="preserve"> de Verwerking van Persoonsgegevens. </w:t>
      </w:r>
    </w:p>
    <w:p w14:paraId="1C649E5C" w14:textId="77777777" w:rsidR="000F3A7D" w:rsidRDefault="003C60AD">
      <w:pPr>
        <w:spacing w:after="0"/>
        <w:ind w:left="-5" w:right="47"/>
      </w:pPr>
      <w:r>
        <w:rPr>
          <w:b/>
        </w:rPr>
        <w:t>4.7</w:t>
      </w:r>
      <w:r>
        <w:t xml:space="preserve"> Verwerker legt de in de Verwerkersovereenkomst opgenomen verplichtingen op aan de door Verwerker ingeschakelde Sub-verwerkers door middel van een Schriftelijke overeenkomst.  </w:t>
      </w:r>
    </w:p>
    <w:p w14:paraId="5B1BE73F" w14:textId="77777777" w:rsidR="000F3A7D" w:rsidRDefault="003C60AD">
      <w:pPr>
        <w:spacing w:after="0" w:line="259" w:lineRule="auto"/>
        <w:ind w:left="0" w:firstLine="0"/>
      </w:pPr>
      <w:r>
        <w:t xml:space="preserve"> </w:t>
      </w:r>
    </w:p>
    <w:p w14:paraId="588332BA" w14:textId="77777777" w:rsidR="000F3A7D" w:rsidRDefault="003C60AD">
      <w:pPr>
        <w:spacing w:after="0" w:line="259" w:lineRule="auto"/>
        <w:ind w:left="0" w:firstLine="0"/>
      </w:pPr>
      <w:r>
        <w:t xml:space="preserve"> </w:t>
      </w:r>
    </w:p>
    <w:p w14:paraId="3C3DF76A" w14:textId="77777777" w:rsidR="000F3A7D" w:rsidRDefault="003C60AD">
      <w:pPr>
        <w:ind w:left="-5" w:right="47"/>
      </w:pPr>
      <w:r>
        <w:t xml:space="preserve">Verwerker garandeert dat de tot het verwerken van de Persoonsgegevens gemachtigde personen en andere Ontvangers van Persoonsgegevens zich ertoe hebben verbonden vertrouwelijkheid in acht te nemen of door een passende wettelijke verplichting van vertrouwelijkheid zijn gebonden.  </w:t>
      </w:r>
    </w:p>
    <w:p w14:paraId="3049824A" w14:textId="77777777" w:rsidR="000F3A7D" w:rsidRDefault="003C60AD">
      <w:pPr>
        <w:spacing w:after="9"/>
        <w:ind w:left="-5" w:right="47"/>
      </w:pPr>
      <w:r>
        <w:rPr>
          <w:b/>
        </w:rPr>
        <w:t>4.8</w:t>
      </w:r>
      <w:r>
        <w:t xml:space="preserve"> Verwerker verstrekt op verzoek van Verwerkingsverantwoordelijke bewijs dat </w:t>
      </w:r>
    </w:p>
    <w:p w14:paraId="0F181020" w14:textId="77777777" w:rsidR="000F3A7D" w:rsidRDefault="003C60AD">
      <w:pPr>
        <w:ind w:left="-5" w:right="47"/>
      </w:pPr>
      <w:r>
        <w:lastRenderedPageBreak/>
        <w:t xml:space="preserve">Verwerker, door Verwerker ingeschakelde Sub-verwerkers, de tot het verwerken van de Persoonsgegevens gemachtigden personen en andere Ontvangers van Persoonsgegevens, voldoen aan artikel 4.7.  </w:t>
      </w:r>
    </w:p>
    <w:p w14:paraId="292F5ACB" w14:textId="77777777" w:rsidR="000F3A7D" w:rsidRDefault="003C60AD">
      <w:pPr>
        <w:ind w:left="-5" w:right="47"/>
      </w:pPr>
      <w:r>
        <w:rPr>
          <w:b/>
        </w:rPr>
        <w:t>4.9</w:t>
      </w:r>
      <w:r>
        <w:t xml:space="preserve"> Verwerker blijft ten aanzien van de Verwerkingsverantwoordelijke volledig verantwoordelijk en volledig aansprakelijk voor het nakomen van de verplichtingen door de door Verwerker ingeschakelde (rechts)personen, waaronder maar niet beperkt tot Medewerkers en/of Sub-verwerkers en/of Ontvangers, voortvloeiende uit de AVG en/of andere toepasselijke wet- en regelgeving betreffende de Verwerking van Persoonsgegevens en de verplichtingen voortvloeiende uit de Overeenkomst en de Verwerkersovereenkomst. </w:t>
      </w:r>
    </w:p>
    <w:p w14:paraId="18BAD5F2" w14:textId="77777777" w:rsidR="000F3A7D" w:rsidRDefault="003C60AD">
      <w:pPr>
        <w:pStyle w:val="Kop1"/>
        <w:tabs>
          <w:tab w:val="center" w:pos="1418"/>
          <w:tab w:val="center" w:pos="2682"/>
        </w:tabs>
        <w:ind w:left="-15" w:right="0" w:firstLine="0"/>
      </w:pPr>
      <w:r>
        <w:t xml:space="preserve">ARTIKEL 5. </w:t>
      </w:r>
      <w:r>
        <w:tab/>
        <w:t xml:space="preserve"> </w:t>
      </w:r>
      <w:r>
        <w:tab/>
        <w:t>BEVEILIGING</w:t>
      </w:r>
      <w:r>
        <w:rPr>
          <w:b w:val="0"/>
        </w:rPr>
        <w:t xml:space="preserve"> </w:t>
      </w:r>
    </w:p>
    <w:p w14:paraId="52AE613B" w14:textId="77777777" w:rsidR="000F3A7D" w:rsidRDefault="003C60AD">
      <w:pPr>
        <w:ind w:left="-5" w:right="47"/>
      </w:pPr>
      <w:r>
        <w:rPr>
          <w:b/>
        </w:rPr>
        <w:t>5.1</w:t>
      </w:r>
      <w:r>
        <w:t xml:space="preserve"> Verwerker treft passende technische en organisatorische maatregelen om een op het risico afgestemd beveiligingsniveau te waarborgen, opdat de Verwerking aan de vereisten van de AVG en andere toepasselijke wet- en regelgeving </w:t>
      </w:r>
      <w:proofErr w:type="gramStart"/>
      <w:r>
        <w:t>betreffende</w:t>
      </w:r>
      <w:proofErr w:type="gramEnd"/>
      <w:r>
        <w:t xml:space="preserve"> de Verwerking van Persoonsgegevens voldoet en de bescherming van de rechten van Betrokkenen is gewaarborgd. Verwerker treft hiertoe tenminste de technische en organisatorische maatregelen die zijn opgenomen in </w:t>
      </w:r>
      <w:r>
        <w:rPr>
          <w:u w:val="single" w:color="000000"/>
        </w:rPr>
        <w:t>Bijlage B</w:t>
      </w:r>
      <w:r>
        <w:t xml:space="preserve">. </w:t>
      </w:r>
    </w:p>
    <w:p w14:paraId="06D4F6BE" w14:textId="77777777" w:rsidR="000F3A7D" w:rsidRDefault="003C60AD">
      <w:pPr>
        <w:ind w:left="-5" w:right="47"/>
      </w:pPr>
      <w:r>
        <w:rPr>
          <w:b/>
        </w:rPr>
        <w:t>5.2</w:t>
      </w:r>
      <w:r>
        <w:t xml:space="preserve"> Bij de beoordeling van het passende beveiligingsniveau houdt Verwerker rekening met de stand van de techniek, de uitvoeringskosten, alsook met de aard, de omvang, de context en de verwerkingsdoeleinden en de qua waarschijnlijkheid en ernst uiteenlopende risico's voor de rechten en vrijheden van personen, vooral als gevolg van de vernietiging, het verlies, de wijziging of de ongeoorloofde verstrekking van of ongeoorloofde toegang tot doorgezonden, opgeslagen of anderszins verwerkte gegevens, hetzij per ongeluk hetzij onrechtmatig. </w:t>
      </w:r>
    </w:p>
    <w:p w14:paraId="330A967D" w14:textId="77777777" w:rsidR="000F3A7D" w:rsidRDefault="003C60AD">
      <w:pPr>
        <w:ind w:left="-5" w:right="47"/>
      </w:pPr>
      <w:r>
        <w:rPr>
          <w:b/>
        </w:rPr>
        <w:t>5.3</w:t>
      </w:r>
      <w:r>
        <w:t xml:space="preserve"> Verwerker legt zijn beveiligingsbeleid Schriftelijk vast. Op verzoek van Verwerkingsverantwoordelijke verschaft Verwerker bewijs van een Schriftelijk beveiligingsbeleid bij Verwerker. </w:t>
      </w:r>
    </w:p>
    <w:p w14:paraId="383C0D7B" w14:textId="77777777" w:rsidR="000F3A7D" w:rsidRDefault="003C60AD">
      <w:pPr>
        <w:pStyle w:val="Kop1"/>
        <w:tabs>
          <w:tab w:val="center" w:pos="1418"/>
          <w:tab w:val="center" w:pos="2406"/>
        </w:tabs>
        <w:ind w:left="-15" w:right="0" w:firstLine="0"/>
      </w:pPr>
      <w:r>
        <w:t xml:space="preserve">ARTIKEL 6. </w:t>
      </w:r>
      <w:r>
        <w:tab/>
        <w:t xml:space="preserve"> </w:t>
      </w:r>
      <w:r>
        <w:tab/>
        <w:t>AUDIT</w:t>
      </w:r>
      <w:r>
        <w:rPr>
          <w:b w:val="0"/>
        </w:rPr>
        <w:t xml:space="preserve"> </w:t>
      </w:r>
    </w:p>
    <w:p w14:paraId="72DDF9E1" w14:textId="77777777" w:rsidR="000F3A7D" w:rsidRDefault="003C60AD">
      <w:pPr>
        <w:ind w:left="-5" w:right="47"/>
      </w:pPr>
      <w:r>
        <w:rPr>
          <w:b/>
        </w:rPr>
        <w:t>6.1</w:t>
      </w:r>
      <w:r>
        <w:t xml:space="preserve"> Verwerker is verplicht </w:t>
      </w:r>
      <w:proofErr w:type="gramStart"/>
      <w:r>
        <w:t>conform</w:t>
      </w:r>
      <w:proofErr w:type="gramEnd"/>
      <w:r>
        <w:t xml:space="preserve"> artikel 6.2 periodiek een onafhankelijke, externe deskundige een audit te laten uitvoeren ten aanzien van de organisatie van Verwerker, teneinde aan te tonen dat Verwerker aan het bepaalde in de Verwerkersovereenkomst, de AVG en andere toepasselijke wet- en regelgeving betreffende de Verwerking van Persoonsgegevens voldoet.  </w:t>
      </w:r>
    </w:p>
    <w:p w14:paraId="48C8108B" w14:textId="77777777" w:rsidR="000F3A7D" w:rsidRDefault="003C60AD">
      <w:pPr>
        <w:ind w:left="-5" w:right="47"/>
      </w:pPr>
      <w:r>
        <w:rPr>
          <w:b/>
        </w:rPr>
        <w:t>6.2</w:t>
      </w:r>
      <w:r>
        <w:t xml:space="preserve"> Verwerkingsverantwoordelijke legt de frequentie van de door Verwerker uit te voeren periodieke audit, zoals bedoeld in artikel 6.1, vast in </w:t>
      </w:r>
      <w:r>
        <w:rPr>
          <w:u w:val="single" w:color="000000"/>
        </w:rPr>
        <w:t>Bijlage A.</w:t>
      </w:r>
      <w:r>
        <w:t xml:space="preserve"> </w:t>
      </w:r>
    </w:p>
    <w:p w14:paraId="3E2F7C3D" w14:textId="77777777" w:rsidR="000F3A7D" w:rsidRDefault="003C60AD">
      <w:pPr>
        <w:ind w:left="718" w:right="47"/>
      </w:pPr>
      <w:r>
        <w:rPr>
          <w:b/>
        </w:rPr>
        <w:t>6.2.1</w:t>
      </w:r>
      <w:r>
        <w:t xml:space="preserve"> Verwerker verricht tenminste eenmaal per twee jaar een periodieke audit, zoals bedoeld in artikel 6.1, tenzij artikel 6.2.2 of 6.2.3 van toepassing is. </w:t>
      </w:r>
    </w:p>
    <w:p w14:paraId="3EBDFE89" w14:textId="77777777" w:rsidR="000F3A7D" w:rsidRDefault="003C60AD">
      <w:pPr>
        <w:spacing w:after="9"/>
        <w:ind w:left="718" w:right="47"/>
      </w:pPr>
      <w:r>
        <w:rPr>
          <w:b/>
        </w:rPr>
        <w:t>6.2.2</w:t>
      </w:r>
      <w:r>
        <w:t xml:space="preserve"> </w:t>
      </w:r>
      <w:proofErr w:type="gramStart"/>
      <w:r>
        <w:t>Indien</w:t>
      </w:r>
      <w:proofErr w:type="gramEnd"/>
      <w:r>
        <w:t xml:space="preserve"> Bijzondere categorieën Persoonsgegevens worden verwerkt of een </w:t>
      </w:r>
    </w:p>
    <w:p w14:paraId="19DAA776" w14:textId="77777777" w:rsidR="000F3A7D" w:rsidRDefault="003C60AD">
      <w:pPr>
        <w:spacing w:after="3" w:line="259" w:lineRule="auto"/>
        <w:ind w:right="62"/>
        <w:jc w:val="right"/>
      </w:pPr>
      <w:r>
        <w:t xml:space="preserve">Verwerking wordt verricht die een hoog risico inhoudt voor de rechten en vrijheden </w:t>
      </w:r>
    </w:p>
    <w:p w14:paraId="74571D99" w14:textId="77777777" w:rsidR="000F3A7D" w:rsidRDefault="003C60AD">
      <w:pPr>
        <w:ind w:left="718" w:right="47"/>
      </w:pPr>
      <w:r>
        <w:t xml:space="preserve">van de Betrokkenen, verricht Verwerker tenminste eenmaal per jaar een periodieke audit, zoals bedoeld in artikel 6.1. </w:t>
      </w:r>
    </w:p>
    <w:p w14:paraId="4D177E94" w14:textId="77777777" w:rsidR="000F3A7D" w:rsidRDefault="003C60AD">
      <w:pPr>
        <w:ind w:left="718" w:right="47"/>
      </w:pPr>
      <w:r>
        <w:rPr>
          <w:b/>
        </w:rPr>
        <w:lastRenderedPageBreak/>
        <w:t>6.2.3</w:t>
      </w:r>
      <w:r>
        <w:t xml:space="preserve"> Indien Verwerker uitsluitend verwerkingen verricht die een laag risico inhouden voor de rechten en vrijheden van Betrokkenen, is Verwerker niet gehouden tot het verrichten van een periodieke audit, zoals bedoeld in artikel 6.1.  </w:t>
      </w:r>
    </w:p>
    <w:p w14:paraId="195FC152" w14:textId="77777777" w:rsidR="000F3A7D" w:rsidRDefault="003C60AD">
      <w:pPr>
        <w:ind w:left="-5" w:right="47"/>
      </w:pPr>
      <w:r>
        <w:rPr>
          <w:b/>
        </w:rPr>
        <w:t>6.3</w:t>
      </w:r>
      <w:r>
        <w:t xml:space="preserve"> Verwerker is verplicht de bevindingen van de onafhankelijke, externe deskundige uit de periodieke audit, op verzoek aan Verwerkingsverantwoordelijke ter beschikking te stellen in de vorm van een verklaring, waarin de deskundige: </w:t>
      </w:r>
    </w:p>
    <w:p w14:paraId="09881A32" w14:textId="77777777" w:rsidR="000F3A7D" w:rsidRDefault="003C60AD">
      <w:pPr>
        <w:numPr>
          <w:ilvl w:val="0"/>
          <w:numId w:val="6"/>
        </w:numPr>
        <w:ind w:right="47"/>
      </w:pPr>
      <w:r>
        <w:t xml:space="preserve">Een oordeel geeft over de kwaliteit van de door Verwerker getroffen technische en organisatorische beveiligingsmaatregelen met betrekking tot de Verwerkingen die Verwerker ten behoeve van Verwerkingsverantwoordelijke verricht; </w:t>
      </w:r>
    </w:p>
    <w:p w14:paraId="45619481" w14:textId="77777777" w:rsidR="000F3A7D" w:rsidRDefault="003C60AD">
      <w:pPr>
        <w:numPr>
          <w:ilvl w:val="0"/>
          <w:numId w:val="6"/>
        </w:numPr>
        <w:spacing w:after="0"/>
        <w:ind w:right="47"/>
      </w:pPr>
      <w:r>
        <w:t xml:space="preserve">Verwerkingsverantwoordelijke informeert over de overige bevindingen die relevant zijn voor nakoming van de Verwerkersovereenkomst, de AVG en andere </w:t>
      </w:r>
    </w:p>
    <w:p w14:paraId="4B8AF660" w14:textId="77777777" w:rsidR="000F3A7D" w:rsidRDefault="003C60AD">
      <w:pPr>
        <w:ind w:left="718" w:right="47"/>
      </w:pPr>
      <w:r>
        <w:t xml:space="preserve">toepasselijke wet- en regelgeving </w:t>
      </w:r>
      <w:proofErr w:type="gramStart"/>
      <w:r>
        <w:t>betreffende</w:t>
      </w:r>
      <w:proofErr w:type="gramEnd"/>
      <w:r>
        <w:t xml:space="preserve"> de Verwerking van Persoonsgegevens. </w:t>
      </w:r>
    </w:p>
    <w:p w14:paraId="2D1A8EBA" w14:textId="77777777" w:rsidR="000F3A7D" w:rsidRDefault="003C60AD" w:rsidP="00232B05">
      <w:pPr>
        <w:numPr>
          <w:ilvl w:val="1"/>
          <w:numId w:val="7"/>
        </w:numPr>
        <w:spacing w:after="8"/>
        <w:ind w:left="0" w:right="47" w:firstLine="11"/>
      </w:pPr>
      <w:r>
        <w:t xml:space="preserve">Verwerkingsverantwoordelijke heeft het recht op zijn verzoek een audit te laten uitvoeren door een door Verwerkingsverantwoordelijke gemachtigde deskundige, ten aanzien van de organisatie van Verwerker, </w:t>
      </w:r>
      <w:proofErr w:type="gramStart"/>
      <w:r>
        <w:t>teneinde</w:t>
      </w:r>
      <w:proofErr w:type="gramEnd"/>
      <w:r>
        <w:t xml:space="preserve"> aan te tonen dat Verwerker aan het bepaalde in de Verwerkersovereenkomst, de AVG en andere toepasselijke wet- en regelgeving betreffende de Verwerking van Persoonsgegevens voldoet. </w:t>
      </w:r>
    </w:p>
    <w:p w14:paraId="6EE244D8" w14:textId="77777777" w:rsidR="000F3A7D" w:rsidRDefault="003C60AD">
      <w:pPr>
        <w:spacing w:after="9"/>
        <w:ind w:left="-5" w:right="47"/>
      </w:pPr>
      <w:r>
        <w:t xml:space="preserve">Verwerkingsverantwoordelijke kan maximaal éénmaal per jaar gebruik maken van het recht op zijn verzoek een audit te laten uitvoeren bij Verwerker, zoals bedoeld in dit artikellid, of vaker bij een concreet vermoeden dat Verwerker de Verwerkersovereenkomst en/of de AVG en/of andere toepasselijke wet- en regelgeving </w:t>
      </w:r>
      <w:proofErr w:type="gramStart"/>
      <w:r>
        <w:t>betreffende</w:t>
      </w:r>
      <w:proofErr w:type="gramEnd"/>
      <w:r>
        <w:t xml:space="preserve"> de Verwerking van </w:t>
      </w:r>
    </w:p>
    <w:p w14:paraId="7977F30C" w14:textId="77777777" w:rsidR="000F3A7D" w:rsidRDefault="003C60AD">
      <w:pPr>
        <w:ind w:left="-5" w:right="47"/>
      </w:pPr>
      <w:r>
        <w:t xml:space="preserve">Persoonsgegevens, niet nakomt. Verwerkingsverantwoordelijke stelt Verwerker ten minste 14 (veertien) dagen voor aanvang van de audit Schriftelijk in kennis. De audit mag de normale bedrijfsactiviteiten van Verwerker niet onredelijk verstoren. </w:t>
      </w:r>
    </w:p>
    <w:p w14:paraId="09B418CF" w14:textId="77777777" w:rsidR="000F3A7D" w:rsidRDefault="003C60AD" w:rsidP="00232B05">
      <w:pPr>
        <w:numPr>
          <w:ilvl w:val="1"/>
          <w:numId w:val="7"/>
        </w:numPr>
        <w:ind w:left="0" w:right="47"/>
      </w:pPr>
      <w:r>
        <w:t xml:space="preserve">De kosten van de periodieke audit komen voor rekening van Verwerker. De kosten van de audit op verzoek van Verwerkingsverantwoordelijke komen voor rekening van Verwerkingsverantwoordelijke, tenzij uit de bevindingen van de audit blijkt dat Verwerker de bepalingen uit de Verwerkersovereenkomst en/of de AVG en/of andere toepasselijke wet- en regelgeving </w:t>
      </w:r>
      <w:proofErr w:type="gramStart"/>
      <w:r>
        <w:t>betreffende</w:t>
      </w:r>
      <w:proofErr w:type="gramEnd"/>
      <w:r>
        <w:t xml:space="preserve"> de Verwerking van Persoonsgegevens niet is nagekomen. </w:t>
      </w:r>
    </w:p>
    <w:p w14:paraId="5D288401" w14:textId="77777777" w:rsidR="000F3A7D" w:rsidRDefault="003C60AD" w:rsidP="00232B05">
      <w:pPr>
        <w:numPr>
          <w:ilvl w:val="1"/>
          <w:numId w:val="7"/>
        </w:numPr>
        <w:spacing w:after="326"/>
        <w:ind w:left="0" w:right="47"/>
      </w:pPr>
      <w:proofErr w:type="gramStart"/>
      <w:r>
        <w:t>Indien</w:t>
      </w:r>
      <w:proofErr w:type="gramEnd"/>
      <w:r>
        <w:t xml:space="preserve"> tijdens een audit wordt vastgesteld dat Verwerker niet aan het bepaalde</w:t>
      </w:r>
      <w:r>
        <w:rPr>
          <w:b/>
        </w:rPr>
        <w:t xml:space="preserve"> </w:t>
      </w:r>
      <w:r>
        <w:t xml:space="preserve">in de Verwerkersovereenkomst en/of de AVG en/of andere toepasselijke wet- en regelgeving betreffende de Verwerking van Persoonsgegevens voldoet, neemt Verwerker onverwijld alle redelijkerwijs noodzakelijke maatregelen om te zorgen dat Verwerker hieraan alsnog voldoet. De bijbehorende kosten komen voor rekening van Verwerker.  </w:t>
      </w:r>
    </w:p>
    <w:p w14:paraId="765D0D27" w14:textId="77777777" w:rsidR="000F3A7D" w:rsidRDefault="003C60AD">
      <w:pPr>
        <w:pStyle w:val="Kop1"/>
        <w:tabs>
          <w:tab w:val="center" w:pos="1418"/>
          <w:tab w:val="center" w:pos="4282"/>
        </w:tabs>
        <w:ind w:left="-15" w:right="0" w:firstLine="0"/>
      </w:pPr>
      <w:r>
        <w:t xml:space="preserve">ARTIKEL 7. </w:t>
      </w:r>
      <w:r>
        <w:tab/>
        <w:t xml:space="preserve"> </w:t>
      </w:r>
      <w:r>
        <w:tab/>
        <w:t xml:space="preserve">INBREUK IN VERBAND MET PERSOONSGEGEVENS </w:t>
      </w:r>
      <w:r>
        <w:rPr>
          <w:b w:val="0"/>
        </w:rPr>
        <w:t xml:space="preserve"> </w:t>
      </w:r>
    </w:p>
    <w:p w14:paraId="6ACE757F" w14:textId="77777777" w:rsidR="000F3A7D" w:rsidRDefault="003C60AD">
      <w:pPr>
        <w:spacing w:after="9"/>
        <w:ind w:left="-5" w:right="47"/>
      </w:pPr>
      <w:r>
        <w:rPr>
          <w:b/>
        </w:rPr>
        <w:t>7.1</w:t>
      </w:r>
      <w:r>
        <w:t xml:space="preserve"> Verwerker informeert Verwerkingsverantwoordelijke zonder onredelijke vertraging en </w:t>
      </w:r>
    </w:p>
    <w:p w14:paraId="0D7E6B5F" w14:textId="77777777" w:rsidR="000F3A7D" w:rsidRDefault="003C60AD">
      <w:pPr>
        <w:ind w:left="-5" w:right="47"/>
      </w:pPr>
      <w:r>
        <w:t xml:space="preserve">uiterlijk binnen 24 uur na kennisneming, over een Inbreuk in verband met Persoonsgegevens. Verwerker informeert Verwerkingsverantwoordelijke via de contactpersoon en de contactgegevens van Verwerkingsverantwoordelijke zoals opgenomen in </w:t>
      </w:r>
      <w:r>
        <w:rPr>
          <w:u w:val="single" w:color="000000"/>
        </w:rPr>
        <w:t>Bijlage A</w:t>
      </w:r>
      <w:r>
        <w:t xml:space="preserve"> en ten minste ten aanzien van alle informatie zoals die blijkt uit het meest recente formulier datalekken van de Autoriteit Persoonsgegevens, welke te vinden is </w:t>
      </w:r>
      <w:r>
        <w:lastRenderedPageBreak/>
        <w:t xml:space="preserve">op de website van de Autoriteit Persoonsgegevens. Verwerker garandeert dat de verstrekte informatie, voor zover bekend bij Verwerker op dat moment, volledig, correct en accuraat is. </w:t>
      </w:r>
    </w:p>
    <w:p w14:paraId="45E9D415" w14:textId="77777777" w:rsidR="000F3A7D" w:rsidRDefault="003C60AD">
      <w:pPr>
        <w:ind w:left="-5" w:right="47"/>
      </w:pPr>
      <w:r>
        <w:rPr>
          <w:b/>
        </w:rPr>
        <w:t>7.2</w:t>
      </w:r>
      <w:r>
        <w:t xml:space="preserve"> </w:t>
      </w:r>
      <w:proofErr w:type="gramStart"/>
      <w:r>
        <w:t>Indien</w:t>
      </w:r>
      <w:proofErr w:type="gramEnd"/>
      <w:r>
        <w:t xml:space="preserve"> en voor zover het voor Verwerker niet mogelijk is om alle informatie uit het formulier datalekken van de Autoriteit Persoonsgegevens gelijktijdig te verstrekken, kan de informatie zonder onredelijke vertraging en in overeenstemming met artikel 7.1, in stappen worden verstrekt aan Verwerkingsverantwoordelijke. </w:t>
      </w:r>
    </w:p>
    <w:p w14:paraId="367A08CA" w14:textId="77777777" w:rsidR="000F3A7D" w:rsidRDefault="003C60AD">
      <w:pPr>
        <w:spacing w:after="143"/>
        <w:ind w:left="-5" w:right="47"/>
      </w:pPr>
      <w:r>
        <w:rPr>
          <w:b/>
        </w:rPr>
        <w:t>7.3</w:t>
      </w:r>
      <w:r>
        <w:t xml:space="preserve"> Verwerker heeft adequaat beleid en adequate procedures ingericht om: </w:t>
      </w:r>
    </w:p>
    <w:p w14:paraId="02AFFB16" w14:textId="77777777" w:rsidR="000F3A7D" w:rsidRDefault="003C60AD">
      <w:pPr>
        <w:numPr>
          <w:ilvl w:val="0"/>
          <w:numId w:val="8"/>
        </w:numPr>
        <w:ind w:right="47" w:hanging="271"/>
      </w:pPr>
      <w:r>
        <w:t xml:space="preserve">Inbreuken in verband met Persoonsgegevens in een zo vroeg mogelijk stadium te detecteren; </w:t>
      </w:r>
    </w:p>
    <w:p w14:paraId="34403C55" w14:textId="77777777" w:rsidR="000F3A7D" w:rsidRDefault="003C60AD">
      <w:pPr>
        <w:numPr>
          <w:ilvl w:val="0"/>
          <w:numId w:val="8"/>
        </w:numPr>
        <w:spacing w:after="9"/>
        <w:ind w:right="47" w:hanging="271"/>
      </w:pPr>
      <w:r>
        <w:t xml:space="preserve">Verwerkingsverantwoordelijke over een Inbreuk in verband met </w:t>
      </w:r>
    </w:p>
    <w:p w14:paraId="1F574B58" w14:textId="77777777" w:rsidR="000F3A7D" w:rsidRDefault="003C60AD">
      <w:pPr>
        <w:spacing w:after="143"/>
        <w:ind w:left="718" w:right="47"/>
      </w:pPr>
      <w:r>
        <w:t xml:space="preserve">Persoonsgegevens in overeenstemming met artikel 7.1 te informeren; </w:t>
      </w:r>
    </w:p>
    <w:p w14:paraId="72F23DDE" w14:textId="77777777" w:rsidR="000F3A7D" w:rsidRDefault="003C60AD">
      <w:pPr>
        <w:numPr>
          <w:ilvl w:val="0"/>
          <w:numId w:val="8"/>
        </w:numPr>
        <w:ind w:right="47" w:hanging="271"/>
      </w:pPr>
      <w:r>
        <w:t xml:space="preserve">Adequaat en onmiddellijk op een Inbreuk in verband met Persoonsgegevens te reageren; </w:t>
      </w:r>
    </w:p>
    <w:p w14:paraId="523C51C0" w14:textId="77777777" w:rsidR="000F3A7D" w:rsidRDefault="003C60AD">
      <w:pPr>
        <w:numPr>
          <w:ilvl w:val="0"/>
          <w:numId w:val="8"/>
        </w:numPr>
        <w:ind w:right="47" w:hanging="271"/>
      </w:pPr>
      <w:r>
        <w:t xml:space="preserve">(verdere) onbevoegde kennisneming, wijziging, en verstrekking dan wel anderszins onrechtmatige Verwerking te voorkomen of te beperken en herhaling hiervan te voorkomen.  </w:t>
      </w:r>
    </w:p>
    <w:p w14:paraId="6F19265D" w14:textId="77777777" w:rsidR="000F3A7D" w:rsidRDefault="003C60AD">
      <w:pPr>
        <w:ind w:left="-5" w:right="47"/>
      </w:pPr>
      <w:r>
        <w:t xml:space="preserve">Op verzoek van Verwerkingsverantwoordelijke verschaft Verwerker informatie over en inzage in dit door Verwerker ingerichte beleid en deze door Verwerker ingerichte procedures. </w:t>
      </w:r>
    </w:p>
    <w:p w14:paraId="32E1A20A" w14:textId="77777777" w:rsidR="000F3A7D" w:rsidRDefault="003C60AD" w:rsidP="00232B05">
      <w:pPr>
        <w:numPr>
          <w:ilvl w:val="1"/>
          <w:numId w:val="9"/>
        </w:numPr>
        <w:spacing w:after="9"/>
        <w:ind w:left="284" w:right="47" w:hanging="316"/>
      </w:pPr>
      <w:r>
        <w:t xml:space="preserve">Verwerker houdt Schriftelijk een register bij van alle Inbreuken in verband met </w:t>
      </w:r>
    </w:p>
    <w:p w14:paraId="151234F9" w14:textId="77777777" w:rsidR="000F3A7D" w:rsidRDefault="003C60AD">
      <w:pPr>
        <w:spacing w:after="9"/>
        <w:ind w:left="-5" w:right="47"/>
      </w:pPr>
      <w:r>
        <w:t xml:space="preserve">Persoonsgegevens die betrekking hebben op of verband houden met de (uitvoering van de) </w:t>
      </w:r>
    </w:p>
    <w:p w14:paraId="7686F80A" w14:textId="77777777" w:rsidR="000F3A7D" w:rsidRDefault="003C60AD">
      <w:pPr>
        <w:spacing w:after="305"/>
        <w:ind w:left="-5" w:right="47"/>
      </w:pPr>
      <w:r>
        <w:t xml:space="preserve">Overeenkomst, met inbegrip van de feiten </w:t>
      </w:r>
      <w:proofErr w:type="gramStart"/>
      <w:r>
        <w:t>omtrent</w:t>
      </w:r>
      <w:proofErr w:type="gramEnd"/>
      <w:r>
        <w:t xml:space="preserve"> de Inbreuk in verband met Persoonsgegevens, de gevolgen daarvan en de getroffen corrigerende maatregelen. Op verzoek van Verwerkingsverantwoordelijke verschaft Verwerker Verwerkingsverantwoordelijke een afschrift van dit register. </w:t>
      </w:r>
    </w:p>
    <w:p w14:paraId="32E691B1" w14:textId="77777777" w:rsidR="000F3A7D" w:rsidRDefault="003C60AD" w:rsidP="00232B05">
      <w:pPr>
        <w:numPr>
          <w:ilvl w:val="1"/>
          <w:numId w:val="9"/>
        </w:numPr>
        <w:spacing w:after="0"/>
        <w:ind w:left="0" w:right="47" w:firstLine="0"/>
      </w:pPr>
      <w:r>
        <w:t xml:space="preserve">Verwerker onthoudt zich van het doen van meldingen </w:t>
      </w:r>
      <w:proofErr w:type="gramStart"/>
      <w:r>
        <w:t>omtrent</w:t>
      </w:r>
      <w:proofErr w:type="gramEnd"/>
      <w:r>
        <w:t xml:space="preserve"> Inbreuken in verband met Persoonsgegevens aan de Toezichthoudende autoriteit en/of de getroffen </w:t>
      </w:r>
    </w:p>
    <w:p w14:paraId="52700918" w14:textId="77777777" w:rsidR="000F3A7D" w:rsidRDefault="003C60AD">
      <w:pPr>
        <w:spacing w:after="306"/>
        <w:ind w:left="-5" w:right="47"/>
      </w:pPr>
      <w:r>
        <w:t xml:space="preserve">Betrokkenen, tenzij op uitdrukkelijk Schriftelijk verzoek van Verwerkingsverantwoordelijke. </w:t>
      </w:r>
    </w:p>
    <w:p w14:paraId="2F19B6BC" w14:textId="77777777" w:rsidR="00232B05" w:rsidRDefault="00232B05">
      <w:pPr>
        <w:spacing w:after="160" w:line="259" w:lineRule="auto"/>
        <w:ind w:left="0" w:firstLine="0"/>
        <w:rPr>
          <w:b/>
        </w:rPr>
      </w:pPr>
      <w:r>
        <w:br w:type="page"/>
      </w:r>
    </w:p>
    <w:p w14:paraId="08841C0C" w14:textId="77777777" w:rsidR="000F3A7D" w:rsidRDefault="003C60AD">
      <w:pPr>
        <w:pStyle w:val="Kop1"/>
        <w:tabs>
          <w:tab w:val="center" w:pos="1418"/>
          <w:tab w:val="center" w:pos="3828"/>
        </w:tabs>
        <w:ind w:left="-15" w:right="0" w:firstLine="0"/>
      </w:pPr>
      <w:r>
        <w:lastRenderedPageBreak/>
        <w:t xml:space="preserve">ARTIKEL 8. </w:t>
      </w:r>
      <w:r>
        <w:tab/>
        <w:t xml:space="preserve"> </w:t>
      </w:r>
      <w:r>
        <w:tab/>
        <w:t>DOORGIFTE VAN PERSOONSGEGEVENS</w:t>
      </w:r>
      <w:r>
        <w:rPr>
          <w:b w:val="0"/>
        </w:rPr>
        <w:t xml:space="preserve"> </w:t>
      </w:r>
    </w:p>
    <w:p w14:paraId="4F34B25A" w14:textId="77777777" w:rsidR="000F3A7D" w:rsidRDefault="003C60AD">
      <w:pPr>
        <w:ind w:left="-5" w:right="47"/>
      </w:pPr>
      <w:r>
        <w:rPr>
          <w:b/>
        </w:rPr>
        <w:t>8.1</w:t>
      </w:r>
      <w:r>
        <w:t xml:space="preserve"> Persoonsgegevens mogen enkel worden doorgegeven aan landen buiten de Europese Economische Ruimte of internationale organisaties indien sprake is van een passend beschermingsniveau, in overeenstemming wordt gehandeld met de artikelen 44 tot en met 49 AVG en Verwerkingsverantwoordelijke hiervoor specifieke Schriftelijke toestemming heeft verleend. Deze specifieke Schriftelijke toestemming is slechts verleend </w:t>
      </w:r>
      <w:proofErr w:type="gramStart"/>
      <w:r>
        <w:t>indien</w:t>
      </w:r>
      <w:proofErr w:type="gramEnd"/>
      <w:r>
        <w:t xml:space="preserve"> dit is opgenomen in </w:t>
      </w:r>
      <w:r>
        <w:rPr>
          <w:u w:val="single" w:color="000000"/>
        </w:rPr>
        <w:t>Bijlage A.</w:t>
      </w:r>
      <w:r>
        <w:t xml:space="preserve"> </w:t>
      </w:r>
    </w:p>
    <w:p w14:paraId="33AB172A" w14:textId="77777777" w:rsidR="000F3A7D" w:rsidRDefault="003C60AD">
      <w:pPr>
        <w:spacing w:after="9"/>
        <w:ind w:left="-5" w:right="47"/>
      </w:pPr>
      <w:r>
        <w:rPr>
          <w:b/>
        </w:rPr>
        <w:t>8.2</w:t>
      </w:r>
      <w:r>
        <w:t xml:space="preserve"> Verwerker dient op verzoek van Verwerkingsverantwoordelijke aan te tonen dat aan de vereisten zoals opgenomen in artikel 8.1 is voldaan.  </w:t>
      </w:r>
    </w:p>
    <w:p w14:paraId="45A47263" w14:textId="77777777" w:rsidR="000F3A7D" w:rsidRDefault="003C60AD">
      <w:pPr>
        <w:spacing w:after="0" w:line="259" w:lineRule="auto"/>
        <w:ind w:left="0" w:firstLine="0"/>
      </w:pPr>
      <w:r>
        <w:t xml:space="preserve"> </w:t>
      </w:r>
    </w:p>
    <w:p w14:paraId="50C5086B" w14:textId="77777777" w:rsidR="000F3A7D" w:rsidRDefault="003C60AD">
      <w:pPr>
        <w:ind w:left="-5" w:right="47"/>
      </w:pPr>
      <w:r>
        <w:rPr>
          <w:b/>
        </w:rPr>
        <w:t>8.3</w:t>
      </w:r>
      <w:r>
        <w:t xml:space="preserve"> De doorgiften van Persoonsgegevens buiten de Europese Economische Ruimte of aan internationale organisaties ter uitvoering van de Overeenkomst, zijn nader omschreven in </w:t>
      </w:r>
      <w:r>
        <w:rPr>
          <w:u w:val="single" w:color="000000"/>
        </w:rPr>
        <w:t xml:space="preserve">Bijlage A. </w:t>
      </w:r>
      <w:r>
        <w:t xml:space="preserve">Verwerker is uitsluitend gerechtigd tot deze in </w:t>
      </w:r>
      <w:r>
        <w:rPr>
          <w:u w:val="single" w:color="000000"/>
        </w:rPr>
        <w:t>Bijlage A</w:t>
      </w:r>
      <w:r>
        <w:t xml:space="preserve"> gespecificeerde doorgiften aan derde landen of internationale organisaties, tenzij een op Verwerker van toepassing zijnde Unierechtelijke of lidstaatrechtelijke bepaling Verwerker tot Verwerking verplicht. In dat geval stelt Verwerker Verwerkingsverantwoordelijke voorafgaand aan de Verwerking Schriftelijk op de hoogte van deze bepaling, tenzij die wetgeving deze kennisgeving om gewichtige redenen van algemeen belang verbiedt. </w:t>
      </w:r>
    </w:p>
    <w:p w14:paraId="31E0E383" w14:textId="77777777" w:rsidR="000F3A7D" w:rsidRDefault="003C60AD">
      <w:pPr>
        <w:pStyle w:val="Kop1"/>
        <w:tabs>
          <w:tab w:val="center" w:pos="3551"/>
        </w:tabs>
        <w:ind w:left="-15" w:right="0" w:firstLine="0"/>
      </w:pPr>
      <w:r>
        <w:t xml:space="preserve">ARTIKEL 9. </w:t>
      </w:r>
      <w:r>
        <w:tab/>
        <w:t>VERTROUWELIJKHEID VAN PERSOONSGEGEVENS</w:t>
      </w:r>
      <w:r>
        <w:rPr>
          <w:b w:val="0"/>
        </w:rPr>
        <w:t xml:space="preserve"> </w:t>
      </w:r>
    </w:p>
    <w:p w14:paraId="1B84EEFC" w14:textId="77777777" w:rsidR="000F3A7D" w:rsidRDefault="003C60AD">
      <w:pPr>
        <w:ind w:left="-5" w:right="47"/>
      </w:pPr>
      <w:r>
        <w:rPr>
          <w:b/>
        </w:rPr>
        <w:t>9.1</w:t>
      </w:r>
      <w:r>
        <w:t xml:space="preserve"> Alle Persoonsgegevens worden als vertrouwelijke gegevens gekwalificeerd en dienen als zodanig te worden behandeld.  </w:t>
      </w:r>
    </w:p>
    <w:p w14:paraId="55D0FD95" w14:textId="77777777" w:rsidR="000F3A7D" w:rsidRDefault="003C60AD">
      <w:pPr>
        <w:ind w:left="-5" w:right="47"/>
      </w:pPr>
      <w:r>
        <w:rPr>
          <w:b/>
        </w:rPr>
        <w:t>9.2</w:t>
      </w:r>
      <w:r>
        <w:t xml:space="preserve"> Partijen houden alle Persoonsgegevens geheim en maken deze op geen enkele wijze verder intern of extern bekend, behalve voor zover: </w:t>
      </w:r>
    </w:p>
    <w:p w14:paraId="4D9D1445" w14:textId="77777777" w:rsidR="000F3A7D" w:rsidRDefault="003C60AD">
      <w:pPr>
        <w:numPr>
          <w:ilvl w:val="0"/>
          <w:numId w:val="10"/>
        </w:numPr>
        <w:ind w:right="47" w:hanging="500"/>
      </w:pPr>
      <w:r>
        <w:t xml:space="preserve">Bekendmaking en/of verstrekking van de Persoonsgegevens in het kader van de uitvoering van de Overeenkomst of Verwerkersovereenkomst noodzakelijk is; </w:t>
      </w:r>
    </w:p>
    <w:p w14:paraId="1E1F7E6C" w14:textId="77777777" w:rsidR="000F3A7D" w:rsidRDefault="003C60AD">
      <w:pPr>
        <w:numPr>
          <w:ilvl w:val="0"/>
          <w:numId w:val="10"/>
        </w:numPr>
        <w:ind w:right="47" w:hanging="500"/>
      </w:pPr>
      <w:r>
        <w:t xml:space="preserve">Enig voorschrift van dwingend Unie- of lidstatelijk recht of een daarop gebaseerde rechterlijke uitspraak van een bevoegde rechtbank, Partijen tot bekendmaking, verstrekking en/of doorgifte van die Persoonsgegevens verplicht, waarbij Partijen hetgeen is bepaald in artikel 3 in acht nemen; </w:t>
      </w:r>
    </w:p>
    <w:p w14:paraId="3941C988" w14:textId="77777777" w:rsidR="000F3A7D" w:rsidRDefault="003C60AD">
      <w:pPr>
        <w:numPr>
          <w:ilvl w:val="0"/>
          <w:numId w:val="10"/>
        </w:numPr>
        <w:ind w:right="47" w:hanging="500"/>
      </w:pPr>
      <w:r>
        <w:t xml:space="preserve">Bekendmaking en/of verstrekking van die Persoonsgegevens geschiedt met voorafgaande Schriftelijke toestemming van de andere Partij. </w:t>
      </w:r>
    </w:p>
    <w:p w14:paraId="2BDD2725" w14:textId="77777777" w:rsidR="000F3A7D" w:rsidRDefault="003C60AD">
      <w:pPr>
        <w:pStyle w:val="Kop1"/>
        <w:tabs>
          <w:tab w:val="center" w:pos="2328"/>
        </w:tabs>
        <w:ind w:left="-15" w:right="0" w:firstLine="0"/>
      </w:pPr>
      <w:r>
        <w:t xml:space="preserve">ARTIKEL 10. </w:t>
      </w:r>
      <w:r>
        <w:tab/>
        <w:t xml:space="preserve">AANSPRAKELIJKHEID </w:t>
      </w:r>
      <w:r>
        <w:rPr>
          <w:b w:val="0"/>
        </w:rPr>
        <w:t xml:space="preserve"> </w:t>
      </w:r>
    </w:p>
    <w:p w14:paraId="5E338DE2" w14:textId="77777777" w:rsidR="000F3A7D" w:rsidRDefault="003C60AD">
      <w:pPr>
        <w:spacing w:after="84"/>
        <w:ind w:left="-5" w:right="47"/>
      </w:pPr>
      <w:r>
        <w:rPr>
          <w:b/>
        </w:rPr>
        <w:t>10.1</w:t>
      </w:r>
      <w:r>
        <w:t xml:space="preserve"> Een Partij kan geen beroep doen op een aansprakelijkheidsbeperking, die is opgenomen in de Overeenkomst of andere tussen Partijen bestaande overeenkomst of regeling, ten aanzien van een door de andere Partij ingestelde:  </w:t>
      </w:r>
    </w:p>
    <w:p w14:paraId="7AD6EFF7" w14:textId="77777777" w:rsidR="000F3A7D" w:rsidRDefault="003C60AD">
      <w:pPr>
        <w:numPr>
          <w:ilvl w:val="0"/>
          <w:numId w:val="11"/>
        </w:numPr>
        <w:spacing w:after="81"/>
        <w:ind w:right="47" w:hanging="425"/>
      </w:pPr>
      <w:r>
        <w:t xml:space="preserve">verhaalsactie op grond van artikel 82 AVG; of </w:t>
      </w:r>
    </w:p>
    <w:p w14:paraId="22C0C0E8" w14:textId="77777777" w:rsidR="000F3A7D" w:rsidRDefault="003C60AD">
      <w:pPr>
        <w:numPr>
          <w:ilvl w:val="0"/>
          <w:numId w:val="11"/>
        </w:numPr>
        <w:spacing w:after="84"/>
        <w:ind w:right="47" w:hanging="425"/>
      </w:pPr>
      <w:r>
        <w:t xml:space="preserve">schadevergoedingsactie uit hoofde van de Verwerkersovereenkomst, </w:t>
      </w:r>
      <w:proofErr w:type="gramStart"/>
      <w:r>
        <w:t>indien</w:t>
      </w:r>
      <w:proofErr w:type="gramEnd"/>
      <w:r>
        <w:t xml:space="preserve"> en voor zover de actie bestaat uit verhaal van een aan de Toezichthoudende autoriteit betaalde geldboete die geheel of gedeeltelijk toerekenbaar is aan de andere Partij. </w:t>
      </w:r>
    </w:p>
    <w:p w14:paraId="57B54697" w14:textId="77777777" w:rsidR="000F3A7D" w:rsidRDefault="003C60AD">
      <w:pPr>
        <w:spacing w:after="0"/>
        <w:ind w:left="-5" w:right="47"/>
      </w:pPr>
      <w:r>
        <w:lastRenderedPageBreak/>
        <w:t xml:space="preserve">Het bepaalde in dit artikel laat onverlet de rechtsmiddelen die de aangesproken Partij op grond van de geldende wet- of regelgeving ter beschikking staat. </w:t>
      </w:r>
    </w:p>
    <w:p w14:paraId="6062058A" w14:textId="77777777" w:rsidR="000F3A7D" w:rsidRDefault="003C60AD">
      <w:pPr>
        <w:spacing w:after="24" w:line="259" w:lineRule="auto"/>
        <w:ind w:left="0" w:firstLine="0"/>
      </w:pPr>
      <w:r>
        <w:t xml:space="preserve"> </w:t>
      </w:r>
    </w:p>
    <w:p w14:paraId="2B7B748C" w14:textId="77777777" w:rsidR="000F3A7D" w:rsidRDefault="003C60AD">
      <w:pPr>
        <w:spacing w:after="0"/>
        <w:ind w:left="-5" w:right="47"/>
      </w:pPr>
      <w:r>
        <w:rPr>
          <w:b/>
        </w:rPr>
        <w:t>10.2</w:t>
      </w:r>
      <w:r>
        <w:t xml:space="preserve"> Iedere Partij is verplicht de andere Partij zonder onnodige vertraging op de hoogte te stellen van een (mogelijke) aansprakelijkstelling of het (mogelijk) opleggen van een boete door de Toezichthoudende autoriteit, beiden in verband met de Verwerkersovereenkomst. Iedere Partij is in redelijkheid verplicht de andere Partij informatie te verstrekken en/of ondersteuning te verlenen ten behoeve van het voeren van verweer tegen een (mogelijke) aansprakelijkstelling of boete, zoals bedoeld in de vorige volzin. De Partij die informatie verstrekt en/of ondersteuning verleent, is gerechtigd om eventuele redelijke kosten dienaangaande in rekening te brengen bij de andere Partij, Partijen informeren elkaar zo veel mogelijk vooraf over deze kosten. </w:t>
      </w:r>
    </w:p>
    <w:p w14:paraId="3A32EA8A" w14:textId="77777777" w:rsidR="000F3A7D" w:rsidRDefault="003C60AD">
      <w:pPr>
        <w:spacing w:after="0" w:line="259" w:lineRule="auto"/>
        <w:ind w:left="0" w:firstLine="0"/>
      </w:pPr>
      <w:r>
        <w:t xml:space="preserve"> </w:t>
      </w:r>
    </w:p>
    <w:p w14:paraId="4E5C7524" w14:textId="77777777" w:rsidR="000F3A7D" w:rsidRDefault="003C60AD">
      <w:pPr>
        <w:pStyle w:val="Kop1"/>
        <w:tabs>
          <w:tab w:val="center" w:pos="1885"/>
        </w:tabs>
        <w:ind w:left="-15" w:right="0" w:firstLine="0"/>
      </w:pPr>
      <w:r>
        <w:t xml:space="preserve">ARTIKEL 11. </w:t>
      </w:r>
      <w:r>
        <w:tab/>
        <w:t>WIJZIGING</w:t>
      </w:r>
      <w:r>
        <w:rPr>
          <w:b w:val="0"/>
        </w:rPr>
        <w:t xml:space="preserve"> </w:t>
      </w:r>
    </w:p>
    <w:p w14:paraId="4C06CB15" w14:textId="77777777" w:rsidR="000F3A7D" w:rsidRDefault="003C60AD">
      <w:pPr>
        <w:spacing w:after="9"/>
        <w:ind w:left="-5" w:right="47"/>
      </w:pPr>
      <w:r>
        <w:rPr>
          <w:b/>
        </w:rPr>
        <w:t>11.1</w:t>
      </w:r>
      <w:r>
        <w:t xml:space="preserve"> Verwerker is verplicht Verwerkingsverantwoordelijke onmiddellijk te informeren over voorgenomen wijzigingen in de Dienst, de uitvoering van de Overeenkomst en de uitvoering van de Verwerkersovereenkomst die betrekking hebben op de Verwerking van </w:t>
      </w:r>
    </w:p>
    <w:p w14:paraId="3BA9B8C6" w14:textId="77777777" w:rsidR="000F3A7D" w:rsidRDefault="003C60AD">
      <w:pPr>
        <w:ind w:left="-5" w:right="47"/>
      </w:pPr>
      <w:r>
        <w:t xml:space="preserve">Persoonsgegevens en die (mogelijk) een wijziging van de Verwerkersovereenkomst en/of de </w:t>
      </w:r>
      <w:r>
        <w:rPr>
          <w:u w:val="single" w:color="000000"/>
        </w:rPr>
        <w:t>Bijlagen</w:t>
      </w:r>
      <w:r>
        <w:t xml:space="preserve"> vereisen. Hieronder wordt in ieder geval verstaan: </w:t>
      </w:r>
    </w:p>
    <w:p w14:paraId="79225D17" w14:textId="77777777" w:rsidR="000F3A7D" w:rsidRDefault="003C60AD">
      <w:pPr>
        <w:numPr>
          <w:ilvl w:val="0"/>
          <w:numId w:val="12"/>
        </w:numPr>
        <w:ind w:right="47" w:hanging="506"/>
      </w:pPr>
      <w:r>
        <w:t xml:space="preserve">Wijzigingen die invloed (kunnen) hebben op de te verwerken (categorieën) Persoonsgegevens; </w:t>
      </w:r>
    </w:p>
    <w:p w14:paraId="365A4167" w14:textId="77777777" w:rsidR="000F3A7D" w:rsidRDefault="003C60AD">
      <w:pPr>
        <w:numPr>
          <w:ilvl w:val="0"/>
          <w:numId w:val="12"/>
        </w:numPr>
        <w:ind w:right="47" w:hanging="506"/>
      </w:pPr>
      <w:r>
        <w:t xml:space="preserve">Wijziging van de middelen waarmee de Persoonsgegevens worden verwerkt; </w:t>
      </w:r>
    </w:p>
    <w:p w14:paraId="3F8BE49C" w14:textId="77777777" w:rsidR="000F3A7D" w:rsidRDefault="003C60AD">
      <w:pPr>
        <w:numPr>
          <w:ilvl w:val="0"/>
          <w:numId w:val="12"/>
        </w:numPr>
        <w:ind w:right="47" w:hanging="506"/>
      </w:pPr>
      <w:r>
        <w:t xml:space="preserve">Het inschakelen van andere Sub-verwerkers; </w:t>
      </w:r>
    </w:p>
    <w:p w14:paraId="74CE067E" w14:textId="77777777" w:rsidR="000F3A7D" w:rsidRDefault="003C60AD">
      <w:pPr>
        <w:numPr>
          <w:ilvl w:val="0"/>
          <w:numId w:val="12"/>
        </w:numPr>
        <w:ind w:right="47" w:hanging="506"/>
      </w:pPr>
      <w:r>
        <w:t xml:space="preserve">Wijziging in de doorgifte van Persoonsgegevens. </w:t>
      </w:r>
    </w:p>
    <w:p w14:paraId="1EDBF71A" w14:textId="77777777" w:rsidR="000F3A7D" w:rsidRDefault="003C60AD" w:rsidP="00232B05">
      <w:pPr>
        <w:numPr>
          <w:ilvl w:val="1"/>
          <w:numId w:val="13"/>
        </w:numPr>
        <w:ind w:left="0" w:right="47" w:firstLine="0"/>
      </w:pPr>
      <w:r>
        <w:t xml:space="preserve">Verwerker is pas gerechtigd tot het uitvoeren van een wijziging in de Dienst, een wijziging in de uitvoering van de Overeenkomst, een wijziging in de uitvoering van de Verwerkersovereenkomst en/of een wijziging die aanpassing van </w:t>
      </w:r>
      <w:r>
        <w:rPr>
          <w:u w:val="single" w:color="000000"/>
        </w:rPr>
        <w:t>Bijlage A</w:t>
      </w:r>
      <w:r>
        <w:t xml:space="preserve"> of </w:t>
      </w:r>
      <w:r>
        <w:rPr>
          <w:u w:val="single" w:color="000000"/>
        </w:rPr>
        <w:t>Bijlage B</w:t>
      </w:r>
      <w:r>
        <w:t xml:space="preserve"> tot gevolg heeft, indien Verwerkingsverantwoordelijke daaraan voorafgaand Schriftelijk toestemming voor deze wijziging(en) heeft gegeven. Onder een wijziging in de Dienst wordt verstaan een substantiële wijziging die gevolgen kan hebben voor de Verwerking van Persoonsgegevens. Verwerker kan in afwijking van voorgaande zonder voorafgaande Schriftelijke toestemming van Verwerkingsverantwoordelijke direct noodzakelijke verbeteringen uitvoeren, bijvoorbeeld met betrekking tot adequate beveiliging van de dienst. Verwerker zal Verwerkingsverantwoordelijke zo spoedig mogelijk informeren over de wijziging. </w:t>
      </w:r>
    </w:p>
    <w:p w14:paraId="77A36680" w14:textId="77777777" w:rsidR="000F3A7D" w:rsidRDefault="003C60AD" w:rsidP="00232B05">
      <w:pPr>
        <w:numPr>
          <w:ilvl w:val="1"/>
          <w:numId w:val="13"/>
        </w:numPr>
        <w:ind w:left="0" w:right="47" w:firstLine="0"/>
      </w:pPr>
      <w:r>
        <w:t xml:space="preserve">Wijzigingen die betrekking hebben op de Verwerking van Persoonsgegevens mogen nooit tot gevolg hebben dat Verwerkingsverantwoordelijke niet kan voldoen aan de AVG en/of andere toepasselijke wet- en regelgeving </w:t>
      </w:r>
      <w:proofErr w:type="gramStart"/>
      <w:r>
        <w:t>betreffende</w:t>
      </w:r>
      <w:proofErr w:type="gramEnd"/>
      <w:r>
        <w:t xml:space="preserve"> de Verwerking van Persoonsgegevens. </w:t>
      </w:r>
    </w:p>
    <w:p w14:paraId="52A03655" w14:textId="77777777" w:rsidR="000F3A7D" w:rsidRDefault="003C60AD" w:rsidP="00232B05">
      <w:pPr>
        <w:numPr>
          <w:ilvl w:val="1"/>
          <w:numId w:val="13"/>
        </w:numPr>
        <w:spacing w:after="325"/>
        <w:ind w:left="0" w:right="47" w:firstLine="0"/>
      </w:pPr>
      <w:r>
        <w:t xml:space="preserve">In geval van nietigheid of vernietigbaarheid van één of meer bepalingen van de Verwerkersovereenkomst, blijven de overige bepalingen onverkort van kracht. </w:t>
      </w:r>
    </w:p>
    <w:p w14:paraId="67514234" w14:textId="77777777" w:rsidR="000F3A7D" w:rsidRDefault="003C60AD">
      <w:pPr>
        <w:pStyle w:val="Kop1"/>
        <w:tabs>
          <w:tab w:val="center" w:pos="2432"/>
        </w:tabs>
        <w:ind w:left="-15" w:right="0" w:firstLine="0"/>
      </w:pPr>
      <w:r>
        <w:lastRenderedPageBreak/>
        <w:t xml:space="preserve">ARTIKEL 12. </w:t>
      </w:r>
      <w:r>
        <w:tab/>
        <w:t xml:space="preserve">DUUR EN BEËINDIGING </w:t>
      </w:r>
    </w:p>
    <w:p w14:paraId="3365B13D" w14:textId="77777777" w:rsidR="000F3A7D" w:rsidRDefault="003C60AD">
      <w:pPr>
        <w:ind w:left="-5" w:right="47"/>
      </w:pPr>
      <w:r>
        <w:rPr>
          <w:b/>
        </w:rPr>
        <w:t>12.1</w:t>
      </w:r>
      <w:r>
        <w:t xml:space="preserve"> De duur van de Verwerkersovereenkomst is gelijk aan de duur van de Overeenkomst. De Verwerkersovereenkomst is niet los van de Overeenkomst te beëindigen. Bij beëindiging van de Overeenkomst eindigt de Verwerkersovereenkomst van rechtswege en vice versa. </w:t>
      </w:r>
    </w:p>
    <w:p w14:paraId="5F4D3DA9" w14:textId="77777777" w:rsidR="000F3A7D" w:rsidRDefault="003C60AD">
      <w:pPr>
        <w:spacing w:after="9"/>
        <w:ind w:left="-5" w:right="47"/>
      </w:pPr>
      <w:r>
        <w:rPr>
          <w:b/>
        </w:rPr>
        <w:t>12.2</w:t>
      </w:r>
      <w:r>
        <w:t xml:space="preserve"> Verwerkingsverantwoordelijke is gerechtigd de Verwerkersovereenkomst te ontbinden, indien Verwerker niet voldoet of niet langer kan voldoen aan de </w:t>
      </w:r>
    </w:p>
    <w:p w14:paraId="314367B1" w14:textId="77777777" w:rsidR="000F3A7D" w:rsidRDefault="003C60AD">
      <w:pPr>
        <w:spacing w:after="9"/>
        <w:ind w:left="-5" w:right="47"/>
      </w:pPr>
      <w:r>
        <w:t xml:space="preserve">Verwerkersovereenkomst en/of de AVG en/of andere toepasselijke wet- en regelgeving </w:t>
      </w:r>
      <w:proofErr w:type="gramStart"/>
      <w:r>
        <w:t>betreffende</w:t>
      </w:r>
      <w:proofErr w:type="gramEnd"/>
      <w:r>
        <w:t xml:space="preserve"> de Verwerking van Persoonsgegevens en Verwerker in verzuim is, zonder dat </w:t>
      </w:r>
    </w:p>
    <w:p w14:paraId="01EDCF57" w14:textId="77777777" w:rsidR="000F3A7D" w:rsidRDefault="003C60AD">
      <w:pPr>
        <w:ind w:left="-5" w:right="47"/>
      </w:pPr>
      <w:r>
        <w:t xml:space="preserve">Verwerker aanspraak maakt op enige schadevergoeding. Bij de ontbinding neemt Verwerkingsverantwoordelijke een redelijke opzegtermijn in acht, tenzij de omstandigheden onmiddellijke ontbinding rechtvaardigen. </w:t>
      </w:r>
    </w:p>
    <w:p w14:paraId="1B37EE83" w14:textId="77777777" w:rsidR="000F3A7D" w:rsidRDefault="003C60AD">
      <w:pPr>
        <w:spacing w:after="9"/>
        <w:ind w:left="-5" w:right="47"/>
      </w:pPr>
      <w:r>
        <w:rPr>
          <w:b/>
        </w:rPr>
        <w:t>12.3</w:t>
      </w:r>
      <w:r>
        <w:t xml:space="preserve"> Binnen één (1) maand nadat de Overeenkomst eindigt, vernietigt en/of retourneert </w:t>
      </w:r>
    </w:p>
    <w:p w14:paraId="4BC5CA05" w14:textId="77777777" w:rsidR="000F3A7D" w:rsidRDefault="003C60AD">
      <w:pPr>
        <w:spacing w:after="9"/>
        <w:ind w:left="-5" w:right="47"/>
      </w:pPr>
      <w:r>
        <w:t xml:space="preserve">Verwerker alle Persoonsgegevens en/of draagt Verwerker deze over aan </w:t>
      </w:r>
    </w:p>
    <w:p w14:paraId="7DE3F5A8" w14:textId="77777777" w:rsidR="000F3A7D" w:rsidRDefault="003C60AD">
      <w:pPr>
        <w:ind w:left="-5" w:right="47"/>
      </w:pPr>
      <w:r>
        <w:t xml:space="preserve">Verwerkingsverantwoordelijke en/of een andere door Verwerkingsverantwoordelijke aan te wijzen partij, naar gelang de keuze van Verwerkingsverantwoordelijke. Alle bestaande (overige) kopieën van Persoonsgegevens, zich al dan niet bevindende bij door Verwerker ingeschakelde (rechts)personen, waaronder maar niet beperkt tot Medewerkers en/of Subverwerkers, worden hierbij aantoonbaar permanent verwijderd, tenzij opslag van de Persoonsgegevens Unierechtelijk of lidstaatrechtelijk is verplicht. </w:t>
      </w:r>
    </w:p>
    <w:p w14:paraId="2D54380D" w14:textId="77777777" w:rsidR="000F3A7D" w:rsidRDefault="003C60AD">
      <w:pPr>
        <w:ind w:left="-5" w:right="47"/>
      </w:pPr>
      <w:r>
        <w:rPr>
          <w:b/>
        </w:rPr>
        <w:t>12.4</w:t>
      </w:r>
      <w:r>
        <w:t xml:space="preserve"> Verwerker bevestigt op verzoek van Verwerkingsverantwoordelijke Schriftelijk dat Verwerker aan alle verplichtingen uit artikel 12.3 heeft voldaan. </w:t>
      </w:r>
    </w:p>
    <w:p w14:paraId="12F714AE" w14:textId="77777777" w:rsidR="000F3A7D" w:rsidRDefault="003C60AD">
      <w:pPr>
        <w:ind w:left="-5" w:right="47"/>
      </w:pPr>
      <w:r>
        <w:rPr>
          <w:b/>
        </w:rPr>
        <w:t>12.5</w:t>
      </w:r>
      <w:r>
        <w:t xml:space="preserve"> Verwerker draagt de kosten voor vernietiging, retournering en/of overdracht van de Persoonsgegevens. Verwerkingsverantwoordelijke kan nadere eisen stellen aan de wijze van vernietiging, retournering en/of overdracht van de Persoonsgegevens, waaronder eisen aan het bestandsformaat. Bij de overdracht van Persoonsgegevens wordt uitgegaan van een open bestandsformaat. Partijen zullen in overleg een redelijke verdeling van eventuele extra kosten voor de nadere eisen bepalen.  </w:t>
      </w:r>
    </w:p>
    <w:p w14:paraId="2BE11567" w14:textId="77777777" w:rsidR="000F3A7D" w:rsidRDefault="003C60AD">
      <w:pPr>
        <w:spacing w:after="331"/>
        <w:ind w:left="-5" w:right="47"/>
      </w:pPr>
      <w:r>
        <w:rPr>
          <w:b/>
        </w:rPr>
        <w:t>12.6</w:t>
      </w:r>
      <w:r>
        <w:t xml:space="preserve"> Verplichtingen uit de Verwerkersovereenkomst die naar hun aard bestemd zijn om na beëindiging van de Verwerkersovereenkomst voort te duren, blijven na beëindiging van de Verwerkersovereenkomst voortduren. </w:t>
      </w:r>
    </w:p>
    <w:p w14:paraId="74FEE11D" w14:textId="77777777" w:rsidR="000F3A7D" w:rsidRDefault="003C60AD">
      <w:pPr>
        <w:pStyle w:val="Kop1"/>
        <w:tabs>
          <w:tab w:val="center" w:pos="3623"/>
        </w:tabs>
        <w:ind w:left="-15" w:right="0" w:firstLine="0"/>
      </w:pPr>
      <w:r>
        <w:t xml:space="preserve">ARTIKEL 13. </w:t>
      </w:r>
      <w:r>
        <w:tab/>
        <w:t>TOEPASSELIJK RECHT EN GESCHILLENBESLECHTING</w:t>
      </w:r>
      <w:r>
        <w:rPr>
          <w:b w:val="0"/>
        </w:rPr>
        <w:t xml:space="preserve"> </w:t>
      </w:r>
    </w:p>
    <w:p w14:paraId="710F076C" w14:textId="77777777" w:rsidR="000F3A7D" w:rsidRDefault="003C60AD">
      <w:pPr>
        <w:ind w:left="-5" w:right="47"/>
      </w:pPr>
      <w:r>
        <w:rPr>
          <w:b/>
        </w:rPr>
        <w:t>13.1</w:t>
      </w:r>
      <w:r>
        <w:t xml:space="preserve"> De Verwerkersovereenkomst en de uitvoering daarvan worden beheerst door Nederlands recht. </w:t>
      </w:r>
    </w:p>
    <w:p w14:paraId="689CBE08" w14:textId="77777777" w:rsidR="000F3A7D" w:rsidRDefault="003C60AD">
      <w:pPr>
        <w:spacing w:after="9"/>
        <w:ind w:left="-5" w:right="47"/>
      </w:pPr>
      <w:r>
        <w:rPr>
          <w:b/>
        </w:rPr>
        <w:t>13.2</w:t>
      </w:r>
      <w:r>
        <w:t xml:space="preserve"> Alle geschillen, die tussen Partijen ontstaan in verband met de </w:t>
      </w:r>
    </w:p>
    <w:p w14:paraId="6033263A" w14:textId="77777777" w:rsidR="000F3A7D" w:rsidRDefault="003C60AD">
      <w:pPr>
        <w:spacing w:after="485"/>
        <w:ind w:left="-5" w:right="47"/>
      </w:pPr>
      <w:r>
        <w:t xml:space="preserve">Verwerkersovereenkomst, zullen worden voorgelegd aan de bevoegde rechter in de plaats waar Verwerkingsverantwoordelijke gevestigd is. </w:t>
      </w:r>
    </w:p>
    <w:p w14:paraId="254E5970" w14:textId="77777777" w:rsidR="000F3A7D" w:rsidRDefault="003C60AD">
      <w:pPr>
        <w:spacing w:after="0" w:line="259" w:lineRule="auto"/>
        <w:ind w:left="0" w:firstLine="0"/>
      </w:pPr>
      <w:r>
        <w:t xml:space="preserve">  </w:t>
      </w:r>
    </w:p>
    <w:p w14:paraId="49C9D369" w14:textId="77777777" w:rsidR="000F3A7D" w:rsidRDefault="003C60AD">
      <w:pPr>
        <w:spacing w:after="0" w:line="259" w:lineRule="auto"/>
        <w:ind w:left="0" w:firstLine="0"/>
      </w:pPr>
      <w:r>
        <w:t xml:space="preserve"> </w:t>
      </w:r>
    </w:p>
    <w:p w14:paraId="5EC0460C" w14:textId="77777777" w:rsidR="00232B05" w:rsidRDefault="00232B05">
      <w:pPr>
        <w:spacing w:after="160" w:line="259" w:lineRule="auto"/>
        <w:ind w:left="0" w:firstLine="0"/>
      </w:pPr>
      <w:r>
        <w:br w:type="page"/>
      </w:r>
    </w:p>
    <w:p w14:paraId="114C3193" w14:textId="1FE497F1" w:rsidR="000F3A7D" w:rsidRDefault="003C60AD">
      <w:pPr>
        <w:spacing w:after="9"/>
        <w:ind w:left="-5" w:right="47"/>
      </w:pPr>
      <w:r>
        <w:lastRenderedPageBreak/>
        <w:t xml:space="preserve">ALDUS OVEREENGEKOMEN DOOR PARTIJEN: </w:t>
      </w:r>
    </w:p>
    <w:p w14:paraId="33168781" w14:textId="77777777" w:rsidR="000F3A7D" w:rsidRDefault="003C60AD">
      <w:pPr>
        <w:spacing w:after="0" w:line="259" w:lineRule="auto"/>
        <w:ind w:left="0" w:firstLine="0"/>
      </w:pPr>
      <w:r>
        <w:t xml:space="preserve"> </w:t>
      </w:r>
    </w:p>
    <w:tbl>
      <w:tblPr>
        <w:tblStyle w:val="TableGrid"/>
        <w:tblW w:w="7511" w:type="dxa"/>
        <w:tblInd w:w="-142" w:type="dxa"/>
        <w:tblLook w:val="04A0" w:firstRow="1" w:lastRow="0" w:firstColumn="1" w:lastColumn="0" w:noHBand="0" w:noVBand="1"/>
      </w:tblPr>
      <w:tblGrid>
        <w:gridCol w:w="2599"/>
        <w:gridCol w:w="434"/>
        <w:gridCol w:w="434"/>
        <w:gridCol w:w="434"/>
        <w:gridCol w:w="3610"/>
      </w:tblGrid>
      <w:tr w:rsidR="00D42012" w14:paraId="69BB19FB" w14:textId="77777777" w:rsidTr="00D50F67">
        <w:trPr>
          <w:trHeight w:val="437"/>
        </w:trPr>
        <w:tc>
          <w:tcPr>
            <w:tcW w:w="4396" w:type="dxa"/>
            <w:gridSpan w:val="3"/>
            <w:tcBorders>
              <w:top w:val="nil"/>
              <w:left w:val="nil"/>
              <w:bottom w:val="nil"/>
              <w:right w:val="nil"/>
            </w:tcBorders>
          </w:tcPr>
          <w:p w14:paraId="02593510" w14:textId="003F2A23" w:rsidR="000F3A7D" w:rsidRPr="00232B05" w:rsidRDefault="00C57048" w:rsidP="00BA55B6">
            <w:pPr>
              <w:spacing w:after="0" w:line="259" w:lineRule="auto"/>
              <w:ind w:left="0" w:firstLine="0"/>
              <w:rPr>
                <w:highlight w:val="yellow"/>
              </w:rPr>
            </w:pPr>
            <w:r w:rsidRPr="00E445A5">
              <w:rPr>
                <w:highlight w:val="yellow"/>
              </w:rPr>
              <w:t>Verwerker</w:t>
            </w:r>
          </w:p>
        </w:tc>
        <w:tc>
          <w:tcPr>
            <w:tcW w:w="3115" w:type="dxa"/>
            <w:gridSpan w:val="2"/>
            <w:vMerge w:val="restart"/>
            <w:tcBorders>
              <w:top w:val="nil"/>
              <w:left w:val="nil"/>
              <w:bottom w:val="nil"/>
              <w:right w:val="nil"/>
            </w:tcBorders>
          </w:tcPr>
          <w:p w14:paraId="33554815" w14:textId="77777777" w:rsidR="000F3A7D" w:rsidRDefault="00232B05" w:rsidP="00232B05">
            <w:pPr>
              <w:spacing w:after="0" w:line="259" w:lineRule="auto"/>
              <w:ind w:left="702" w:firstLine="0"/>
            </w:pPr>
            <w:r>
              <w:rPr>
                <w:b/>
              </w:rPr>
              <w:t>RID</w:t>
            </w:r>
            <w:r w:rsidR="003C60AD">
              <w:t xml:space="preserve"> </w:t>
            </w:r>
          </w:p>
        </w:tc>
      </w:tr>
      <w:tr w:rsidR="00D42012" w14:paraId="0726DA39" w14:textId="77777777" w:rsidTr="00D50F67">
        <w:trPr>
          <w:trHeight w:val="347"/>
        </w:trPr>
        <w:tc>
          <w:tcPr>
            <w:tcW w:w="2978" w:type="dxa"/>
            <w:tcBorders>
              <w:top w:val="nil"/>
              <w:left w:val="nil"/>
              <w:bottom w:val="nil"/>
              <w:right w:val="nil"/>
            </w:tcBorders>
          </w:tcPr>
          <w:p w14:paraId="49E0A68C" w14:textId="19F5915A" w:rsidR="000F3A7D" w:rsidRDefault="003C60AD">
            <w:pPr>
              <w:spacing w:after="0" w:line="259" w:lineRule="auto"/>
              <w:ind w:left="0" w:firstLine="0"/>
            </w:pPr>
            <w:r>
              <w:rPr>
                <w:b/>
              </w:rPr>
              <w:t xml:space="preserve"> </w:t>
            </w:r>
            <w:r>
              <w:t xml:space="preserve"> </w:t>
            </w:r>
          </w:p>
        </w:tc>
        <w:tc>
          <w:tcPr>
            <w:tcW w:w="709" w:type="dxa"/>
            <w:tcBorders>
              <w:top w:val="nil"/>
              <w:left w:val="nil"/>
              <w:bottom w:val="nil"/>
              <w:right w:val="nil"/>
            </w:tcBorders>
          </w:tcPr>
          <w:p w14:paraId="4A622612" w14:textId="77777777" w:rsidR="000F3A7D" w:rsidRDefault="000F3A7D">
            <w:pPr>
              <w:spacing w:after="160" w:line="259" w:lineRule="auto"/>
              <w:ind w:left="0" w:firstLine="0"/>
            </w:pPr>
          </w:p>
        </w:tc>
        <w:tc>
          <w:tcPr>
            <w:tcW w:w="709" w:type="dxa"/>
            <w:tcBorders>
              <w:top w:val="nil"/>
              <w:left w:val="nil"/>
              <w:bottom w:val="nil"/>
              <w:right w:val="nil"/>
            </w:tcBorders>
          </w:tcPr>
          <w:p w14:paraId="325B58E1" w14:textId="4746CAAD" w:rsidR="000F3A7D" w:rsidRDefault="000F3A7D">
            <w:pPr>
              <w:spacing w:after="160" w:line="259" w:lineRule="auto"/>
              <w:ind w:left="0" w:firstLine="0"/>
            </w:pPr>
          </w:p>
        </w:tc>
        <w:tc>
          <w:tcPr>
            <w:tcW w:w="0" w:type="auto"/>
            <w:gridSpan w:val="2"/>
            <w:vMerge/>
            <w:tcBorders>
              <w:top w:val="nil"/>
              <w:left w:val="nil"/>
              <w:bottom w:val="nil"/>
              <w:right w:val="nil"/>
            </w:tcBorders>
          </w:tcPr>
          <w:p w14:paraId="756D8F7E" w14:textId="77777777" w:rsidR="000F3A7D" w:rsidRDefault="000F3A7D">
            <w:pPr>
              <w:spacing w:after="160" w:line="259" w:lineRule="auto"/>
              <w:ind w:left="0" w:firstLine="0"/>
            </w:pPr>
          </w:p>
        </w:tc>
      </w:tr>
      <w:tr w:rsidR="00D42012" w:rsidRPr="00382AA2" w14:paraId="399DC274" w14:textId="77777777" w:rsidTr="00D50F67">
        <w:trPr>
          <w:trHeight w:val="437"/>
        </w:trPr>
        <w:sdt>
          <w:sdtPr>
            <w:id w:val="493622568"/>
            <w:placeholder>
              <w:docPart w:val="DefaultPlaceholder_-1854013440"/>
            </w:placeholder>
            <w:showingPlcHdr/>
          </w:sdtPr>
          <w:sdtContent>
            <w:tc>
              <w:tcPr>
                <w:tcW w:w="2978" w:type="dxa"/>
                <w:tcBorders>
                  <w:top w:val="nil"/>
                  <w:left w:val="nil"/>
                  <w:bottom w:val="nil"/>
                  <w:right w:val="nil"/>
                </w:tcBorders>
              </w:tcPr>
              <w:p w14:paraId="788E8383" w14:textId="6F840E45" w:rsidR="000F3A7D" w:rsidRDefault="00D76769">
                <w:pPr>
                  <w:spacing w:after="0" w:line="259" w:lineRule="auto"/>
                  <w:ind w:left="0" w:firstLine="0"/>
                </w:pPr>
                <w:r w:rsidRPr="00A04362">
                  <w:rPr>
                    <w:rStyle w:val="Tekstvantijdelijkeaanduiding"/>
                  </w:rPr>
                  <w:t>Klik of tik om tekst in te voeren.</w:t>
                </w:r>
              </w:p>
            </w:tc>
          </w:sdtContent>
        </w:sdt>
        <w:tc>
          <w:tcPr>
            <w:tcW w:w="709" w:type="dxa"/>
            <w:tcBorders>
              <w:top w:val="nil"/>
              <w:left w:val="nil"/>
              <w:bottom w:val="nil"/>
              <w:right w:val="nil"/>
            </w:tcBorders>
          </w:tcPr>
          <w:p w14:paraId="0E582B62" w14:textId="11CF4BB2" w:rsidR="000F3A7D" w:rsidRDefault="003C60AD">
            <w:pPr>
              <w:spacing w:after="0" w:line="259" w:lineRule="auto"/>
              <w:ind w:left="0" w:firstLine="0"/>
            </w:pPr>
            <w:r>
              <w:t xml:space="preserve"> </w:t>
            </w:r>
          </w:p>
        </w:tc>
        <w:tc>
          <w:tcPr>
            <w:tcW w:w="709" w:type="dxa"/>
            <w:tcBorders>
              <w:top w:val="nil"/>
              <w:left w:val="nil"/>
              <w:bottom w:val="nil"/>
              <w:right w:val="nil"/>
            </w:tcBorders>
          </w:tcPr>
          <w:p w14:paraId="67850C91" w14:textId="3800E000" w:rsidR="000F3A7D" w:rsidRDefault="003C60AD">
            <w:pPr>
              <w:spacing w:after="0" w:line="259" w:lineRule="auto"/>
              <w:ind w:left="0" w:firstLine="0"/>
            </w:pPr>
            <w:r>
              <w:t xml:space="preserve"> </w:t>
            </w:r>
          </w:p>
        </w:tc>
        <w:tc>
          <w:tcPr>
            <w:tcW w:w="709" w:type="dxa"/>
            <w:tcBorders>
              <w:top w:val="nil"/>
              <w:left w:val="nil"/>
              <w:bottom w:val="nil"/>
              <w:right w:val="nil"/>
            </w:tcBorders>
          </w:tcPr>
          <w:p w14:paraId="763FF8D4" w14:textId="77777777" w:rsidR="000F3A7D" w:rsidRDefault="003C60AD">
            <w:pPr>
              <w:spacing w:after="0" w:line="259" w:lineRule="auto"/>
              <w:ind w:left="0" w:firstLine="0"/>
            </w:pPr>
            <w:r>
              <w:t xml:space="preserve"> </w:t>
            </w:r>
          </w:p>
        </w:tc>
        <w:tc>
          <w:tcPr>
            <w:tcW w:w="2406" w:type="dxa"/>
            <w:tcBorders>
              <w:top w:val="nil"/>
              <w:left w:val="nil"/>
              <w:bottom w:val="nil"/>
              <w:right w:val="nil"/>
            </w:tcBorders>
          </w:tcPr>
          <w:p w14:paraId="0F39DB46" w14:textId="77777777" w:rsidR="000F3A7D" w:rsidRPr="00382AA2" w:rsidRDefault="000F3A7D" w:rsidP="00982C54">
            <w:pPr>
              <w:spacing w:after="0" w:line="259" w:lineRule="auto"/>
              <w:ind w:left="0" w:firstLine="0"/>
              <w:jc w:val="both"/>
            </w:pPr>
          </w:p>
        </w:tc>
      </w:tr>
      <w:tr w:rsidR="00D42012" w:rsidRPr="00382AA2" w14:paraId="5CCF5231" w14:textId="77777777" w:rsidTr="00D50F67">
        <w:trPr>
          <w:trHeight w:val="1032"/>
        </w:trPr>
        <w:tc>
          <w:tcPr>
            <w:tcW w:w="2978" w:type="dxa"/>
            <w:tcBorders>
              <w:top w:val="nil"/>
              <w:left w:val="nil"/>
              <w:bottom w:val="nil"/>
              <w:right w:val="nil"/>
            </w:tcBorders>
          </w:tcPr>
          <w:p w14:paraId="7439B48E" w14:textId="77777777" w:rsidR="000F3A7D" w:rsidRPr="00377826" w:rsidRDefault="003C60AD">
            <w:pPr>
              <w:tabs>
                <w:tab w:val="center" w:pos="1418"/>
                <w:tab w:val="center" w:pos="2127"/>
              </w:tabs>
              <w:spacing w:after="317" w:line="259" w:lineRule="auto"/>
              <w:ind w:left="0" w:firstLine="0"/>
              <w:rPr>
                <w:i/>
              </w:rPr>
            </w:pPr>
            <w:r w:rsidRPr="00377826">
              <w:rPr>
                <w:i/>
              </w:rPr>
              <w:t xml:space="preserve">Datum  </w:t>
            </w:r>
            <w:r w:rsidRPr="00377826">
              <w:rPr>
                <w:i/>
              </w:rPr>
              <w:tab/>
              <w:t xml:space="preserve"> </w:t>
            </w:r>
            <w:r w:rsidRPr="00377826">
              <w:rPr>
                <w:i/>
              </w:rPr>
              <w:tab/>
              <w:t xml:space="preserve"> </w:t>
            </w:r>
          </w:p>
          <w:p w14:paraId="64D09250" w14:textId="77777777" w:rsidR="000F3A7D" w:rsidRDefault="003C60AD">
            <w:pPr>
              <w:spacing w:after="0" w:line="259" w:lineRule="auto"/>
              <w:ind w:left="0" w:firstLine="0"/>
            </w:pPr>
            <w:r>
              <w:t xml:space="preserve"> </w:t>
            </w:r>
          </w:p>
        </w:tc>
        <w:tc>
          <w:tcPr>
            <w:tcW w:w="709" w:type="dxa"/>
            <w:tcBorders>
              <w:top w:val="nil"/>
              <w:left w:val="nil"/>
              <w:bottom w:val="nil"/>
              <w:right w:val="nil"/>
            </w:tcBorders>
          </w:tcPr>
          <w:p w14:paraId="3089E21A" w14:textId="77777777" w:rsidR="000F3A7D" w:rsidRDefault="003C60AD">
            <w:pPr>
              <w:spacing w:after="0" w:line="259" w:lineRule="auto"/>
              <w:ind w:left="0" w:firstLine="0"/>
            </w:pPr>
            <w:r>
              <w:rPr>
                <w:i/>
              </w:rPr>
              <w:t xml:space="preserve"> </w:t>
            </w:r>
          </w:p>
        </w:tc>
        <w:tc>
          <w:tcPr>
            <w:tcW w:w="709" w:type="dxa"/>
            <w:tcBorders>
              <w:top w:val="nil"/>
              <w:left w:val="nil"/>
              <w:bottom w:val="nil"/>
              <w:right w:val="nil"/>
            </w:tcBorders>
          </w:tcPr>
          <w:p w14:paraId="34B3CD86" w14:textId="77777777" w:rsidR="000F3A7D" w:rsidRDefault="003C60AD">
            <w:pPr>
              <w:spacing w:after="0" w:line="259" w:lineRule="auto"/>
              <w:ind w:left="0" w:firstLine="0"/>
            </w:pPr>
            <w:r>
              <w:rPr>
                <w:i/>
              </w:rPr>
              <w:t xml:space="preserve"> </w:t>
            </w:r>
          </w:p>
        </w:tc>
        <w:tc>
          <w:tcPr>
            <w:tcW w:w="709" w:type="dxa"/>
            <w:tcBorders>
              <w:top w:val="nil"/>
              <w:left w:val="nil"/>
              <w:bottom w:val="nil"/>
              <w:right w:val="nil"/>
            </w:tcBorders>
          </w:tcPr>
          <w:p w14:paraId="70E04B7E" w14:textId="77777777" w:rsidR="000F3A7D" w:rsidRDefault="003C60AD">
            <w:pPr>
              <w:spacing w:after="0" w:line="259" w:lineRule="auto"/>
              <w:ind w:left="0" w:firstLine="0"/>
            </w:pPr>
            <w:r>
              <w:rPr>
                <w:i/>
              </w:rPr>
              <w:t xml:space="preserve"> </w:t>
            </w:r>
          </w:p>
        </w:tc>
        <w:tc>
          <w:tcPr>
            <w:tcW w:w="2406" w:type="dxa"/>
            <w:tcBorders>
              <w:top w:val="nil"/>
              <w:left w:val="nil"/>
              <w:bottom w:val="nil"/>
              <w:right w:val="nil"/>
            </w:tcBorders>
          </w:tcPr>
          <w:p w14:paraId="67BD1B5B" w14:textId="544B815C" w:rsidR="000F3A7D" w:rsidRPr="00382AA2" w:rsidRDefault="003C60AD">
            <w:pPr>
              <w:spacing w:after="0" w:line="259" w:lineRule="auto"/>
              <w:ind w:left="0" w:firstLine="0"/>
            </w:pPr>
            <w:r w:rsidRPr="00382AA2">
              <w:rPr>
                <w:i/>
              </w:rPr>
              <w:t xml:space="preserve">Datum </w:t>
            </w:r>
            <w:r w:rsidRPr="00382AA2">
              <w:t xml:space="preserve"> </w:t>
            </w:r>
            <w:r w:rsidR="00D42012">
              <w:t>16-11-2023</w:t>
            </w:r>
          </w:p>
        </w:tc>
      </w:tr>
      <w:tr w:rsidR="00D42012" w:rsidRPr="00382AA2" w14:paraId="43095ED5" w14:textId="77777777" w:rsidTr="00D50F67">
        <w:trPr>
          <w:trHeight w:val="437"/>
        </w:trPr>
        <w:sdt>
          <w:sdtPr>
            <w:id w:val="-507603040"/>
            <w:placeholder>
              <w:docPart w:val="DefaultPlaceholder_-1854013440"/>
            </w:placeholder>
            <w:showingPlcHdr/>
          </w:sdtPr>
          <w:sdtContent>
            <w:tc>
              <w:tcPr>
                <w:tcW w:w="2978" w:type="dxa"/>
                <w:tcBorders>
                  <w:top w:val="nil"/>
                  <w:left w:val="nil"/>
                  <w:bottom w:val="nil"/>
                  <w:right w:val="nil"/>
                </w:tcBorders>
              </w:tcPr>
              <w:p w14:paraId="1890FD5E" w14:textId="21B4C1E3" w:rsidR="000F3A7D" w:rsidRDefault="00D76769" w:rsidP="00982C54">
                <w:pPr>
                  <w:spacing w:after="0" w:line="259" w:lineRule="auto"/>
                  <w:ind w:left="0" w:firstLine="0"/>
                </w:pPr>
                <w:r w:rsidRPr="00A04362">
                  <w:rPr>
                    <w:rStyle w:val="Tekstvantijdelijkeaanduiding"/>
                  </w:rPr>
                  <w:t>Klik of tik om tekst in te voeren.</w:t>
                </w:r>
              </w:p>
            </w:tc>
          </w:sdtContent>
        </w:sdt>
        <w:tc>
          <w:tcPr>
            <w:tcW w:w="709" w:type="dxa"/>
            <w:tcBorders>
              <w:top w:val="nil"/>
              <w:left w:val="nil"/>
              <w:bottom w:val="nil"/>
              <w:right w:val="nil"/>
            </w:tcBorders>
          </w:tcPr>
          <w:p w14:paraId="0D54B147" w14:textId="77777777" w:rsidR="000F3A7D" w:rsidRDefault="003C60AD">
            <w:pPr>
              <w:spacing w:after="0" w:line="259" w:lineRule="auto"/>
              <w:ind w:left="0" w:firstLine="0"/>
            </w:pPr>
            <w:r>
              <w:t xml:space="preserve"> </w:t>
            </w:r>
          </w:p>
        </w:tc>
        <w:tc>
          <w:tcPr>
            <w:tcW w:w="709" w:type="dxa"/>
            <w:tcBorders>
              <w:top w:val="nil"/>
              <w:left w:val="nil"/>
              <w:bottom w:val="nil"/>
              <w:right w:val="nil"/>
            </w:tcBorders>
          </w:tcPr>
          <w:p w14:paraId="0521B821" w14:textId="77777777" w:rsidR="000F3A7D" w:rsidRDefault="003C60AD">
            <w:pPr>
              <w:spacing w:after="0" w:line="259" w:lineRule="auto"/>
              <w:ind w:left="0" w:firstLine="0"/>
            </w:pPr>
            <w:r>
              <w:t xml:space="preserve"> </w:t>
            </w:r>
          </w:p>
        </w:tc>
        <w:tc>
          <w:tcPr>
            <w:tcW w:w="709" w:type="dxa"/>
            <w:tcBorders>
              <w:top w:val="nil"/>
              <w:left w:val="nil"/>
              <w:bottom w:val="nil"/>
              <w:right w:val="nil"/>
            </w:tcBorders>
          </w:tcPr>
          <w:p w14:paraId="79A17A77" w14:textId="77777777" w:rsidR="000F3A7D" w:rsidRPr="00232B05" w:rsidRDefault="003C60AD">
            <w:pPr>
              <w:spacing w:after="0" w:line="259" w:lineRule="auto"/>
              <w:ind w:left="0" w:firstLine="0"/>
              <w:rPr>
                <w:b/>
              </w:rPr>
            </w:pPr>
            <w:r w:rsidRPr="00232B05">
              <w:rPr>
                <w:b/>
              </w:rPr>
              <w:t xml:space="preserve"> </w:t>
            </w:r>
          </w:p>
        </w:tc>
        <w:tc>
          <w:tcPr>
            <w:tcW w:w="2406" w:type="dxa"/>
            <w:tcBorders>
              <w:top w:val="nil"/>
              <w:left w:val="nil"/>
              <w:bottom w:val="nil"/>
              <w:right w:val="nil"/>
            </w:tcBorders>
          </w:tcPr>
          <w:p w14:paraId="42E41513" w14:textId="77777777" w:rsidR="000F3A7D" w:rsidRPr="00382AA2" w:rsidRDefault="00232B05">
            <w:pPr>
              <w:spacing w:after="0" w:line="259" w:lineRule="auto"/>
              <w:ind w:left="0" w:firstLine="0"/>
              <w:jc w:val="both"/>
              <w:rPr>
                <w:b/>
              </w:rPr>
            </w:pPr>
            <w:r w:rsidRPr="00382AA2">
              <w:rPr>
                <w:b/>
              </w:rPr>
              <w:t>Mw. S. Banda</w:t>
            </w:r>
          </w:p>
        </w:tc>
      </w:tr>
      <w:tr w:rsidR="00D42012" w:rsidRPr="00382AA2" w14:paraId="2A5398FF" w14:textId="77777777" w:rsidTr="00D50F67">
        <w:trPr>
          <w:trHeight w:val="1310"/>
        </w:trPr>
        <w:tc>
          <w:tcPr>
            <w:tcW w:w="2978" w:type="dxa"/>
            <w:tcBorders>
              <w:top w:val="nil"/>
              <w:left w:val="nil"/>
              <w:bottom w:val="nil"/>
              <w:right w:val="nil"/>
            </w:tcBorders>
          </w:tcPr>
          <w:p w14:paraId="5987DE8E" w14:textId="77777777" w:rsidR="000F3A7D" w:rsidRDefault="003C60AD">
            <w:pPr>
              <w:tabs>
                <w:tab w:val="center" w:pos="709"/>
                <w:tab w:val="center" w:pos="1418"/>
                <w:tab w:val="center" w:pos="2127"/>
              </w:tabs>
              <w:spacing w:after="158" w:line="259" w:lineRule="auto"/>
              <w:ind w:left="0" w:firstLine="0"/>
            </w:pPr>
            <w:r w:rsidRPr="00377826">
              <w:rPr>
                <w:i/>
              </w:rPr>
              <w:t>Naam</w:t>
            </w:r>
            <w:r>
              <w:rPr>
                <w:i/>
              </w:rPr>
              <w:t xml:space="preserve"> </w:t>
            </w:r>
            <w:r>
              <w:rPr>
                <w:i/>
              </w:rPr>
              <w:tab/>
              <w:t xml:space="preserve"> </w:t>
            </w:r>
            <w:r>
              <w:rPr>
                <w:i/>
              </w:rPr>
              <w:tab/>
              <w:t xml:space="preserve"> </w:t>
            </w:r>
            <w:r>
              <w:rPr>
                <w:i/>
              </w:rPr>
              <w:tab/>
              <w:t xml:space="preserve"> </w:t>
            </w:r>
          </w:p>
          <w:p w14:paraId="4C71CADF" w14:textId="007B2F08" w:rsidR="000F3A7D" w:rsidRDefault="003C60AD">
            <w:pPr>
              <w:spacing w:after="158" w:line="259" w:lineRule="auto"/>
              <w:ind w:left="0" w:firstLine="0"/>
            </w:pPr>
            <w:r>
              <w:t xml:space="preserve">  </w:t>
            </w:r>
          </w:p>
          <w:p w14:paraId="4480AC52" w14:textId="35CE2046" w:rsidR="000F3A7D" w:rsidRDefault="003C60AD">
            <w:pPr>
              <w:spacing w:after="0" w:line="259" w:lineRule="auto"/>
              <w:ind w:left="0" w:firstLine="0"/>
            </w:pPr>
            <w:r>
              <w:t xml:space="preserve">  </w:t>
            </w:r>
            <w:sdt>
              <w:sdtPr>
                <w:id w:val="-702167739"/>
                <w:showingPlcHdr/>
                <w:picture/>
              </w:sdtPr>
              <w:sdtContent>
                <w:r w:rsidR="00D76769">
                  <w:rPr>
                    <w:noProof/>
                  </w:rPr>
                  <w:drawing>
                    <wp:inline distT="0" distB="0" distL="0" distR="0" wp14:anchorId="13AF9A0E" wp14:editId="68B2FE2E">
                      <wp:extent cx="1270000" cy="1270000"/>
                      <wp:effectExtent l="0" t="0" r="635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sdtContent>
            </w:sdt>
          </w:p>
        </w:tc>
        <w:tc>
          <w:tcPr>
            <w:tcW w:w="709" w:type="dxa"/>
            <w:tcBorders>
              <w:top w:val="nil"/>
              <w:left w:val="nil"/>
              <w:bottom w:val="nil"/>
              <w:right w:val="nil"/>
            </w:tcBorders>
          </w:tcPr>
          <w:p w14:paraId="175FA16E" w14:textId="77777777" w:rsidR="000F3A7D" w:rsidRDefault="003C60AD">
            <w:pPr>
              <w:spacing w:after="0" w:line="259" w:lineRule="auto"/>
              <w:ind w:left="0" w:firstLine="0"/>
            </w:pPr>
            <w:r>
              <w:rPr>
                <w:i/>
              </w:rPr>
              <w:t xml:space="preserve"> </w:t>
            </w:r>
          </w:p>
        </w:tc>
        <w:tc>
          <w:tcPr>
            <w:tcW w:w="709" w:type="dxa"/>
            <w:tcBorders>
              <w:top w:val="nil"/>
              <w:left w:val="nil"/>
              <w:bottom w:val="nil"/>
              <w:right w:val="nil"/>
            </w:tcBorders>
          </w:tcPr>
          <w:p w14:paraId="4AC0B20E" w14:textId="77777777" w:rsidR="000F3A7D" w:rsidRDefault="003C60AD">
            <w:pPr>
              <w:spacing w:after="0" w:line="259" w:lineRule="auto"/>
              <w:ind w:left="0" w:firstLine="0"/>
            </w:pPr>
            <w:r>
              <w:rPr>
                <w:i/>
              </w:rPr>
              <w:t xml:space="preserve"> </w:t>
            </w:r>
          </w:p>
        </w:tc>
        <w:tc>
          <w:tcPr>
            <w:tcW w:w="709" w:type="dxa"/>
            <w:tcBorders>
              <w:top w:val="nil"/>
              <w:left w:val="nil"/>
              <w:bottom w:val="nil"/>
              <w:right w:val="nil"/>
            </w:tcBorders>
          </w:tcPr>
          <w:p w14:paraId="5D7BACA9" w14:textId="77777777" w:rsidR="000F3A7D" w:rsidRDefault="003C60AD">
            <w:pPr>
              <w:spacing w:after="0" w:line="259" w:lineRule="auto"/>
              <w:ind w:left="0" w:firstLine="0"/>
            </w:pPr>
            <w:r>
              <w:rPr>
                <w:i/>
              </w:rPr>
              <w:t xml:space="preserve"> </w:t>
            </w:r>
          </w:p>
        </w:tc>
        <w:tc>
          <w:tcPr>
            <w:tcW w:w="2406" w:type="dxa"/>
            <w:tcBorders>
              <w:top w:val="nil"/>
              <w:left w:val="nil"/>
              <w:bottom w:val="nil"/>
              <w:right w:val="nil"/>
            </w:tcBorders>
          </w:tcPr>
          <w:p w14:paraId="03F51916" w14:textId="61E8B4A5" w:rsidR="000F3A7D" w:rsidRDefault="00D42012">
            <w:pPr>
              <w:spacing w:after="0" w:line="259" w:lineRule="auto"/>
              <w:ind w:left="0" w:firstLine="0"/>
            </w:pPr>
            <w:r>
              <w:rPr>
                <w:noProof/>
              </w:rPr>
              <w:drawing>
                <wp:anchor distT="0" distB="0" distL="114300" distR="114300" simplePos="0" relativeHeight="251659264" behindDoc="0" locked="0" layoutInCell="1" allowOverlap="1" wp14:anchorId="40F9A67C" wp14:editId="0B18267C">
                  <wp:simplePos x="0" y="0"/>
                  <wp:positionH relativeFrom="column">
                    <wp:posOffset>0</wp:posOffset>
                  </wp:positionH>
                  <wp:positionV relativeFrom="paragraph">
                    <wp:posOffset>280035</wp:posOffset>
                  </wp:positionV>
                  <wp:extent cx="2292350" cy="679319"/>
                  <wp:effectExtent l="0" t="0" r="0" b="6985"/>
                  <wp:wrapSquare wrapText="bothSides"/>
                  <wp:docPr id="142774808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2350" cy="679319"/>
                          </a:xfrm>
                          <a:prstGeom prst="rect">
                            <a:avLst/>
                          </a:prstGeom>
                          <a:noFill/>
                        </pic:spPr>
                      </pic:pic>
                    </a:graphicData>
                  </a:graphic>
                  <wp14:sizeRelH relativeFrom="page">
                    <wp14:pctWidth>0</wp14:pctWidth>
                  </wp14:sizeRelH>
                  <wp14:sizeRelV relativeFrom="page">
                    <wp14:pctHeight>0</wp14:pctHeight>
                  </wp14:sizeRelV>
                </wp:anchor>
              </w:drawing>
            </w:r>
            <w:r w:rsidR="003C60AD" w:rsidRPr="00382AA2">
              <w:rPr>
                <w:i/>
              </w:rPr>
              <w:t>Naam</w:t>
            </w:r>
            <w:r w:rsidR="003C60AD" w:rsidRPr="00382AA2">
              <w:t xml:space="preserve"> </w:t>
            </w:r>
          </w:p>
          <w:p w14:paraId="6C9BA69C" w14:textId="4AD17E57" w:rsidR="00D42012" w:rsidRPr="00382AA2" w:rsidRDefault="00D42012">
            <w:pPr>
              <w:spacing w:after="0" w:line="259" w:lineRule="auto"/>
              <w:ind w:left="0" w:firstLine="0"/>
            </w:pPr>
          </w:p>
        </w:tc>
      </w:tr>
      <w:tr w:rsidR="00D42012" w:rsidRPr="00382AA2" w14:paraId="0B3031EE" w14:textId="77777777" w:rsidTr="00D50F67">
        <w:trPr>
          <w:trHeight w:val="437"/>
        </w:trPr>
        <w:tc>
          <w:tcPr>
            <w:tcW w:w="2978" w:type="dxa"/>
            <w:tcBorders>
              <w:top w:val="nil"/>
              <w:left w:val="nil"/>
              <w:bottom w:val="nil"/>
              <w:right w:val="nil"/>
            </w:tcBorders>
          </w:tcPr>
          <w:p w14:paraId="64213EE2" w14:textId="77777777" w:rsidR="000F3A7D" w:rsidRDefault="000F3A7D" w:rsidP="00982C54">
            <w:pPr>
              <w:spacing w:after="0" w:line="259" w:lineRule="auto"/>
              <w:ind w:left="0" w:firstLine="0"/>
            </w:pPr>
          </w:p>
        </w:tc>
        <w:tc>
          <w:tcPr>
            <w:tcW w:w="709" w:type="dxa"/>
            <w:tcBorders>
              <w:top w:val="nil"/>
              <w:left w:val="nil"/>
              <w:bottom w:val="nil"/>
              <w:right w:val="nil"/>
            </w:tcBorders>
          </w:tcPr>
          <w:p w14:paraId="6A76528B" w14:textId="77777777" w:rsidR="000F3A7D" w:rsidRDefault="003C60AD">
            <w:pPr>
              <w:spacing w:after="0" w:line="259" w:lineRule="auto"/>
              <w:ind w:left="0" w:firstLine="0"/>
            </w:pPr>
            <w:r>
              <w:t xml:space="preserve"> </w:t>
            </w:r>
          </w:p>
        </w:tc>
        <w:tc>
          <w:tcPr>
            <w:tcW w:w="709" w:type="dxa"/>
            <w:tcBorders>
              <w:top w:val="nil"/>
              <w:left w:val="nil"/>
              <w:bottom w:val="nil"/>
              <w:right w:val="nil"/>
            </w:tcBorders>
          </w:tcPr>
          <w:p w14:paraId="584994A8" w14:textId="77777777" w:rsidR="000F3A7D" w:rsidRDefault="003C60AD">
            <w:pPr>
              <w:spacing w:after="0" w:line="259" w:lineRule="auto"/>
              <w:ind w:left="0" w:firstLine="0"/>
            </w:pPr>
            <w:r>
              <w:t xml:space="preserve"> </w:t>
            </w:r>
          </w:p>
        </w:tc>
        <w:tc>
          <w:tcPr>
            <w:tcW w:w="709" w:type="dxa"/>
            <w:tcBorders>
              <w:top w:val="nil"/>
              <w:left w:val="nil"/>
              <w:bottom w:val="nil"/>
              <w:right w:val="nil"/>
            </w:tcBorders>
          </w:tcPr>
          <w:p w14:paraId="19D8DC08" w14:textId="77777777" w:rsidR="000F3A7D" w:rsidRDefault="003C60AD">
            <w:pPr>
              <w:spacing w:after="0" w:line="259" w:lineRule="auto"/>
              <w:ind w:left="0" w:firstLine="0"/>
            </w:pPr>
            <w:r>
              <w:t xml:space="preserve"> </w:t>
            </w:r>
          </w:p>
        </w:tc>
        <w:tc>
          <w:tcPr>
            <w:tcW w:w="2406" w:type="dxa"/>
            <w:tcBorders>
              <w:top w:val="nil"/>
              <w:left w:val="nil"/>
              <w:bottom w:val="nil"/>
              <w:right w:val="nil"/>
            </w:tcBorders>
          </w:tcPr>
          <w:p w14:paraId="2F7DE112" w14:textId="77777777" w:rsidR="000F3A7D" w:rsidRPr="00382AA2" w:rsidRDefault="000F3A7D">
            <w:pPr>
              <w:spacing w:after="0" w:line="259" w:lineRule="auto"/>
              <w:ind w:left="0" w:firstLine="0"/>
              <w:jc w:val="both"/>
            </w:pPr>
          </w:p>
        </w:tc>
      </w:tr>
      <w:tr w:rsidR="00D42012" w14:paraId="6E2F125F" w14:textId="77777777" w:rsidTr="00D50F67">
        <w:trPr>
          <w:trHeight w:val="347"/>
        </w:trPr>
        <w:tc>
          <w:tcPr>
            <w:tcW w:w="2978" w:type="dxa"/>
            <w:tcBorders>
              <w:top w:val="nil"/>
              <w:left w:val="nil"/>
              <w:bottom w:val="nil"/>
              <w:right w:val="nil"/>
            </w:tcBorders>
          </w:tcPr>
          <w:p w14:paraId="52F82863" w14:textId="77777777" w:rsidR="000F3A7D" w:rsidRDefault="003C60AD">
            <w:pPr>
              <w:tabs>
                <w:tab w:val="center" w:pos="1418"/>
                <w:tab w:val="center" w:pos="2127"/>
              </w:tabs>
              <w:spacing w:after="0" w:line="259" w:lineRule="auto"/>
              <w:ind w:left="0" w:firstLine="0"/>
            </w:pPr>
            <w:r w:rsidRPr="00377826">
              <w:rPr>
                <w:i/>
              </w:rPr>
              <w:t>Handtekening</w:t>
            </w:r>
            <w:r>
              <w:rPr>
                <w:i/>
              </w:rPr>
              <w:t xml:space="preserve"> </w:t>
            </w:r>
            <w:r>
              <w:rPr>
                <w:i/>
              </w:rPr>
              <w:tab/>
              <w:t xml:space="preserve"> </w:t>
            </w:r>
            <w:r>
              <w:rPr>
                <w:i/>
              </w:rPr>
              <w:tab/>
              <w:t xml:space="preserve"> </w:t>
            </w:r>
          </w:p>
        </w:tc>
        <w:tc>
          <w:tcPr>
            <w:tcW w:w="709" w:type="dxa"/>
            <w:tcBorders>
              <w:top w:val="nil"/>
              <w:left w:val="nil"/>
              <w:bottom w:val="nil"/>
              <w:right w:val="nil"/>
            </w:tcBorders>
          </w:tcPr>
          <w:p w14:paraId="15324F42" w14:textId="77777777" w:rsidR="000F3A7D" w:rsidRDefault="003C60AD">
            <w:pPr>
              <w:spacing w:after="0" w:line="259" w:lineRule="auto"/>
              <w:ind w:left="0" w:firstLine="0"/>
            </w:pPr>
            <w:r>
              <w:rPr>
                <w:i/>
              </w:rPr>
              <w:t xml:space="preserve"> </w:t>
            </w:r>
          </w:p>
        </w:tc>
        <w:tc>
          <w:tcPr>
            <w:tcW w:w="709" w:type="dxa"/>
            <w:tcBorders>
              <w:top w:val="nil"/>
              <w:left w:val="nil"/>
              <w:bottom w:val="nil"/>
              <w:right w:val="nil"/>
            </w:tcBorders>
          </w:tcPr>
          <w:p w14:paraId="46176307" w14:textId="77777777" w:rsidR="000F3A7D" w:rsidRDefault="003C60AD">
            <w:pPr>
              <w:spacing w:after="0" w:line="259" w:lineRule="auto"/>
              <w:ind w:left="0" w:firstLine="0"/>
            </w:pPr>
            <w:r>
              <w:rPr>
                <w:i/>
              </w:rPr>
              <w:t xml:space="preserve"> </w:t>
            </w:r>
          </w:p>
        </w:tc>
        <w:tc>
          <w:tcPr>
            <w:tcW w:w="709" w:type="dxa"/>
            <w:tcBorders>
              <w:top w:val="nil"/>
              <w:left w:val="nil"/>
              <w:bottom w:val="nil"/>
              <w:right w:val="nil"/>
            </w:tcBorders>
          </w:tcPr>
          <w:p w14:paraId="0A3EEB66" w14:textId="77777777" w:rsidR="000F3A7D" w:rsidRDefault="003C60AD">
            <w:pPr>
              <w:spacing w:after="0" w:line="259" w:lineRule="auto"/>
              <w:ind w:left="0" w:firstLine="0"/>
            </w:pPr>
            <w:r>
              <w:rPr>
                <w:i/>
              </w:rPr>
              <w:t xml:space="preserve"> </w:t>
            </w:r>
          </w:p>
        </w:tc>
        <w:tc>
          <w:tcPr>
            <w:tcW w:w="2406" w:type="dxa"/>
            <w:tcBorders>
              <w:top w:val="nil"/>
              <w:left w:val="nil"/>
              <w:bottom w:val="nil"/>
              <w:right w:val="nil"/>
            </w:tcBorders>
          </w:tcPr>
          <w:p w14:paraId="2AD95217" w14:textId="77777777" w:rsidR="000F3A7D" w:rsidRPr="00D50F67" w:rsidRDefault="003C60AD">
            <w:pPr>
              <w:spacing w:after="0" w:line="259" w:lineRule="auto"/>
              <w:ind w:left="0" w:firstLine="0"/>
              <w:rPr>
                <w:highlight w:val="cyan"/>
              </w:rPr>
            </w:pPr>
            <w:r w:rsidRPr="00377826">
              <w:rPr>
                <w:i/>
              </w:rPr>
              <w:t xml:space="preserve">Handtekening </w:t>
            </w:r>
          </w:p>
        </w:tc>
      </w:tr>
    </w:tbl>
    <w:p w14:paraId="1EE0B46F" w14:textId="77777777" w:rsidR="000F3A7D" w:rsidRDefault="003C60AD">
      <w:r>
        <w:br w:type="page"/>
      </w:r>
    </w:p>
    <w:p w14:paraId="2D76CBC9" w14:textId="77777777" w:rsidR="000F3A7D" w:rsidRDefault="003C60AD">
      <w:pPr>
        <w:pStyle w:val="Kop1"/>
        <w:ind w:left="-5" w:right="0"/>
      </w:pPr>
      <w:r>
        <w:rPr>
          <w:u w:val="single" w:color="000000"/>
        </w:rPr>
        <w:lastRenderedPageBreak/>
        <w:t>Bijlage A</w:t>
      </w:r>
      <w:r>
        <w:t xml:space="preserve">: Specificatie van de Verwerking van Persoonsgegevens </w:t>
      </w:r>
    </w:p>
    <w:p w14:paraId="4174A01B" w14:textId="77777777" w:rsidR="000F3A7D" w:rsidRDefault="003C60AD">
      <w:pPr>
        <w:ind w:left="-5" w:right="47"/>
      </w:pPr>
      <w:r>
        <w:t xml:space="preserve">Versienummer </w:t>
      </w:r>
      <w:r w:rsidR="00232B05">
        <w:t>1.0</w:t>
      </w:r>
      <w:r>
        <w:t xml:space="preserve">, Datum laatste aanpassing: </w:t>
      </w:r>
      <w:r w:rsidR="00232B05">
        <w:t>30-9-2021</w:t>
      </w:r>
      <w:r>
        <w:t xml:space="preserve"> </w:t>
      </w:r>
    </w:p>
    <w:tbl>
      <w:tblPr>
        <w:tblStyle w:val="TableGrid"/>
        <w:tblW w:w="9067" w:type="dxa"/>
        <w:tblInd w:w="5" w:type="dxa"/>
        <w:tblCellMar>
          <w:top w:w="5" w:type="dxa"/>
          <w:left w:w="106" w:type="dxa"/>
          <w:right w:w="115" w:type="dxa"/>
        </w:tblCellMar>
        <w:tblLook w:val="04A0" w:firstRow="1" w:lastRow="0" w:firstColumn="1" w:lastColumn="0" w:noHBand="0" w:noVBand="1"/>
      </w:tblPr>
      <w:tblGrid>
        <w:gridCol w:w="9067"/>
      </w:tblGrid>
      <w:tr w:rsidR="000F3A7D" w14:paraId="52293544" w14:textId="77777777">
        <w:trPr>
          <w:trHeight w:val="446"/>
        </w:trPr>
        <w:tc>
          <w:tcPr>
            <w:tcW w:w="9067" w:type="dxa"/>
            <w:tcBorders>
              <w:top w:val="single" w:sz="4" w:space="0" w:color="000000"/>
              <w:left w:val="single" w:sz="4" w:space="0" w:color="000000"/>
              <w:bottom w:val="single" w:sz="4" w:space="0" w:color="000000"/>
              <w:right w:val="single" w:sz="4" w:space="0" w:color="000000"/>
            </w:tcBorders>
          </w:tcPr>
          <w:p w14:paraId="322F0D97" w14:textId="77777777" w:rsidR="000F3A7D" w:rsidRDefault="003C60AD">
            <w:pPr>
              <w:spacing w:after="0" w:line="259" w:lineRule="auto"/>
              <w:ind w:left="0" w:firstLine="0"/>
            </w:pPr>
            <w:r>
              <w:rPr>
                <w:b/>
              </w:rPr>
              <w:t xml:space="preserve">Omschrijving van de Verwerking </w:t>
            </w:r>
          </w:p>
        </w:tc>
      </w:tr>
      <w:tr w:rsidR="000F3A7D" w14:paraId="5AED3D56" w14:textId="77777777">
        <w:trPr>
          <w:trHeight w:val="446"/>
        </w:trPr>
        <w:tc>
          <w:tcPr>
            <w:tcW w:w="9067" w:type="dxa"/>
            <w:tcBorders>
              <w:top w:val="single" w:sz="4" w:space="0" w:color="000000"/>
              <w:left w:val="single" w:sz="4" w:space="0" w:color="000000"/>
              <w:bottom w:val="single" w:sz="4" w:space="0" w:color="000000"/>
              <w:right w:val="single" w:sz="4" w:space="0" w:color="000000"/>
            </w:tcBorders>
          </w:tcPr>
          <w:p w14:paraId="11ED62A0" w14:textId="3A385C3E" w:rsidR="000F3A7D" w:rsidRDefault="00232B05" w:rsidP="00D50F67">
            <w:pPr>
              <w:spacing w:after="0" w:line="259" w:lineRule="auto"/>
              <w:ind w:left="0" w:firstLine="0"/>
            </w:pPr>
            <w:r>
              <w:t xml:space="preserve">De onderwijsinstelling is een overeenkomst aangegaan met RID voor het gebruik van de app </w:t>
            </w:r>
            <w:r w:rsidR="00E822A6">
              <w:t>KlankKr8</w:t>
            </w:r>
            <w:r>
              <w:t xml:space="preserve"> op School.</w:t>
            </w:r>
            <w:r w:rsidRPr="00232B05">
              <w:t xml:space="preserve"> </w:t>
            </w:r>
            <w:r w:rsidR="00D50F67">
              <w:t xml:space="preserve"> </w:t>
            </w:r>
            <w:r w:rsidR="00E822A6">
              <w:t xml:space="preserve">KlankKr8 </w:t>
            </w:r>
            <w:r w:rsidR="00D50F67" w:rsidRPr="00D50F67">
              <w:t>is een reactieve app die ondersteunt in het leren van lezen van letters en letterklankkoppelingen te trainen.</w:t>
            </w:r>
            <w:r w:rsidR="00D50F67">
              <w:t xml:space="preserve"> </w:t>
            </w:r>
            <w:r w:rsidRPr="00232B05">
              <w:t>Voor de werking van de</w:t>
            </w:r>
            <w:r>
              <w:t>ze</w:t>
            </w:r>
            <w:r w:rsidRPr="00232B05">
              <w:t xml:space="preserve"> app worden persoonsgegevens verwerkt. </w:t>
            </w:r>
          </w:p>
        </w:tc>
      </w:tr>
    </w:tbl>
    <w:p w14:paraId="5A56E255" w14:textId="77777777" w:rsidR="000F3A7D" w:rsidRDefault="003C60AD">
      <w:pPr>
        <w:spacing w:after="0" w:line="259" w:lineRule="auto"/>
        <w:ind w:left="0" w:firstLine="0"/>
      </w:pPr>
      <w:r>
        <w:t xml:space="preserve"> </w:t>
      </w:r>
    </w:p>
    <w:tbl>
      <w:tblPr>
        <w:tblStyle w:val="TableGrid"/>
        <w:tblW w:w="9067" w:type="dxa"/>
        <w:tblInd w:w="5" w:type="dxa"/>
        <w:tblCellMar>
          <w:top w:w="5" w:type="dxa"/>
          <w:left w:w="106" w:type="dxa"/>
          <w:right w:w="115" w:type="dxa"/>
        </w:tblCellMar>
        <w:tblLook w:val="04A0" w:firstRow="1" w:lastRow="0" w:firstColumn="1" w:lastColumn="0" w:noHBand="0" w:noVBand="1"/>
      </w:tblPr>
      <w:tblGrid>
        <w:gridCol w:w="9067"/>
      </w:tblGrid>
      <w:tr w:rsidR="000F3A7D" w14:paraId="74D705D3" w14:textId="77777777" w:rsidTr="00A01318">
        <w:trPr>
          <w:trHeight w:val="379"/>
        </w:trPr>
        <w:tc>
          <w:tcPr>
            <w:tcW w:w="9067" w:type="dxa"/>
            <w:tcBorders>
              <w:top w:val="single" w:sz="4" w:space="0" w:color="000000"/>
              <w:left w:val="single" w:sz="4" w:space="0" w:color="000000"/>
              <w:bottom w:val="single" w:sz="4" w:space="0" w:color="000000"/>
              <w:right w:val="single" w:sz="4" w:space="0" w:color="000000"/>
            </w:tcBorders>
          </w:tcPr>
          <w:p w14:paraId="5235CBC4" w14:textId="77777777" w:rsidR="000F3A7D" w:rsidRDefault="003C60AD">
            <w:pPr>
              <w:spacing w:after="0" w:line="259" w:lineRule="auto"/>
              <w:ind w:left="0" w:firstLine="0"/>
            </w:pPr>
            <w:r>
              <w:rPr>
                <w:b/>
              </w:rPr>
              <w:t xml:space="preserve">Doeleinden van de Verwerking </w:t>
            </w:r>
          </w:p>
        </w:tc>
      </w:tr>
      <w:tr w:rsidR="00F21154" w14:paraId="67894CAE" w14:textId="77777777">
        <w:trPr>
          <w:trHeight w:val="446"/>
        </w:trPr>
        <w:tc>
          <w:tcPr>
            <w:tcW w:w="9067" w:type="dxa"/>
            <w:tcBorders>
              <w:top w:val="single" w:sz="4" w:space="0" w:color="000000"/>
              <w:left w:val="single" w:sz="4" w:space="0" w:color="000000"/>
              <w:bottom w:val="single" w:sz="4" w:space="0" w:color="000000"/>
              <w:right w:val="single" w:sz="4" w:space="0" w:color="000000"/>
            </w:tcBorders>
          </w:tcPr>
          <w:p w14:paraId="780777DE" w14:textId="77777777" w:rsidR="00A01318" w:rsidRPr="009907F2" w:rsidRDefault="00A01318" w:rsidP="00A01318">
            <w:pPr>
              <w:pStyle w:val="Normaalweb"/>
              <w:numPr>
                <w:ilvl w:val="0"/>
                <w:numId w:val="14"/>
              </w:numPr>
              <w:spacing w:before="0" w:beforeAutospacing="0" w:after="0" w:afterAutospacing="0"/>
              <w:rPr>
                <w:rFonts w:asciiTheme="minorHAnsi" w:hAnsiTheme="minorHAnsi" w:cstheme="minorHAnsi"/>
                <w:sz w:val="21"/>
                <w:szCs w:val="21"/>
              </w:rPr>
            </w:pPr>
            <w:r w:rsidRPr="009907F2">
              <w:rPr>
                <w:rFonts w:asciiTheme="minorHAnsi" w:hAnsiTheme="minorHAnsi" w:cstheme="minorHAnsi"/>
                <w:sz w:val="21"/>
                <w:szCs w:val="21"/>
              </w:rPr>
              <w:t xml:space="preserve">Uitvoeren van de overeenkomst </w:t>
            </w:r>
          </w:p>
          <w:p w14:paraId="518E888B" w14:textId="77777777" w:rsidR="00A01318" w:rsidRPr="009907F2" w:rsidRDefault="00A01318" w:rsidP="00A01318">
            <w:pPr>
              <w:pStyle w:val="Normaalweb"/>
              <w:numPr>
                <w:ilvl w:val="0"/>
                <w:numId w:val="14"/>
              </w:numPr>
              <w:spacing w:before="0" w:beforeAutospacing="0" w:after="0" w:afterAutospacing="0"/>
              <w:rPr>
                <w:rFonts w:asciiTheme="minorHAnsi" w:hAnsiTheme="minorHAnsi" w:cstheme="minorHAnsi"/>
                <w:sz w:val="21"/>
                <w:szCs w:val="21"/>
              </w:rPr>
            </w:pPr>
            <w:r w:rsidRPr="009907F2">
              <w:rPr>
                <w:rFonts w:asciiTheme="minorHAnsi" w:hAnsiTheme="minorHAnsi" w:cstheme="minorHAnsi"/>
                <w:sz w:val="21"/>
                <w:szCs w:val="21"/>
              </w:rPr>
              <w:t>Noodzakelijk voor de werking van de app</w:t>
            </w:r>
          </w:p>
          <w:p w14:paraId="641910F0" w14:textId="77777777" w:rsidR="00A01318" w:rsidRPr="009907F2" w:rsidRDefault="00A01318" w:rsidP="00A01318">
            <w:pPr>
              <w:pStyle w:val="Normaalweb"/>
              <w:numPr>
                <w:ilvl w:val="0"/>
                <w:numId w:val="14"/>
              </w:numPr>
              <w:spacing w:before="0" w:beforeAutospacing="0" w:after="0" w:afterAutospacing="0"/>
              <w:rPr>
                <w:rFonts w:asciiTheme="minorHAnsi" w:hAnsiTheme="minorHAnsi" w:cstheme="minorHAnsi"/>
                <w:sz w:val="21"/>
                <w:szCs w:val="21"/>
              </w:rPr>
            </w:pPr>
            <w:r w:rsidRPr="009907F2">
              <w:rPr>
                <w:rFonts w:asciiTheme="minorHAnsi" w:hAnsiTheme="minorHAnsi" w:cstheme="minorHAnsi"/>
                <w:sz w:val="21"/>
                <w:szCs w:val="21"/>
              </w:rPr>
              <w:t>Verwerken van facturen</w:t>
            </w:r>
          </w:p>
          <w:p w14:paraId="30ABBC3A" w14:textId="77777777" w:rsidR="00A01318" w:rsidRPr="009907F2" w:rsidRDefault="00A01318" w:rsidP="00A01318">
            <w:pPr>
              <w:pStyle w:val="Normaalweb"/>
              <w:numPr>
                <w:ilvl w:val="0"/>
                <w:numId w:val="14"/>
              </w:numPr>
              <w:spacing w:before="0" w:beforeAutospacing="0" w:after="0" w:afterAutospacing="0"/>
              <w:rPr>
                <w:rFonts w:asciiTheme="minorHAnsi" w:hAnsiTheme="minorHAnsi" w:cstheme="minorHAnsi"/>
                <w:sz w:val="21"/>
                <w:szCs w:val="21"/>
              </w:rPr>
            </w:pPr>
            <w:r w:rsidRPr="009907F2">
              <w:rPr>
                <w:rFonts w:asciiTheme="minorHAnsi" w:hAnsiTheme="minorHAnsi" w:cstheme="minorHAnsi"/>
                <w:sz w:val="21"/>
                <w:szCs w:val="21"/>
              </w:rPr>
              <w:t>Contact onderhouden</w:t>
            </w:r>
          </w:p>
          <w:p w14:paraId="4760CC45" w14:textId="77777777" w:rsidR="00A01318" w:rsidRPr="009907F2" w:rsidRDefault="00A01318" w:rsidP="00A01318">
            <w:pPr>
              <w:pStyle w:val="Normaalweb"/>
              <w:numPr>
                <w:ilvl w:val="0"/>
                <w:numId w:val="14"/>
              </w:numPr>
              <w:spacing w:before="0" w:beforeAutospacing="0" w:after="0" w:afterAutospacing="0"/>
              <w:rPr>
                <w:rFonts w:asciiTheme="minorHAnsi" w:hAnsiTheme="minorHAnsi" w:cstheme="minorHAnsi"/>
                <w:sz w:val="21"/>
                <w:szCs w:val="21"/>
              </w:rPr>
            </w:pPr>
            <w:r w:rsidRPr="009907F2">
              <w:rPr>
                <w:rFonts w:asciiTheme="minorHAnsi" w:hAnsiTheme="minorHAnsi" w:cstheme="minorHAnsi"/>
                <w:sz w:val="21"/>
                <w:szCs w:val="21"/>
              </w:rPr>
              <w:t>Bieden van support aan gebruikers</w:t>
            </w:r>
          </w:p>
        </w:tc>
      </w:tr>
    </w:tbl>
    <w:p w14:paraId="194F9258" w14:textId="77777777" w:rsidR="000F3A7D" w:rsidRDefault="003C60AD">
      <w:pPr>
        <w:spacing w:after="0" w:line="259" w:lineRule="auto"/>
        <w:ind w:left="0" w:firstLine="0"/>
      </w:pPr>
      <w:r>
        <w:t xml:space="preserve"> </w:t>
      </w:r>
    </w:p>
    <w:tbl>
      <w:tblPr>
        <w:tblStyle w:val="TableGrid"/>
        <w:tblW w:w="9062" w:type="dxa"/>
        <w:tblInd w:w="5" w:type="dxa"/>
        <w:tblCellMar>
          <w:top w:w="5" w:type="dxa"/>
          <w:left w:w="106" w:type="dxa"/>
          <w:right w:w="115" w:type="dxa"/>
        </w:tblCellMar>
        <w:tblLook w:val="04A0" w:firstRow="1" w:lastRow="0" w:firstColumn="1" w:lastColumn="0" w:noHBand="0" w:noVBand="1"/>
      </w:tblPr>
      <w:tblGrid>
        <w:gridCol w:w="9062"/>
      </w:tblGrid>
      <w:tr w:rsidR="000F3A7D" w14:paraId="59440B86" w14:textId="77777777" w:rsidTr="009907F2">
        <w:trPr>
          <w:trHeight w:val="423"/>
        </w:trPr>
        <w:tc>
          <w:tcPr>
            <w:tcW w:w="9062" w:type="dxa"/>
            <w:tcBorders>
              <w:top w:val="single" w:sz="4" w:space="0" w:color="000000"/>
              <w:left w:val="single" w:sz="4" w:space="0" w:color="000000"/>
              <w:bottom w:val="single" w:sz="4" w:space="0" w:color="000000"/>
              <w:right w:val="single" w:sz="4" w:space="0" w:color="000000"/>
            </w:tcBorders>
          </w:tcPr>
          <w:p w14:paraId="1CADF95C" w14:textId="77777777" w:rsidR="000F3A7D" w:rsidRDefault="003C60AD" w:rsidP="00A01318">
            <w:pPr>
              <w:spacing w:after="0" w:line="259" w:lineRule="auto"/>
              <w:ind w:left="0" w:firstLine="0"/>
            </w:pPr>
            <w:r>
              <w:rPr>
                <w:b/>
              </w:rPr>
              <w:t xml:space="preserve">Categorieën Betrokkenen </w:t>
            </w:r>
          </w:p>
        </w:tc>
      </w:tr>
      <w:tr w:rsidR="000F3A7D" w14:paraId="3A01CA70" w14:textId="77777777" w:rsidTr="009907F2">
        <w:trPr>
          <w:trHeight w:val="446"/>
        </w:trPr>
        <w:tc>
          <w:tcPr>
            <w:tcW w:w="9062" w:type="dxa"/>
            <w:tcBorders>
              <w:top w:val="single" w:sz="4" w:space="0" w:color="000000"/>
              <w:left w:val="single" w:sz="4" w:space="0" w:color="000000"/>
              <w:bottom w:val="single" w:sz="4" w:space="0" w:color="000000"/>
              <w:right w:val="single" w:sz="4" w:space="0" w:color="000000"/>
            </w:tcBorders>
          </w:tcPr>
          <w:p w14:paraId="227AEA00" w14:textId="77777777" w:rsidR="000F3A7D" w:rsidRDefault="00F21154" w:rsidP="009907F2">
            <w:pPr>
              <w:pStyle w:val="Lijstalinea"/>
              <w:numPr>
                <w:ilvl w:val="0"/>
                <w:numId w:val="14"/>
              </w:numPr>
              <w:spacing w:after="0" w:line="259" w:lineRule="auto"/>
            </w:pPr>
            <w:r>
              <w:t>Leerkrachten/begeleiders</w:t>
            </w:r>
          </w:p>
          <w:p w14:paraId="606FBF11" w14:textId="77777777" w:rsidR="009907F2" w:rsidRDefault="009907F2" w:rsidP="009907F2">
            <w:pPr>
              <w:pStyle w:val="Lijstalinea"/>
              <w:numPr>
                <w:ilvl w:val="0"/>
                <w:numId w:val="14"/>
              </w:numPr>
              <w:spacing w:after="0" w:line="259" w:lineRule="auto"/>
            </w:pPr>
            <w:r>
              <w:t>Spelers (leerlingen)</w:t>
            </w:r>
          </w:p>
        </w:tc>
      </w:tr>
    </w:tbl>
    <w:p w14:paraId="71C00DAA" w14:textId="77777777" w:rsidR="000F3A7D" w:rsidRDefault="003C60AD">
      <w:pPr>
        <w:spacing w:after="0" w:line="259" w:lineRule="auto"/>
        <w:ind w:left="0" w:firstLine="0"/>
      </w:pPr>
      <w:r>
        <w:t xml:space="preserve"> </w:t>
      </w:r>
    </w:p>
    <w:tbl>
      <w:tblPr>
        <w:tblStyle w:val="TableGrid"/>
        <w:tblW w:w="9062" w:type="dxa"/>
        <w:tblInd w:w="5" w:type="dxa"/>
        <w:tblCellMar>
          <w:top w:w="5" w:type="dxa"/>
          <w:left w:w="106" w:type="dxa"/>
          <w:right w:w="115" w:type="dxa"/>
        </w:tblCellMar>
        <w:tblLook w:val="04A0" w:firstRow="1" w:lastRow="0" w:firstColumn="1" w:lastColumn="0" w:noHBand="0" w:noVBand="1"/>
      </w:tblPr>
      <w:tblGrid>
        <w:gridCol w:w="9062"/>
      </w:tblGrid>
      <w:tr w:rsidR="000F3A7D" w14:paraId="7A373C87" w14:textId="77777777" w:rsidTr="009907F2">
        <w:trPr>
          <w:trHeight w:val="333"/>
        </w:trPr>
        <w:tc>
          <w:tcPr>
            <w:tcW w:w="9062" w:type="dxa"/>
            <w:tcBorders>
              <w:top w:val="single" w:sz="4" w:space="0" w:color="000000"/>
              <w:left w:val="single" w:sz="4" w:space="0" w:color="000000"/>
              <w:bottom w:val="single" w:sz="4" w:space="0" w:color="000000"/>
              <w:right w:val="single" w:sz="4" w:space="0" w:color="000000"/>
            </w:tcBorders>
          </w:tcPr>
          <w:p w14:paraId="6FD930EF" w14:textId="77777777" w:rsidR="000F3A7D" w:rsidRDefault="003C60AD">
            <w:pPr>
              <w:spacing w:after="0" w:line="259" w:lineRule="auto"/>
              <w:ind w:left="0" w:firstLine="0"/>
            </w:pPr>
            <w:r>
              <w:rPr>
                <w:b/>
              </w:rPr>
              <w:t xml:space="preserve">(categorieën) Persoonsgegevens  </w:t>
            </w:r>
          </w:p>
        </w:tc>
      </w:tr>
      <w:tr w:rsidR="000F3A7D" w14:paraId="64F3D4E0" w14:textId="77777777" w:rsidTr="009907F2">
        <w:trPr>
          <w:trHeight w:val="446"/>
        </w:trPr>
        <w:tc>
          <w:tcPr>
            <w:tcW w:w="9062" w:type="dxa"/>
            <w:tcBorders>
              <w:top w:val="single" w:sz="4" w:space="0" w:color="000000"/>
              <w:left w:val="single" w:sz="4" w:space="0" w:color="000000"/>
              <w:bottom w:val="single" w:sz="4" w:space="0" w:color="000000"/>
              <w:right w:val="single" w:sz="4" w:space="0" w:color="000000"/>
            </w:tcBorders>
          </w:tcPr>
          <w:p w14:paraId="341A030D" w14:textId="77777777" w:rsidR="000F3A7D" w:rsidRDefault="00A01318" w:rsidP="00A01318">
            <w:pPr>
              <w:spacing w:after="0" w:line="259" w:lineRule="auto"/>
              <w:ind w:left="0" w:firstLine="0"/>
            </w:pPr>
            <w:r w:rsidRPr="009907F2">
              <w:rPr>
                <w:b/>
              </w:rPr>
              <w:t>Leerkracht</w:t>
            </w:r>
            <w:r w:rsidR="009907F2">
              <w:rPr>
                <w:b/>
              </w:rPr>
              <w:t>en</w:t>
            </w:r>
            <w:r w:rsidRPr="009907F2">
              <w:rPr>
                <w:b/>
              </w:rPr>
              <w:t>/begeleiders:</w:t>
            </w:r>
            <w:r>
              <w:t xml:space="preserve"> Naam, functie, naam school (werkgever), e-mailadres, telefoonnummer, facturatiegegevens, device ID.</w:t>
            </w:r>
          </w:p>
        </w:tc>
      </w:tr>
      <w:tr w:rsidR="00A01318" w14:paraId="52DA765E" w14:textId="77777777" w:rsidTr="009907F2">
        <w:trPr>
          <w:trHeight w:val="446"/>
        </w:trPr>
        <w:tc>
          <w:tcPr>
            <w:tcW w:w="9062" w:type="dxa"/>
            <w:tcBorders>
              <w:top w:val="single" w:sz="4" w:space="0" w:color="000000"/>
              <w:left w:val="single" w:sz="4" w:space="0" w:color="000000"/>
              <w:bottom w:val="single" w:sz="4" w:space="0" w:color="000000"/>
              <w:right w:val="single" w:sz="4" w:space="0" w:color="000000"/>
            </w:tcBorders>
          </w:tcPr>
          <w:p w14:paraId="793A7654" w14:textId="77777777" w:rsidR="00A01318" w:rsidRDefault="009907F2" w:rsidP="009907F2">
            <w:pPr>
              <w:spacing w:after="0" w:line="259" w:lineRule="auto"/>
              <w:ind w:left="0" w:firstLine="0"/>
            </w:pPr>
            <w:r>
              <w:rPr>
                <w:b/>
              </w:rPr>
              <w:t>Spelers (leerlingen)</w:t>
            </w:r>
            <w:r w:rsidR="00A01318" w:rsidRPr="009907F2">
              <w:rPr>
                <w:b/>
              </w:rPr>
              <w:t>:</w:t>
            </w:r>
            <w:r w:rsidR="00A01318">
              <w:t xml:space="preserve"> Spelerscode, naam, groep, gegevens m.b.t. speelsessies (correctheid, reactietijd, duur van de speelsessie), analyses van speelsessies.</w:t>
            </w:r>
          </w:p>
        </w:tc>
      </w:tr>
    </w:tbl>
    <w:p w14:paraId="21FBC5BF" w14:textId="77777777" w:rsidR="000F3A7D" w:rsidRDefault="003C60AD">
      <w:pPr>
        <w:spacing w:after="0" w:line="259" w:lineRule="auto"/>
        <w:ind w:left="0" w:firstLine="0"/>
      </w:pPr>
      <w:r>
        <w:t xml:space="preserve"> </w:t>
      </w:r>
    </w:p>
    <w:tbl>
      <w:tblPr>
        <w:tblStyle w:val="TableGrid"/>
        <w:tblW w:w="9062" w:type="dxa"/>
        <w:tblInd w:w="5" w:type="dxa"/>
        <w:tblCellMar>
          <w:top w:w="5" w:type="dxa"/>
          <w:left w:w="106" w:type="dxa"/>
          <w:right w:w="115" w:type="dxa"/>
        </w:tblCellMar>
        <w:tblLook w:val="04A0" w:firstRow="1" w:lastRow="0" w:firstColumn="1" w:lastColumn="0" w:noHBand="0" w:noVBand="1"/>
      </w:tblPr>
      <w:tblGrid>
        <w:gridCol w:w="9062"/>
      </w:tblGrid>
      <w:tr w:rsidR="000F3A7D" w14:paraId="4BCBBAA9" w14:textId="77777777" w:rsidTr="009907F2">
        <w:trPr>
          <w:trHeight w:val="998"/>
        </w:trPr>
        <w:tc>
          <w:tcPr>
            <w:tcW w:w="9062" w:type="dxa"/>
            <w:tcBorders>
              <w:top w:val="single" w:sz="4" w:space="0" w:color="000000"/>
              <w:left w:val="single" w:sz="4" w:space="0" w:color="000000"/>
              <w:bottom w:val="single" w:sz="4" w:space="0" w:color="000000"/>
              <w:right w:val="single" w:sz="4" w:space="0" w:color="000000"/>
            </w:tcBorders>
          </w:tcPr>
          <w:p w14:paraId="52DE02CF" w14:textId="77777777" w:rsidR="000F3A7D" w:rsidRDefault="003C60AD">
            <w:pPr>
              <w:spacing w:after="0" w:line="259" w:lineRule="auto"/>
              <w:ind w:left="0" w:firstLine="0"/>
            </w:pPr>
            <w:r>
              <w:rPr>
                <w:b/>
              </w:rPr>
              <w:t xml:space="preserve"> Bewaartermijn van de Persoonsgegevens of de criteria om die vast te stellen </w:t>
            </w:r>
          </w:p>
          <w:p w14:paraId="2A1E918C" w14:textId="77777777" w:rsidR="000F3A7D" w:rsidRDefault="003C60AD">
            <w:pPr>
              <w:spacing w:after="0" w:line="259" w:lineRule="auto"/>
              <w:ind w:left="0" w:firstLine="0"/>
            </w:pPr>
            <w:r>
              <w:t>(</w:t>
            </w:r>
            <w:r>
              <w:rPr>
                <w:i/>
              </w:rPr>
              <w:t xml:space="preserve">enkel invullen indien van toepassing)  </w:t>
            </w:r>
          </w:p>
          <w:p w14:paraId="71C2733C" w14:textId="77777777" w:rsidR="000F3A7D" w:rsidRDefault="003C60AD">
            <w:pPr>
              <w:spacing w:after="0" w:line="259" w:lineRule="auto"/>
              <w:ind w:left="0" w:firstLine="0"/>
            </w:pPr>
            <w:r>
              <w:t>(</w:t>
            </w:r>
            <w:r>
              <w:rPr>
                <w:i/>
              </w:rPr>
              <w:t>in te vullen door Verwerkingsverantwoordelijke</w:t>
            </w:r>
            <w:r>
              <w:t>)</w:t>
            </w:r>
            <w:r>
              <w:rPr>
                <w:i/>
              </w:rPr>
              <w:t xml:space="preserve"> </w:t>
            </w:r>
          </w:p>
        </w:tc>
      </w:tr>
      <w:tr w:rsidR="000F3A7D" w14:paraId="6AFFF2D6" w14:textId="77777777" w:rsidTr="009907F2">
        <w:trPr>
          <w:trHeight w:val="446"/>
        </w:trPr>
        <w:tc>
          <w:tcPr>
            <w:tcW w:w="9062" w:type="dxa"/>
            <w:tcBorders>
              <w:top w:val="single" w:sz="4" w:space="0" w:color="000000"/>
              <w:left w:val="single" w:sz="4" w:space="0" w:color="000000"/>
              <w:bottom w:val="single" w:sz="4" w:space="0" w:color="000000"/>
              <w:right w:val="single" w:sz="4" w:space="0" w:color="000000"/>
            </w:tcBorders>
          </w:tcPr>
          <w:p w14:paraId="61C4B498" w14:textId="77777777" w:rsidR="007D30C7" w:rsidRPr="007D30C7" w:rsidRDefault="00A01318" w:rsidP="009907F2">
            <w:pPr>
              <w:pStyle w:val="Lijstalinea"/>
              <w:numPr>
                <w:ilvl w:val="0"/>
                <w:numId w:val="15"/>
              </w:numPr>
              <w:spacing w:after="0" w:line="259" w:lineRule="auto"/>
              <w:rPr>
                <w:rFonts w:asciiTheme="minorHAnsi" w:hAnsiTheme="minorHAnsi" w:cstheme="minorHAnsi"/>
                <w:color w:val="auto"/>
                <w:sz w:val="21"/>
                <w:szCs w:val="21"/>
              </w:rPr>
            </w:pPr>
            <w:r w:rsidRPr="009907F2">
              <w:rPr>
                <w:rFonts w:asciiTheme="minorHAnsi" w:hAnsiTheme="minorHAnsi" w:cstheme="minorHAnsi"/>
                <w:sz w:val="21"/>
                <w:szCs w:val="21"/>
              </w:rPr>
              <w:t xml:space="preserve">Zolang de </w:t>
            </w:r>
            <w:r w:rsidR="007D30C7">
              <w:rPr>
                <w:rFonts w:asciiTheme="minorHAnsi" w:hAnsiTheme="minorHAnsi" w:cstheme="minorHAnsi"/>
                <w:sz w:val="21"/>
                <w:szCs w:val="21"/>
              </w:rPr>
              <w:t>app gespeeld wordt</w:t>
            </w:r>
            <w:r w:rsidRPr="009907F2">
              <w:rPr>
                <w:rFonts w:asciiTheme="minorHAnsi" w:hAnsiTheme="minorHAnsi" w:cstheme="minorHAnsi"/>
                <w:sz w:val="21"/>
                <w:szCs w:val="21"/>
              </w:rPr>
              <w:t xml:space="preserve">, worden de gegevens in de app opgeslagen. </w:t>
            </w:r>
          </w:p>
          <w:p w14:paraId="525104D5" w14:textId="77777777" w:rsidR="009907F2" w:rsidRPr="00D80B88" w:rsidRDefault="007D30C7" w:rsidP="009907F2">
            <w:pPr>
              <w:pStyle w:val="Lijstalinea"/>
              <w:numPr>
                <w:ilvl w:val="0"/>
                <w:numId w:val="15"/>
              </w:numPr>
              <w:spacing w:after="0" w:line="259" w:lineRule="auto"/>
              <w:rPr>
                <w:rFonts w:asciiTheme="minorHAnsi" w:hAnsiTheme="minorHAnsi" w:cstheme="minorHAnsi"/>
                <w:color w:val="auto"/>
                <w:sz w:val="21"/>
                <w:szCs w:val="21"/>
              </w:rPr>
            </w:pPr>
            <w:r>
              <w:rPr>
                <w:rFonts w:asciiTheme="minorHAnsi" w:hAnsiTheme="minorHAnsi" w:cstheme="minorHAnsi"/>
                <w:sz w:val="21"/>
                <w:szCs w:val="21"/>
              </w:rPr>
              <w:t>Met een persoonsgebonden licentie kan de app maximaal 2 jaar gespeeld worden. Na deze termijn worden speler accounts automatisch verwijderd.</w:t>
            </w:r>
            <w:r w:rsidR="003C60AD" w:rsidRPr="009907F2">
              <w:rPr>
                <w:rFonts w:asciiTheme="minorHAnsi" w:hAnsiTheme="minorHAnsi" w:cstheme="minorHAnsi"/>
                <w:sz w:val="21"/>
                <w:szCs w:val="21"/>
              </w:rPr>
              <w:t xml:space="preserve"> </w:t>
            </w:r>
          </w:p>
          <w:p w14:paraId="09334283" w14:textId="77777777" w:rsidR="00D80B88" w:rsidRPr="009907F2" w:rsidRDefault="00D80B88" w:rsidP="009907F2">
            <w:pPr>
              <w:pStyle w:val="Lijstalinea"/>
              <w:numPr>
                <w:ilvl w:val="0"/>
                <w:numId w:val="15"/>
              </w:numPr>
              <w:spacing w:after="0" w:line="259" w:lineRule="auto"/>
              <w:rPr>
                <w:rFonts w:asciiTheme="minorHAnsi" w:hAnsiTheme="minorHAnsi" w:cstheme="minorHAnsi"/>
                <w:color w:val="auto"/>
                <w:sz w:val="21"/>
                <w:szCs w:val="21"/>
              </w:rPr>
            </w:pPr>
            <w:r>
              <w:rPr>
                <w:rFonts w:asciiTheme="minorHAnsi" w:hAnsiTheme="minorHAnsi" w:cstheme="minorHAnsi"/>
                <w:color w:val="auto"/>
                <w:sz w:val="21"/>
                <w:szCs w:val="21"/>
              </w:rPr>
              <w:t xml:space="preserve">Speler accounts die 1 jaar inactief zijn, worden verwijderd. </w:t>
            </w:r>
          </w:p>
          <w:p w14:paraId="0E8B5AFC" w14:textId="77777777" w:rsidR="00A01318" w:rsidRPr="009907F2" w:rsidRDefault="007D30C7" w:rsidP="009907F2">
            <w:pPr>
              <w:pStyle w:val="Lijstalinea"/>
              <w:numPr>
                <w:ilvl w:val="0"/>
                <w:numId w:val="15"/>
              </w:numPr>
              <w:spacing w:after="0" w:line="259" w:lineRule="auto"/>
              <w:rPr>
                <w:rFonts w:asciiTheme="minorHAnsi" w:hAnsiTheme="minorHAnsi" w:cstheme="minorHAnsi"/>
                <w:color w:val="auto"/>
                <w:sz w:val="21"/>
                <w:szCs w:val="21"/>
              </w:rPr>
            </w:pPr>
            <w:r>
              <w:rPr>
                <w:rFonts w:asciiTheme="minorHAnsi" w:hAnsiTheme="minorHAnsi" w:cstheme="minorHAnsi"/>
                <w:color w:val="auto"/>
                <w:sz w:val="21"/>
                <w:szCs w:val="21"/>
              </w:rPr>
              <w:t>Als de speler accounts verwijderd zijn</w:t>
            </w:r>
            <w:r w:rsidR="009907F2" w:rsidRPr="009907F2">
              <w:rPr>
                <w:rFonts w:asciiTheme="minorHAnsi" w:hAnsiTheme="minorHAnsi" w:cstheme="minorHAnsi"/>
                <w:color w:val="auto"/>
                <w:sz w:val="21"/>
                <w:szCs w:val="21"/>
              </w:rPr>
              <w:t xml:space="preserve"> </w:t>
            </w:r>
            <w:r w:rsidR="00A01318" w:rsidRPr="009907F2">
              <w:rPr>
                <w:rFonts w:asciiTheme="minorHAnsi" w:hAnsiTheme="minorHAnsi" w:cstheme="minorHAnsi"/>
                <w:color w:val="auto"/>
                <w:sz w:val="21"/>
                <w:szCs w:val="21"/>
              </w:rPr>
              <w:t>heeft het RID geen doel meer om de gegevens te bewaren en zullen de gegevens door het RID vernieti</w:t>
            </w:r>
            <w:r w:rsidR="009907F2" w:rsidRPr="009907F2">
              <w:rPr>
                <w:rFonts w:asciiTheme="minorHAnsi" w:hAnsiTheme="minorHAnsi" w:cstheme="minorHAnsi"/>
                <w:color w:val="auto"/>
                <w:sz w:val="21"/>
                <w:szCs w:val="21"/>
              </w:rPr>
              <w:t xml:space="preserve">gd worden. </w:t>
            </w:r>
            <w:r w:rsidR="00A01318" w:rsidRPr="009907F2">
              <w:rPr>
                <w:rFonts w:asciiTheme="minorHAnsi" w:hAnsiTheme="minorHAnsi" w:cstheme="minorHAnsi"/>
                <w:bCs/>
                <w:color w:val="auto"/>
                <w:sz w:val="21"/>
                <w:szCs w:val="21"/>
              </w:rPr>
              <w:t xml:space="preserve">Het betreft dan gegevens die tot een persoon herleidbaar zijn. </w:t>
            </w:r>
            <w:r w:rsidR="00A01318" w:rsidRPr="009907F2">
              <w:rPr>
                <w:rFonts w:asciiTheme="minorHAnsi" w:hAnsiTheme="minorHAnsi" w:cstheme="minorHAnsi"/>
                <w:color w:val="auto"/>
                <w:sz w:val="21"/>
                <w:szCs w:val="21"/>
              </w:rPr>
              <w:t xml:space="preserve">Anoniem mag het langer bewaard worden (bv. voor wetenschappelijk onderzoek). </w:t>
            </w:r>
          </w:p>
          <w:p w14:paraId="132E1C4A" w14:textId="77777777" w:rsidR="000F3A7D" w:rsidRDefault="007D30C7" w:rsidP="00A01318">
            <w:pPr>
              <w:pStyle w:val="Lijstalinea"/>
              <w:numPr>
                <w:ilvl w:val="0"/>
                <w:numId w:val="15"/>
              </w:numPr>
              <w:spacing w:after="0" w:line="259" w:lineRule="auto"/>
            </w:pPr>
            <w:r>
              <w:rPr>
                <w:rFonts w:asciiTheme="minorHAnsi" w:hAnsiTheme="minorHAnsi" w:cstheme="minorHAnsi"/>
                <w:color w:val="auto"/>
                <w:sz w:val="21"/>
                <w:szCs w:val="21"/>
              </w:rPr>
              <w:t>F</w:t>
            </w:r>
            <w:r w:rsidR="00A01318" w:rsidRPr="009907F2">
              <w:rPr>
                <w:rFonts w:asciiTheme="minorHAnsi" w:hAnsiTheme="minorHAnsi" w:cstheme="minorHAnsi"/>
                <w:color w:val="auto"/>
                <w:sz w:val="21"/>
                <w:szCs w:val="21"/>
              </w:rPr>
              <w:t xml:space="preserve">acturatie gegevens worden 7 jaar bewaard vanwege de fiscale bewaarplicht. Deze is neergelegd in artikel 52 van de Algemene Wet </w:t>
            </w:r>
            <w:proofErr w:type="gramStart"/>
            <w:r w:rsidR="00A01318" w:rsidRPr="009907F2">
              <w:rPr>
                <w:rFonts w:asciiTheme="minorHAnsi" w:hAnsiTheme="minorHAnsi" w:cstheme="minorHAnsi"/>
                <w:color w:val="auto"/>
                <w:sz w:val="21"/>
                <w:szCs w:val="21"/>
              </w:rPr>
              <w:t>inzake</w:t>
            </w:r>
            <w:proofErr w:type="gramEnd"/>
            <w:r w:rsidR="00A01318" w:rsidRPr="009907F2">
              <w:rPr>
                <w:rFonts w:asciiTheme="minorHAnsi" w:hAnsiTheme="minorHAnsi" w:cstheme="minorHAnsi"/>
                <w:color w:val="auto"/>
                <w:sz w:val="21"/>
                <w:szCs w:val="21"/>
              </w:rPr>
              <w:t xml:space="preserve"> Rijksbelastingen (AWR).</w:t>
            </w:r>
            <w:r w:rsidR="00A01318" w:rsidRPr="00A01318">
              <w:rPr>
                <w:color w:val="auto"/>
                <w:sz w:val="18"/>
                <w:szCs w:val="18"/>
                <w:shd w:val="clear" w:color="auto" w:fill="FFFFFF"/>
              </w:rPr>
              <w:t> </w:t>
            </w:r>
          </w:p>
        </w:tc>
      </w:tr>
    </w:tbl>
    <w:p w14:paraId="7813DF2B" w14:textId="77777777" w:rsidR="000F3A7D" w:rsidRDefault="003C60AD">
      <w:pPr>
        <w:spacing w:after="158" w:line="259" w:lineRule="auto"/>
        <w:ind w:left="0" w:firstLine="0"/>
      </w:pPr>
      <w:r>
        <w:t xml:space="preserve"> </w:t>
      </w:r>
    </w:p>
    <w:p w14:paraId="2D657653" w14:textId="77777777" w:rsidR="004D64F6" w:rsidRDefault="004D64F6">
      <w:pPr>
        <w:spacing w:after="160" w:line="259" w:lineRule="auto"/>
        <w:ind w:left="0" w:firstLine="0"/>
        <w:rPr>
          <w:b/>
          <w:u w:val="single" w:color="000000"/>
        </w:rPr>
      </w:pPr>
      <w:r>
        <w:rPr>
          <w:b/>
          <w:u w:val="single" w:color="000000"/>
        </w:rPr>
        <w:br w:type="page"/>
      </w:r>
    </w:p>
    <w:p w14:paraId="287911D0" w14:textId="77777777" w:rsidR="000F3A7D" w:rsidRDefault="003C60AD">
      <w:pPr>
        <w:spacing w:after="0" w:line="259" w:lineRule="auto"/>
        <w:ind w:left="-5"/>
      </w:pPr>
      <w:r>
        <w:rPr>
          <w:b/>
          <w:u w:val="single" w:color="000000"/>
        </w:rPr>
        <w:lastRenderedPageBreak/>
        <w:t>Categorieën Medewerkers</w:t>
      </w:r>
      <w:r>
        <w:rPr>
          <w:b/>
        </w:rPr>
        <w:t xml:space="preserve"> </w:t>
      </w:r>
    </w:p>
    <w:tbl>
      <w:tblPr>
        <w:tblStyle w:val="TableGrid"/>
        <w:tblW w:w="10205" w:type="dxa"/>
        <w:tblInd w:w="-779" w:type="dxa"/>
        <w:tblCellMar>
          <w:top w:w="5" w:type="dxa"/>
          <w:left w:w="106" w:type="dxa"/>
          <w:right w:w="80" w:type="dxa"/>
        </w:tblCellMar>
        <w:tblLook w:val="04A0" w:firstRow="1" w:lastRow="0" w:firstColumn="1" w:lastColumn="0" w:noHBand="0" w:noVBand="1"/>
      </w:tblPr>
      <w:tblGrid>
        <w:gridCol w:w="2269"/>
        <w:gridCol w:w="3827"/>
        <w:gridCol w:w="2833"/>
        <w:gridCol w:w="1276"/>
      </w:tblGrid>
      <w:tr w:rsidR="000F3A7D" w14:paraId="7217E600" w14:textId="77777777" w:rsidTr="009907F2">
        <w:trPr>
          <w:trHeight w:val="1277"/>
        </w:trPr>
        <w:tc>
          <w:tcPr>
            <w:tcW w:w="2269" w:type="dxa"/>
            <w:tcBorders>
              <w:top w:val="single" w:sz="4" w:space="0" w:color="000000"/>
              <w:left w:val="single" w:sz="4" w:space="0" w:color="000000"/>
              <w:bottom w:val="single" w:sz="4" w:space="0" w:color="000000"/>
              <w:right w:val="single" w:sz="4" w:space="0" w:color="000000"/>
            </w:tcBorders>
          </w:tcPr>
          <w:p w14:paraId="47AD333A" w14:textId="77777777" w:rsidR="000F3A7D" w:rsidRDefault="003C60AD">
            <w:pPr>
              <w:spacing w:after="0" w:line="259" w:lineRule="auto"/>
              <w:ind w:left="0" w:firstLine="0"/>
            </w:pPr>
            <w:r>
              <w:rPr>
                <w:b/>
              </w:rPr>
              <w:t xml:space="preserve">Categorieën Medewerkers (functierollen/groepen) van Verwerker die </w:t>
            </w:r>
          </w:p>
          <w:p w14:paraId="5A9309AA" w14:textId="77777777" w:rsidR="000F3A7D" w:rsidRDefault="003C60AD">
            <w:pPr>
              <w:spacing w:after="0" w:line="259" w:lineRule="auto"/>
              <w:ind w:left="0" w:firstLine="0"/>
            </w:pPr>
            <w:r>
              <w:rPr>
                <w:b/>
              </w:rPr>
              <w:t xml:space="preserve">Persoonsgegevens Verwerken </w:t>
            </w:r>
          </w:p>
        </w:tc>
        <w:tc>
          <w:tcPr>
            <w:tcW w:w="3827" w:type="dxa"/>
            <w:tcBorders>
              <w:top w:val="single" w:sz="4" w:space="0" w:color="000000"/>
              <w:left w:val="single" w:sz="4" w:space="0" w:color="000000"/>
              <w:bottom w:val="single" w:sz="4" w:space="0" w:color="000000"/>
              <w:right w:val="single" w:sz="4" w:space="0" w:color="000000"/>
            </w:tcBorders>
          </w:tcPr>
          <w:p w14:paraId="55E6B78B" w14:textId="77777777" w:rsidR="000F3A7D" w:rsidRDefault="003C60AD">
            <w:pPr>
              <w:spacing w:after="0" w:line="259" w:lineRule="auto"/>
              <w:ind w:left="0" w:firstLine="0"/>
            </w:pPr>
            <w:r>
              <w:rPr>
                <w:b/>
              </w:rPr>
              <w:t xml:space="preserve">(categorie) Persoonsgegevens die door Medewerkers worden verwerkt </w:t>
            </w:r>
          </w:p>
        </w:tc>
        <w:tc>
          <w:tcPr>
            <w:tcW w:w="2833" w:type="dxa"/>
            <w:tcBorders>
              <w:top w:val="single" w:sz="4" w:space="0" w:color="000000"/>
              <w:left w:val="single" w:sz="4" w:space="0" w:color="000000"/>
              <w:bottom w:val="single" w:sz="4" w:space="0" w:color="000000"/>
              <w:right w:val="single" w:sz="4" w:space="0" w:color="000000"/>
            </w:tcBorders>
          </w:tcPr>
          <w:p w14:paraId="0F1C21D8" w14:textId="77777777" w:rsidR="000F3A7D" w:rsidRDefault="003C60AD">
            <w:pPr>
              <w:spacing w:after="0" w:line="259" w:lineRule="auto"/>
              <w:ind w:left="0" w:firstLine="0"/>
            </w:pPr>
            <w:r>
              <w:rPr>
                <w:b/>
              </w:rPr>
              <w:t xml:space="preserve">Soort </w:t>
            </w:r>
          </w:p>
          <w:p w14:paraId="454B26D9" w14:textId="77777777" w:rsidR="000F3A7D" w:rsidRDefault="003C60AD">
            <w:pPr>
              <w:spacing w:after="0" w:line="259" w:lineRule="auto"/>
              <w:ind w:left="0" w:firstLine="0"/>
            </w:pPr>
            <w:r>
              <w:rPr>
                <w:b/>
              </w:rPr>
              <w:t xml:space="preserve">Verwerking </w:t>
            </w:r>
          </w:p>
        </w:tc>
        <w:tc>
          <w:tcPr>
            <w:tcW w:w="1276" w:type="dxa"/>
            <w:tcBorders>
              <w:top w:val="single" w:sz="4" w:space="0" w:color="000000"/>
              <w:left w:val="single" w:sz="4" w:space="0" w:color="000000"/>
              <w:bottom w:val="single" w:sz="4" w:space="0" w:color="000000"/>
              <w:right w:val="single" w:sz="4" w:space="0" w:color="000000"/>
            </w:tcBorders>
          </w:tcPr>
          <w:p w14:paraId="6F1E2254" w14:textId="77777777" w:rsidR="000F3A7D" w:rsidRDefault="003C60AD">
            <w:pPr>
              <w:spacing w:after="0" w:line="259" w:lineRule="auto"/>
              <w:ind w:left="0" w:firstLine="0"/>
            </w:pPr>
            <w:r>
              <w:rPr>
                <w:b/>
              </w:rPr>
              <w:t xml:space="preserve">Land van Verwerking </w:t>
            </w:r>
          </w:p>
        </w:tc>
      </w:tr>
      <w:tr w:rsidR="000F3A7D" w14:paraId="3CA91B69" w14:textId="77777777" w:rsidTr="009907F2">
        <w:trPr>
          <w:trHeight w:val="446"/>
        </w:trPr>
        <w:tc>
          <w:tcPr>
            <w:tcW w:w="2269" w:type="dxa"/>
            <w:tcBorders>
              <w:top w:val="single" w:sz="4" w:space="0" w:color="000000"/>
              <w:left w:val="single" w:sz="4" w:space="0" w:color="000000"/>
              <w:bottom w:val="single" w:sz="4" w:space="0" w:color="000000"/>
              <w:right w:val="single" w:sz="4" w:space="0" w:color="000000"/>
            </w:tcBorders>
          </w:tcPr>
          <w:p w14:paraId="19DF8703" w14:textId="335C1DEE" w:rsidR="000F3A7D" w:rsidRPr="009907F2" w:rsidRDefault="009907F2">
            <w:pPr>
              <w:spacing w:after="0" w:line="259" w:lineRule="auto"/>
              <w:ind w:left="0" w:firstLine="0"/>
              <w:rPr>
                <w:rFonts w:asciiTheme="minorHAnsi" w:hAnsiTheme="minorHAnsi" w:cstheme="minorHAnsi"/>
                <w:szCs w:val="21"/>
              </w:rPr>
            </w:pPr>
            <w:r w:rsidRPr="009907F2">
              <w:rPr>
                <w:rFonts w:asciiTheme="minorHAnsi" w:hAnsiTheme="minorHAnsi" w:cstheme="minorHAnsi"/>
                <w:szCs w:val="21"/>
              </w:rPr>
              <w:t xml:space="preserve">Team </w:t>
            </w:r>
            <w:r w:rsidR="00E822A6">
              <w:t>KlankKr8</w:t>
            </w:r>
          </w:p>
          <w:p w14:paraId="2F4B3F0E" w14:textId="77777777" w:rsidR="009907F2" w:rsidRPr="009907F2" w:rsidRDefault="009907F2">
            <w:pPr>
              <w:spacing w:after="0" w:line="259" w:lineRule="auto"/>
              <w:ind w:left="0" w:firstLine="0"/>
              <w:rPr>
                <w:rFonts w:asciiTheme="minorHAnsi" w:hAnsiTheme="minorHAnsi" w:cstheme="minorHAnsi"/>
                <w:szCs w:val="21"/>
              </w:rPr>
            </w:pPr>
            <w:r w:rsidRPr="009907F2">
              <w:rPr>
                <w:rFonts w:asciiTheme="minorHAnsi" w:hAnsiTheme="minorHAnsi" w:cstheme="minorHAnsi"/>
                <w:szCs w:val="21"/>
              </w:rPr>
              <w:t>Onderwijsadviseurs</w:t>
            </w:r>
          </w:p>
        </w:tc>
        <w:tc>
          <w:tcPr>
            <w:tcW w:w="3827" w:type="dxa"/>
            <w:tcBorders>
              <w:top w:val="single" w:sz="4" w:space="0" w:color="000000"/>
              <w:left w:val="single" w:sz="4" w:space="0" w:color="000000"/>
              <w:bottom w:val="single" w:sz="4" w:space="0" w:color="000000"/>
              <w:right w:val="single" w:sz="4" w:space="0" w:color="000000"/>
            </w:tcBorders>
          </w:tcPr>
          <w:p w14:paraId="74BEC211" w14:textId="77777777" w:rsidR="000F3A7D" w:rsidRPr="009907F2" w:rsidRDefault="009907F2" w:rsidP="009907F2">
            <w:pPr>
              <w:spacing w:after="0" w:line="259" w:lineRule="auto"/>
              <w:ind w:left="0" w:firstLine="0"/>
              <w:rPr>
                <w:rFonts w:asciiTheme="minorHAnsi" w:hAnsiTheme="minorHAnsi" w:cstheme="minorHAnsi"/>
                <w:szCs w:val="21"/>
              </w:rPr>
            </w:pPr>
            <w:r w:rsidRPr="009907F2">
              <w:rPr>
                <w:rFonts w:asciiTheme="minorHAnsi" w:hAnsiTheme="minorHAnsi" w:cstheme="minorHAnsi"/>
                <w:b/>
                <w:bCs/>
                <w:szCs w:val="21"/>
              </w:rPr>
              <w:t>Leerkracht</w:t>
            </w:r>
            <w:r>
              <w:rPr>
                <w:rFonts w:asciiTheme="minorHAnsi" w:hAnsiTheme="minorHAnsi" w:cstheme="minorHAnsi"/>
                <w:b/>
                <w:bCs/>
                <w:szCs w:val="21"/>
              </w:rPr>
              <w:t>en</w:t>
            </w:r>
            <w:r w:rsidRPr="009907F2">
              <w:rPr>
                <w:rFonts w:asciiTheme="minorHAnsi" w:hAnsiTheme="minorHAnsi" w:cstheme="minorHAnsi"/>
                <w:b/>
                <w:bCs/>
                <w:szCs w:val="21"/>
              </w:rPr>
              <w:t>/</w:t>
            </w:r>
            <w:r w:rsidR="00D50F67">
              <w:rPr>
                <w:rFonts w:asciiTheme="minorHAnsi" w:hAnsiTheme="minorHAnsi" w:cstheme="minorHAnsi"/>
                <w:b/>
                <w:bCs/>
                <w:szCs w:val="21"/>
              </w:rPr>
              <w:t>begeleiders</w:t>
            </w:r>
            <w:r w:rsidRPr="009907F2">
              <w:rPr>
                <w:rFonts w:asciiTheme="minorHAnsi" w:hAnsiTheme="minorHAnsi" w:cstheme="minorHAnsi"/>
                <w:b/>
                <w:bCs/>
                <w:szCs w:val="21"/>
              </w:rPr>
              <w:t>:</w:t>
            </w:r>
            <w:r w:rsidRPr="009907F2">
              <w:rPr>
                <w:rFonts w:asciiTheme="minorHAnsi" w:hAnsiTheme="minorHAnsi" w:cstheme="minorHAnsi"/>
                <w:szCs w:val="21"/>
              </w:rPr>
              <w:t xml:space="preserve"> Naam, functie, naam school (werkgever), e-mailadres, telefoonnummer, facturatiegegevens, device ID.</w:t>
            </w:r>
          </w:p>
        </w:tc>
        <w:tc>
          <w:tcPr>
            <w:tcW w:w="2833" w:type="dxa"/>
            <w:tcBorders>
              <w:top w:val="single" w:sz="4" w:space="0" w:color="000000"/>
              <w:left w:val="single" w:sz="4" w:space="0" w:color="000000"/>
              <w:bottom w:val="single" w:sz="4" w:space="0" w:color="000000"/>
              <w:right w:val="single" w:sz="4" w:space="0" w:color="000000"/>
            </w:tcBorders>
          </w:tcPr>
          <w:p w14:paraId="5527F90A" w14:textId="36D6A95A" w:rsidR="009907F2" w:rsidRPr="009907F2" w:rsidRDefault="009907F2" w:rsidP="009907F2">
            <w:pPr>
              <w:pStyle w:val="xmsonormal"/>
              <w:numPr>
                <w:ilvl w:val="0"/>
                <w:numId w:val="15"/>
              </w:numPr>
              <w:ind w:left="316" w:hanging="283"/>
              <w:rPr>
                <w:rFonts w:asciiTheme="minorHAnsi" w:hAnsiTheme="minorHAnsi" w:cstheme="minorHAnsi"/>
                <w:sz w:val="21"/>
                <w:szCs w:val="21"/>
              </w:rPr>
            </w:pPr>
            <w:r w:rsidRPr="009907F2">
              <w:rPr>
                <w:rFonts w:asciiTheme="minorHAnsi" w:hAnsiTheme="minorHAnsi" w:cstheme="minorHAnsi"/>
                <w:sz w:val="21"/>
                <w:szCs w:val="21"/>
              </w:rPr>
              <w:t xml:space="preserve">Contact over de aankoop van licenties en het gebruik van de </w:t>
            </w:r>
            <w:r w:rsidR="00E822A6" w:rsidRPr="00E822A6">
              <w:rPr>
                <w:rFonts w:asciiTheme="minorHAnsi" w:hAnsiTheme="minorHAnsi" w:cstheme="minorHAnsi"/>
                <w:sz w:val="21"/>
                <w:szCs w:val="21"/>
              </w:rPr>
              <w:t>KlankKr8</w:t>
            </w:r>
            <w:r w:rsidRPr="009907F2">
              <w:rPr>
                <w:rFonts w:asciiTheme="minorHAnsi" w:hAnsiTheme="minorHAnsi" w:cstheme="minorHAnsi"/>
                <w:sz w:val="21"/>
                <w:szCs w:val="21"/>
              </w:rPr>
              <w:t>.</w:t>
            </w:r>
          </w:p>
          <w:p w14:paraId="7989E000" w14:textId="77777777" w:rsidR="009907F2" w:rsidRPr="009907F2" w:rsidRDefault="009907F2" w:rsidP="009907F2">
            <w:pPr>
              <w:pStyle w:val="xmsonormal"/>
              <w:numPr>
                <w:ilvl w:val="0"/>
                <w:numId w:val="15"/>
              </w:numPr>
              <w:ind w:left="316" w:hanging="283"/>
              <w:rPr>
                <w:rFonts w:asciiTheme="minorHAnsi" w:hAnsiTheme="minorHAnsi" w:cstheme="minorHAnsi"/>
                <w:sz w:val="21"/>
                <w:szCs w:val="21"/>
              </w:rPr>
            </w:pPr>
            <w:r w:rsidRPr="009907F2">
              <w:rPr>
                <w:rFonts w:asciiTheme="minorHAnsi" w:hAnsiTheme="minorHAnsi" w:cstheme="minorHAnsi"/>
                <w:sz w:val="21"/>
                <w:szCs w:val="21"/>
              </w:rPr>
              <w:t>Aanmaken van een account voor de beheerder en toevoegen licenties voor de school.</w:t>
            </w:r>
          </w:p>
          <w:p w14:paraId="39636B5E" w14:textId="77777777" w:rsidR="000F3A7D" w:rsidRPr="009907F2" w:rsidRDefault="009907F2" w:rsidP="009907F2">
            <w:pPr>
              <w:pStyle w:val="xmsonormal"/>
              <w:numPr>
                <w:ilvl w:val="0"/>
                <w:numId w:val="15"/>
              </w:numPr>
              <w:ind w:left="316" w:hanging="283"/>
              <w:rPr>
                <w:rFonts w:asciiTheme="minorHAnsi" w:hAnsiTheme="minorHAnsi" w:cstheme="minorHAnsi"/>
                <w:sz w:val="21"/>
                <w:szCs w:val="21"/>
              </w:rPr>
            </w:pPr>
            <w:r w:rsidRPr="009907F2">
              <w:rPr>
                <w:rFonts w:asciiTheme="minorHAnsi" w:hAnsiTheme="minorHAnsi" w:cstheme="minorHAnsi"/>
                <w:sz w:val="21"/>
                <w:szCs w:val="21"/>
              </w:rPr>
              <w:t>Opstellen van een overeenkomst.</w:t>
            </w:r>
          </w:p>
        </w:tc>
        <w:tc>
          <w:tcPr>
            <w:tcW w:w="1276" w:type="dxa"/>
            <w:tcBorders>
              <w:top w:val="single" w:sz="4" w:space="0" w:color="000000"/>
              <w:left w:val="single" w:sz="4" w:space="0" w:color="000000"/>
              <w:bottom w:val="single" w:sz="4" w:space="0" w:color="000000"/>
              <w:right w:val="single" w:sz="4" w:space="0" w:color="000000"/>
            </w:tcBorders>
          </w:tcPr>
          <w:p w14:paraId="361AC94B" w14:textId="77777777" w:rsidR="000F3A7D" w:rsidRPr="009907F2" w:rsidRDefault="003C60AD">
            <w:pPr>
              <w:spacing w:after="0" w:line="259" w:lineRule="auto"/>
              <w:ind w:left="0" w:firstLine="0"/>
              <w:rPr>
                <w:rFonts w:asciiTheme="minorHAnsi" w:hAnsiTheme="minorHAnsi" w:cstheme="minorHAnsi"/>
                <w:szCs w:val="21"/>
              </w:rPr>
            </w:pPr>
            <w:r w:rsidRPr="009907F2">
              <w:rPr>
                <w:rFonts w:asciiTheme="minorHAnsi" w:hAnsiTheme="minorHAnsi" w:cstheme="minorHAnsi"/>
                <w:szCs w:val="21"/>
              </w:rPr>
              <w:t xml:space="preserve"> </w:t>
            </w:r>
            <w:r w:rsidR="009907F2" w:rsidRPr="009907F2">
              <w:rPr>
                <w:rFonts w:asciiTheme="minorHAnsi" w:hAnsiTheme="minorHAnsi" w:cstheme="minorHAnsi"/>
                <w:szCs w:val="21"/>
              </w:rPr>
              <w:t>NL</w:t>
            </w:r>
          </w:p>
        </w:tc>
      </w:tr>
      <w:tr w:rsidR="000F3A7D" w14:paraId="70ED30E6" w14:textId="77777777" w:rsidTr="009907F2">
        <w:trPr>
          <w:trHeight w:val="446"/>
        </w:trPr>
        <w:tc>
          <w:tcPr>
            <w:tcW w:w="2269" w:type="dxa"/>
            <w:tcBorders>
              <w:top w:val="single" w:sz="4" w:space="0" w:color="000000"/>
              <w:left w:val="single" w:sz="4" w:space="0" w:color="000000"/>
              <w:bottom w:val="single" w:sz="4" w:space="0" w:color="000000"/>
              <w:right w:val="single" w:sz="4" w:space="0" w:color="000000"/>
            </w:tcBorders>
          </w:tcPr>
          <w:p w14:paraId="3E8D6AD4" w14:textId="7D02A5B9" w:rsidR="009907F2" w:rsidRPr="009907F2" w:rsidRDefault="009907F2" w:rsidP="009907F2">
            <w:pPr>
              <w:spacing w:after="0" w:line="259" w:lineRule="auto"/>
              <w:ind w:left="0" w:firstLine="0"/>
              <w:rPr>
                <w:rFonts w:asciiTheme="minorHAnsi" w:hAnsiTheme="minorHAnsi" w:cstheme="minorHAnsi"/>
                <w:szCs w:val="21"/>
              </w:rPr>
            </w:pPr>
            <w:r w:rsidRPr="009907F2">
              <w:rPr>
                <w:rFonts w:asciiTheme="minorHAnsi" w:hAnsiTheme="minorHAnsi" w:cstheme="minorHAnsi"/>
                <w:szCs w:val="21"/>
              </w:rPr>
              <w:t xml:space="preserve">Team </w:t>
            </w:r>
            <w:r w:rsidR="00E822A6">
              <w:t>KlankKr8</w:t>
            </w:r>
          </w:p>
          <w:p w14:paraId="52481F21" w14:textId="77777777" w:rsidR="000F3A7D" w:rsidRPr="009907F2" w:rsidRDefault="009907F2" w:rsidP="009907F2">
            <w:pPr>
              <w:spacing w:after="0" w:line="259" w:lineRule="auto"/>
              <w:ind w:left="0" w:firstLine="0"/>
              <w:rPr>
                <w:rFonts w:asciiTheme="minorHAnsi" w:hAnsiTheme="minorHAnsi" w:cstheme="minorHAnsi"/>
                <w:szCs w:val="21"/>
              </w:rPr>
            </w:pPr>
            <w:r w:rsidRPr="009907F2">
              <w:rPr>
                <w:rFonts w:asciiTheme="minorHAnsi" w:hAnsiTheme="minorHAnsi" w:cstheme="minorHAnsi"/>
                <w:szCs w:val="21"/>
              </w:rPr>
              <w:t>Klantenservice</w:t>
            </w:r>
          </w:p>
        </w:tc>
        <w:tc>
          <w:tcPr>
            <w:tcW w:w="3827" w:type="dxa"/>
            <w:tcBorders>
              <w:top w:val="single" w:sz="4" w:space="0" w:color="000000"/>
              <w:left w:val="single" w:sz="4" w:space="0" w:color="000000"/>
              <w:bottom w:val="single" w:sz="4" w:space="0" w:color="000000"/>
              <w:right w:val="single" w:sz="4" w:space="0" w:color="000000"/>
            </w:tcBorders>
          </w:tcPr>
          <w:p w14:paraId="33DF2635" w14:textId="77777777" w:rsidR="000F3A7D" w:rsidRPr="009907F2" w:rsidRDefault="009907F2">
            <w:pPr>
              <w:spacing w:after="0" w:line="259" w:lineRule="auto"/>
              <w:ind w:left="0" w:firstLine="0"/>
              <w:rPr>
                <w:rFonts w:asciiTheme="minorHAnsi" w:hAnsiTheme="minorHAnsi" w:cstheme="minorHAnsi"/>
                <w:szCs w:val="21"/>
              </w:rPr>
            </w:pPr>
            <w:r w:rsidRPr="009907F2">
              <w:rPr>
                <w:rFonts w:asciiTheme="minorHAnsi" w:hAnsiTheme="minorHAnsi" w:cstheme="minorHAnsi"/>
                <w:b/>
                <w:bCs/>
                <w:szCs w:val="21"/>
              </w:rPr>
              <w:t xml:space="preserve">Spelers (leerlingen): </w:t>
            </w:r>
            <w:r w:rsidRPr="009907F2">
              <w:rPr>
                <w:rFonts w:asciiTheme="minorHAnsi" w:hAnsiTheme="minorHAnsi" w:cstheme="minorHAnsi"/>
                <w:szCs w:val="21"/>
              </w:rPr>
              <w:t>spelerscode</w:t>
            </w:r>
            <w:r w:rsidRPr="009907F2">
              <w:rPr>
                <w:rFonts w:asciiTheme="minorHAnsi" w:hAnsiTheme="minorHAnsi" w:cstheme="minorHAnsi"/>
                <w:b/>
                <w:bCs/>
                <w:szCs w:val="21"/>
              </w:rPr>
              <w:t>,</w:t>
            </w:r>
            <w:r w:rsidRPr="009907F2">
              <w:rPr>
                <w:rFonts w:asciiTheme="minorHAnsi" w:hAnsiTheme="minorHAnsi" w:cstheme="minorHAnsi"/>
                <w:szCs w:val="21"/>
              </w:rPr>
              <w:t xml:space="preserve"> naam, naam school, groep/klas, gegevens m.b.t. speelsessies (correctheid, reactietijd, duur van de speelsessie), device ID, analyses van speelsessies.</w:t>
            </w:r>
          </w:p>
        </w:tc>
        <w:tc>
          <w:tcPr>
            <w:tcW w:w="2833" w:type="dxa"/>
            <w:tcBorders>
              <w:top w:val="single" w:sz="4" w:space="0" w:color="000000"/>
              <w:left w:val="single" w:sz="4" w:space="0" w:color="000000"/>
              <w:bottom w:val="single" w:sz="4" w:space="0" w:color="000000"/>
              <w:right w:val="single" w:sz="4" w:space="0" w:color="000000"/>
            </w:tcBorders>
          </w:tcPr>
          <w:p w14:paraId="12C98457" w14:textId="77777777" w:rsidR="009907F2" w:rsidRPr="009907F2" w:rsidRDefault="003C60AD" w:rsidP="009907F2">
            <w:pPr>
              <w:pStyle w:val="xmsonormal"/>
              <w:rPr>
                <w:rFonts w:asciiTheme="minorHAnsi" w:hAnsiTheme="minorHAnsi" w:cstheme="minorHAnsi"/>
                <w:sz w:val="21"/>
                <w:szCs w:val="21"/>
              </w:rPr>
            </w:pPr>
            <w:r w:rsidRPr="009907F2">
              <w:rPr>
                <w:rFonts w:asciiTheme="minorHAnsi" w:hAnsiTheme="minorHAnsi" w:cstheme="minorHAnsi"/>
                <w:sz w:val="21"/>
                <w:szCs w:val="21"/>
              </w:rPr>
              <w:t xml:space="preserve"> </w:t>
            </w:r>
            <w:r w:rsidR="009907F2" w:rsidRPr="009907F2">
              <w:rPr>
                <w:rFonts w:asciiTheme="minorHAnsi" w:hAnsiTheme="minorHAnsi" w:cstheme="minorHAnsi"/>
                <w:sz w:val="21"/>
                <w:szCs w:val="21"/>
              </w:rPr>
              <w:t>Eerstelijnssupport.</w:t>
            </w:r>
          </w:p>
          <w:p w14:paraId="57E6C336" w14:textId="77777777" w:rsidR="000F3A7D" w:rsidRPr="009907F2" w:rsidRDefault="000F3A7D">
            <w:pPr>
              <w:spacing w:after="0" w:line="259" w:lineRule="auto"/>
              <w:ind w:left="0" w:firstLine="0"/>
              <w:rPr>
                <w:rFonts w:asciiTheme="minorHAnsi" w:hAnsiTheme="minorHAnsi" w:cstheme="minorHAnsi"/>
                <w:szCs w:val="21"/>
              </w:rPr>
            </w:pPr>
          </w:p>
        </w:tc>
        <w:tc>
          <w:tcPr>
            <w:tcW w:w="1276" w:type="dxa"/>
            <w:tcBorders>
              <w:top w:val="single" w:sz="4" w:space="0" w:color="000000"/>
              <w:left w:val="single" w:sz="4" w:space="0" w:color="000000"/>
              <w:bottom w:val="single" w:sz="4" w:space="0" w:color="000000"/>
              <w:right w:val="single" w:sz="4" w:space="0" w:color="000000"/>
            </w:tcBorders>
          </w:tcPr>
          <w:p w14:paraId="4ADBE501" w14:textId="77777777" w:rsidR="000F3A7D" w:rsidRPr="009907F2" w:rsidRDefault="003C60AD">
            <w:pPr>
              <w:spacing w:after="0" w:line="259" w:lineRule="auto"/>
              <w:ind w:left="0" w:firstLine="0"/>
              <w:rPr>
                <w:rFonts w:asciiTheme="minorHAnsi" w:hAnsiTheme="minorHAnsi" w:cstheme="minorHAnsi"/>
                <w:szCs w:val="21"/>
              </w:rPr>
            </w:pPr>
            <w:r w:rsidRPr="009907F2">
              <w:rPr>
                <w:rFonts w:asciiTheme="minorHAnsi" w:hAnsiTheme="minorHAnsi" w:cstheme="minorHAnsi"/>
                <w:szCs w:val="21"/>
              </w:rPr>
              <w:t xml:space="preserve"> </w:t>
            </w:r>
            <w:r w:rsidR="009907F2">
              <w:rPr>
                <w:rFonts w:asciiTheme="minorHAnsi" w:hAnsiTheme="minorHAnsi" w:cstheme="minorHAnsi"/>
                <w:szCs w:val="21"/>
              </w:rPr>
              <w:t>NL</w:t>
            </w:r>
          </w:p>
        </w:tc>
      </w:tr>
      <w:tr w:rsidR="000F3A7D" w14:paraId="0BE9C473" w14:textId="77777777" w:rsidTr="009907F2">
        <w:trPr>
          <w:trHeight w:val="446"/>
        </w:trPr>
        <w:tc>
          <w:tcPr>
            <w:tcW w:w="2269" w:type="dxa"/>
            <w:tcBorders>
              <w:top w:val="single" w:sz="4" w:space="0" w:color="000000"/>
              <w:left w:val="single" w:sz="4" w:space="0" w:color="000000"/>
              <w:bottom w:val="single" w:sz="4" w:space="0" w:color="000000"/>
              <w:right w:val="single" w:sz="4" w:space="0" w:color="000000"/>
            </w:tcBorders>
          </w:tcPr>
          <w:p w14:paraId="5679EA14" w14:textId="77777777" w:rsidR="000F3A7D" w:rsidRPr="009907F2" w:rsidRDefault="009907F2" w:rsidP="009907F2">
            <w:pPr>
              <w:spacing w:after="0" w:line="259" w:lineRule="auto"/>
              <w:ind w:left="0" w:firstLine="0"/>
              <w:rPr>
                <w:rFonts w:asciiTheme="minorHAnsi" w:hAnsiTheme="minorHAnsi" w:cstheme="minorHAnsi"/>
                <w:szCs w:val="21"/>
              </w:rPr>
            </w:pPr>
            <w:r w:rsidRPr="009907F2">
              <w:rPr>
                <w:rFonts w:asciiTheme="minorHAnsi" w:hAnsiTheme="minorHAnsi" w:cstheme="minorHAnsi"/>
                <w:szCs w:val="21"/>
              </w:rPr>
              <w:t>Financiële administratie</w:t>
            </w:r>
          </w:p>
        </w:tc>
        <w:tc>
          <w:tcPr>
            <w:tcW w:w="3827" w:type="dxa"/>
            <w:tcBorders>
              <w:top w:val="single" w:sz="4" w:space="0" w:color="000000"/>
              <w:left w:val="single" w:sz="4" w:space="0" w:color="000000"/>
              <w:bottom w:val="single" w:sz="4" w:space="0" w:color="000000"/>
              <w:right w:val="single" w:sz="4" w:space="0" w:color="000000"/>
            </w:tcBorders>
          </w:tcPr>
          <w:p w14:paraId="1E15EB4B" w14:textId="77777777" w:rsidR="000F3A7D" w:rsidRPr="009907F2" w:rsidRDefault="009907F2">
            <w:pPr>
              <w:spacing w:after="0" w:line="259" w:lineRule="auto"/>
              <w:ind w:left="0" w:firstLine="0"/>
              <w:rPr>
                <w:rFonts w:asciiTheme="minorHAnsi" w:hAnsiTheme="minorHAnsi" w:cstheme="minorHAnsi"/>
                <w:szCs w:val="21"/>
              </w:rPr>
            </w:pPr>
            <w:r w:rsidRPr="009907F2">
              <w:rPr>
                <w:rFonts w:asciiTheme="minorHAnsi" w:hAnsiTheme="minorHAnsi" w:cstheme="minorHAnsi"/>
                <w:szCs w:val="21"/>
              </w:rPr>
              <w:t>Facturatiegegevens</w:t>
            </w:r>
          </w:p>
        </w:tc>
        <w:tc>
          <w:tcPr>
            <w:tcW w:w="2833" w:type="dxa"/>
            <w:tcBorders>
              <w:top w:val="single" w:sz="4" w:space="0" w:color="000000"/>
              <w:left w:val="single" w:sz="4" w:space="0" w:color="000000"/>
              <w:bottom w:val="single" w:sz="4" w:space="0" w:color="000000"/>
              <w:right w:val="single" w:sz="4" w:space="0" w:color="000000"/>
            </w:tcBorders>
          </w:tcPr>
          <w:p w14:paraId="49F0508C" w14:textId="77777777" w:rsidR="009907F2" w:rsidRPr="009907F2" w:rsidRDefault="009907F2" w:rsidP="009907F2">
            <w:pPr>
              <w:pStyle w:val="xmsonormal"/>
              <w:rPr>
                <w:rFonts w:asciiTheme="minorHAnsi" w:eastAsia="Calibri" w:hAnsiTheme="minorHAnsi" w:cstheme="minorHAnsi"/>
                <w:color w:val="000000"/>
                <w:sz w:val="21"/>
                <w:szCs w:val="21"/>
              </w:rPr>
            </w:pPr>
            <w:r w:rsidRPr="009907F2">
              <w:rPr>
                <w:rFonts w:asciiTheme="minorHAnsi" w:eastAsia="Calibri" w:hAnsiTheme="minorHAnsi" w:cstheme="minorHAnsi"/>
                <w:color w:val="000000"/>
                <w:sz w:val="21"/>
                <w:szCs w:val="21"/>
              </w:rPr>
              <w:t>Facturen opstellen en versturen.</w:t>
            </w:r>
          </w:p>
          <w:p w14:paraId="234EDC75" w14:textId="77777777" w:rsidR="000F3A7D" w:rsidRPr="009907F2" w:rsidRDefault="009907F2" w:rsidP="009907F2">
            <w:pPr>
              <w:spacing w:after="0" w:line="259" w:lineRule="auto"/>
              <w:ind w:left="0" w:firstLine="0"/>
              <w:rPr>
                <w:rFonts w:asciiTheme="minorHAnsi" w:hAnsiTheme="minorHAnsi" w:cstheme="minorHAnsi"/>
                <w:szCs w:val="21"/>
              </w:rPr>
            </w:pPr>
            <w:r w:rsidRPr="009907F2">
              <w:rPr>
                <w:rFonts w:asciiTheme="minorHAnsi" w:hAnsiTheme="minorHAnsi" w:cstheme="minorHAnsi"/>
                <w:szCs w:val="21"/>
              </w:rPr>
              <w:t>Betalingen verwerken.</w:t>
            </w:r>
          </w:p>
        </w:tc>
        <w:tc>
          <w:tcPr>
            <w:tcW w:w="1276" w:type="dxa"/>
            <w:tcBorders>
              <w:top w:val="single" w:sz="4" w:space="0" w:color="000000"/>
              <w:left w:val="single" w:sz="4" w:space="0" w:color="000000"/>
              <w:bottom w:val="single" w:sz="4" w:space="0" w:color="000000"/>
              <w:right w:val="single" w:sz="4" w:space="0" w:color="000000"/>
            </w:tcBorders>
          </w:tcPr>
          <w:p w14:paraId="236C46ED" w14:textId="77777777" w:rsidR="000F3A7D" w:rsidRPr="009907F2" w:rsidRDefault="003C60AD">
            <w:pPr>
              <w:spacing w:after="0" w:line="259" w:lineRule="auto"/>
              <w:ind w:left="0" w:firstLine="0"/>
              <w:rPr>
                <w:rFonts w:asciiTheme="minorHAnsi" w:hAnsiTheme="minorHAnsi" w:cstheme="minorHAnsi"/>
                <w:szCs w:val="21"/>
              </w:rPr>
            </w:pPr>
            <w:r w:rsidRPr="009907F2">
              <w:rPr>
                <w:rFonts w:asciiTheme="minorHAnsi" w:hAnsiTheme="minorHAnsi" w:cstheme="minorHAnsi"/>
                <w:szCs w:val="21"/>
              </w:rPr>
              <w:t xml:space="preserve"> </w:t>
            </w:r>
            <w:r w:rsidR="009907F2">
              <w:rPr>
                <w:rFonts w:asciiTheme="minorHAnsi" w:hAnsiTheme="minorHAnsi" w:cstheme="minorHAnsi"/>
                <w:szCs w:val="21"/>
              </w:rPr>
              <w:t>NL</w:t>
            </w:r>
          </w:p>
        </w:tc>
      </w:tr>
    </w:tbl>
    <w:p w14:paraId="222214CB" w14:textId="77777777" w:rsidR="000F3A7D" w:rsidRDefault="003C60AD">
      <w:pPr>
        <w:spacing w:after="158" w:line="259" w:lineRule="auto"/>
        <w:ind w:left="0" w:firstLine="0"/>
      </w:pPr>
      <w:r>
        <w:t xml:space="preserve"> </w:t>
      </w:r>
    </w:p>
    <w:p w14:paraId="10847F40" w14:textId="77777777" w:rsidR="000F3A7D" w:rsidRDefault="003C60AD">
      <w:pPr>
        <w:spacing w:after="158" w:line="259" w:lineRule="auto"/>
        <w:ind w:left="-5"/>
      </w:pPr>
      <w:r>
        <w:rPr>
          <w:b/>
          <w:u w:val="single" w:color="000000"/>
        </w:rPr>
        <w:t>Sub-verwerkers</w:t>
      </w:r>
      <w:r>
        <w:rPr>
          <w:b/>
        </w:rPr>
        <w:t xml:space="preserve"> </w:t>
      </w:r>
    </w:p>
    <w:p w14:paraId="46126303" w14:textId="77777777" w:rsidR="000F3A7D" w:rsidRPr="004D64F6" w:rsidRDefault="003C60AD" w:rsidP="004D64F6">
      <w:pPr>
        <w:pStyle w:val="Geenafstand"/>
        <w:rPr>
          <w:i/>
        </w:rPr>
      </w:pPr>
      <w:r w:rsidRPr="004D64F6">
        <w:rPr>
          <w:i/>
          <w:u w:color="000000"/>
        </w:rPr>
        <w:t>Verwerkingsverantwoordelijke heeft Verwerker [a</w:t>
      </w:r>
      <w:r w:rsidR="009907F2" w:rsidRPr="004D64F6">
        <w:rPr>
          <w:i/>
          <w:u w:color="000000"/>
        </w:rPr>
        <w:t>ankruisen wat van toepassing is]:</w:t>
      </w:r>
    </w:p>
    <w:p w14:paraId="4A6D3CBC" w14:textId="77777777" w:rsidR="000F3A7D" w:rsidRDefault="003C60AD" w:rsidP="004D64F6">
      <w:pPr>
        <w:pStyle w:val="Geenafstand"/>
      </w:pPr>
      <w:r>
        <w:t xml:space="preserve">□  Algemene toestemming gegeven voor het inschakelen van Sub-verwerkers.  </w:t>
      </w:r>
    </w:p>
    <w:p w14:paraId="5BBFDF8C" w14:textId="77777777" w:rsidR="000F3A7D" w:rsidRDefault="00F21154" w:rsidP="004D64F6">
      <w:pPr>
        <w:pStyle w:val="Geenafstand"/>
      </w:pPr>
      <w:r>
        <w:t>X</w:t>
      </w:r>
      <w:r w:rsidR="003C60AD">
        <w:t xml:space="preserve">  Specifieke toestemming gegeven voor het inschakelen van de hierna opgenomen</w:t>
      </w:r>
      <w:r>
        <w:t xml:space="preserve"> Sub-verwerkers.</w:t>
      </w:r>
    </w:p>
    <w:p w14:paraId="6AEFE33C" w14:textId="77777777" w:rsidR="004D64F6" w:rsidRDefault="004D64F6" w:rsidP="004D64F6">
      <w:pPr>
        <w:pStyle w:val="Geenafstand"/>
      </w:pPr>
    </w:p>
    <w:p w14:paraId="0FED6BC9" w14:textId="77777777" w:rsidR="000F3A7D" w:rsidRDefault="003C60AD" w:rsidP="004D64F6">
      <w:pPr>
        <w:pStyle w:val="Geenafstand"/>
      </w:pPr>
      <w:r>
        <w:t xml:space="preserve">De door Verwerker ingeschakelde Sub-verwerkers zijn: </w:t>
      </w:r>
      <w:r>
        <w:rPr>
          <w:b/>
        </w:rPr>
        <w:t xml:space="preserve"> </w:t>
      </w:r>
    </w:p>
    <w:tbl>
      <w:tblPr>
        <w:tblStyle w:val="TableGrid"/>
        <w:tblW w:w="10719" w:type="dxa"/>
        <w:tblInd w:w="-714" w:type="dxa"/>
        <w:tblCellMar>
          <w:top w:w="5" w:type="dxa"/>
          <w:left w:w="106" w:type="dxa"/>
          <w:right w:w="64" w:type="dxa"/>
        </w:tblCellMar>
        <w:tblLook w:val="04A0" w:firstRow="1" w:lastRow="0" w:firstColumn="1" w:lastColumn="0" w:noHBand="0" w:noVBand="1"/>
      </w:tblPr>
      <w:tblGrid>
        <w:gridCol w:w="2269"/>
        <w:gridCol w:w="4394"/>
        <w:gridCol w:w="2410"/>
        <w:gridCol w:w="1646"/>
      </w:tblGrid>
      <w:tr w:rsidR="009907F2" w14:paraId="3BD7A85B" w14:textId="77777777" w:rsidTr="004D64F6">
        <w:trPr>
          <w:trHeight w:val="1834"/>
        </w:trPr>
        <w:tc>
          <w:tcPr>
            <w:tcW w:w="2269" w:type="dxa"/>
            <w:tcBorders>
              <w:top w:val="single" w:sz="4" w:space="0" w:color="000000"/>
              <w:left w:val="single" w:sz="4" w:space="0" w:color="000000"/>
              <w:bottom w:val="single" w:sz="4" w:space="0" w:color="000000"/>
              <w:right w:val="single" w:sz="4" w:space="0" w:color="000000"/>
            </w:tcBorders>
          </w:tcPr>
          <w:p w14:paraId="224CC295" w14:textId="77777777" w:rsidR="009907F2" w:rsidRDefault="009907F2">
            <w:pPr>
              <w:spacing w:after="2" w:line="257" w:lineRule="auto"/>
              <w:ind w:left="0" w:right="7" w:firstLine="0"/>
            </w:pPr>
            <w:r>
              <w:rPr>
                <w:b/>
              </w:rPr>
              <w:t xml:space="preserve">Sub-verwerker die door Verwerker wordt ingeschakeld voor het Verwerken van </w:t>
            </w:r>
          </w:p>
          <w:p w14:paraId="75D18952" w14:textId="77777777" w:rsidR="009907F2" w:rsidRDefault="009907F2">
            <w:pPr>
              <w:spacing w:after="0" w:line="259" w:lineRule="auto"/>
              <w:ind w:left="0" w:firstLine="0"/>
            </w:pPr>
            <w:r>
              <w:rPr>
                <w:b/>
              </w:rPr>
              <w:t xml:space="preserve">Persoonsgegevens </w:t>
            </w:r>
          </w:p>
        </w:tc>
        <w:tc>
          <w:tcPr>
            <w:tcW w:w="4394" w:type="dxa"/>
            <w:tcBorders>
              <w:top w:val="single" w:sz="4" w:space="0" w:color="000000"/>
              <w:left w:val="single" w:sz="4" w:space="0" w:color="000000"/>
              <w:bottom w:val="single" w:sz="4" w:space="0" w:color="000000"/>
              <w:right w:val="single" w:sz="4" w:space="0" w:color="000000"/>
            </w:tcBorders>
          </w:tcPr>
          <w:p w14:paraId="028DFBAA" w14:textId="77777777" w:rsidR="009907F2" w:rsidRDefault="009907F2">
            <w:pPr>
              <w:spacing w:after="0" w:line="259" w:lineRule="auto"/>
              <w:ind w:left="0" w:firstLine="0"/>
            </w:pPr>
            <w:r>
              <w:rPr>
                <w:b/>
              </w:rPr>
              <w:t xml:space="preserve">(categorie) </w:t>
            </w:r>
          </w:p>
          <w:p w14:paraId="1BFC5964" w14:textId="77777777" w:rsidR="009907F2" w:rsidRDefault="009907F2">
            <w:pPr>
              <w:spacing w:after="0" w:line="259" w:lineRule="auto"/>
              <w:ind w:left="0" w:firstLine="0"/>
            </w:pPr>
            <w:r>
              <w:rPr>
                <w:b/>
              </w:rPr>
              <w:t xml:space="preserve">Persoonsgegevens die Sub-verwerker verwerkt </w:t>
            </w:r>
          </w:p>
        </w:tc>
        <w:tc>
          <w:tcPr>
            <w:tcW w:w="2410" w:type="dxa"/>
            <w:tcBorders>
              <w:top w:val="single" w:sz="4" w:space="0" w:color="000000"/>
              <w:left w:val="single" w:sz="4" w:space="0" w:color="000000"/>
              <w:bottom w:val="single" w:sz="4" w:space="0" w:color="000000"/>
              <w:right w:val="single" w:sz="4" w:space="0" w:color="000000"/>
            </w:tcBorders>
          </w:tcPr>
          <w:p w14:paraId="3AFE0063" w14:textId="77777777" w:rsidR="009907F2" w:rsidRDefault="009907F2">
            <w:pPr>
              <w:spacing w:after="0" w:line="259" w:lineRule="auto"/>
              <w:ind w:left="0" w:firstLine="0"/>
            </w:pPr>
            <w:r>
              <w:rPr>
                <w:b/>
              </w:rPr>
              <w:t xml:space="preserve">Soort </w:t>
            </w:r>
          </w:p>
          <w:p w14:paraId="3D61A324" w14:textId="77777777" w:rsidR="009907F2" w:rsidRDefault="009907F2">
            <w:pPr>
              <w:spacing w:after="0" w:line="259" w:lineRule="auto"/>
              <w:ind w:left="0" w:firstLine="0"/>
            </w:pPr>
            <w:r>
              <w:rPr>
                <w:b/>
              </w:rPr>
              <w:t xml:space="preserve">Verwerking </w:t>
            </w:r>
          </w:p>
        </w:tc>
        <w:tc>
          <w:tcPr>
            <w:tcW w:w="1646" w:type="dxa"/>
            <w:tcBorders>
              <w:top w:val="single" w:sz="4" w:space="0" w:color="000000"/>
              <w:left w:val="single" w:sz="4" w:space="0" w:color="000000"/>
              <w:bottom w:val="single" w:sz="4" w:space="0" w:color="000000"/>
              <w:right w:val="single" w:sz="4" w:space="0" w:color="000000"/>
            </w:tcBorders>
          </w:tcPr>
          <w:p w14:paraId="65BC795D" w14:textId="77777777" w:rsidR="009907F2" w:rsidRDefault="009907F2">
            <w:pPr>
              <w:spacing w:after="0" w:line="259" w:lineRule="auto"/>
              <w:ind w:left="0" w:firstLine="0"/>
              <w:rPr>
                <w:b/>
              </w:rPr>
            </w:pPr>
            <w:r>
              <w:rPr>
                <w:b/>
              </w:rPr>
              <w:t>Land van Verwerking</w:t>
            </w:r>
          </w:p>
          <w:p w14:paraId="0A88C419" w14:textId="77777777" w:rsidR="009907F2" w:rsidRDefault="009907F2" w:rsidP="009907F2">
            <w:pPr>
              <w:spacing w:after="0" w:line="259" w:lineRule="auto"/>
              <w:ind w:left="0" w:firstLine="0"/>
            </w:pPr>
            <w:r>
              <w:rPr>
                <w:b/>
              </w:rPr>
              <w:t xml:space="preserve">en vestigingsland subverwerker </w:t>
            </w:r>
          </w:p>
        </w:tc>
      </w:tr>
      <w:tr w:rsidR="009907F2" w14:paraId="06FF2E5F" w14:textId="77777777" w:rsidTr="004D64F6">
        <w:trPr>
          <w:trHeight w:val="446"/>
        </w:trPr>
        <w:tc>
          <w:tcPr>
            <w:tcW w:w="2269" w:type="dxa"/>
            <w:tcBorders>
              <w:top w:val="single" w:sz="4" w:space="0" w:color="000000"/>
              <w:left w:val="single" w:sz="4" w:space="0" w:color="000000"/>
              <w:bottom w:val="single" w:sz="4" w:space="0" w:color="000000"/>
              <w:right w:val="single" w:sz="4" w:space="0" w:color="000000"/>
            </w:tcBorders>
          </w:tcPr>
          <w:p w14:paraId="5B628A84" w14:textId="77777777" w:rsidR="009907F2" w:rsidRDefault="009907F2">
            <w:pPr>
              <w:spacing w:after="0" w:line="259" w:lineRule="auto"/>
              <w:ind w:left="0" w:firstLine="0"/>
            </w:pPr>
            <w:r>
              <w:t xml:space="preserve"> Game Tailors</w:t>
            </w:r>
          </w:p>
        </w:tc>
        <w:tc>
          <w:tcPr>
            <w:tcW w:w="4394" w:type="dxa"/>
            <w:tcBorders>
              <w:top w:val="single" w:sz="4" w:space="0" w:color="000000"/>
              <w:left w:val="single" w:sz="4" w:space="0" w:color="000000"/>
              <w:bottom w:val="single" w:sz="4" w:space="0" w:color="000000"/>
              <w:right w:val="single" w:sz="4" w:space="0" w:color="000000"/>
            </w:tcBorders>
          </w:tcPr>
          <w:p w14:paraId="6E68D386" w14:textId="77777777" w:rsidR="009907F2" w:rsidRDefault="00D50F67" w:rsidP="009907F2">
            <w:pPr>
              <w:pStyle w:val="xmsonormal"/>
              <w:rPr>
                <w:rFonts w:ascii="Calibri" w:hAnsi="Calibri" w:cs="Calibri"/>
                <w:sz w:val="22"/>
                <w:szCs w:val="22"/>
              </w:rPr>
            </w:pPr>
            <w:r w:rsidRPr="00D50F67">
              <w:rPr>
                <w:rFonts w:asciiTheme="minorHAnsi" w:eastAsia="Calibri" w:hAnsiTheme="minorHAnsi" w:cstheme="minorHAnsi"/>
                <w:b/>
                <w:bCs/>
                <w:color w:val="000000"/>
                <w:sz w:val="21"/>
                <w:szCs w:val="21"/>
              </w:rPr>
              <w:t>Leerkrachten/begeleiders</w:t>
            </w:r>
            <w:r w:rsidR="009907F2" w:rsidRPr="00D50F67">
              <w:rPr>
                <w:rFonts w:asciiTheme="minorHAnsi" w:eastAsia="Calibri" w:hAnsiTheme="minorHAnsi" w:cstheme="minorHAnsi"/>
                <w:b/>
                <w:bCs/>
                <w:color w:val="000000"/>
                <w:sz w:val="21"/>
                <w:szCs w:val="21"/>
              </w:rPr>
              <w:t>:</w:t>
            </w:r>
            <w:r w:rsidR="009907F2">
              <w:rPr>
                <w:rFonts w:ascii="Calibri" w:hAnsi="Calibri" w:cs="Calibri"/>
                <w:b/>
                <w:bCs/>
                <w:sz w:val="22"/>
                <w:szCs w:val="22"/>
              </w:rPr>
              <w:t xml:space="preserve"> </w:t>
            </w:r>
            <w:r w:rsidR="009907F2">
              <w:rPr>
                <w:rFonts w:ascii="Calibri" w:hAnsi="Calibri" w:cs="Calibri"/>
                <w:sz w:val="22"/>
                <w:szCs w:val="22"/>
              </w:rPr>
              <w:t>naam, functie, e-mailadres, naam van de school (werkgever), device ID.</w:t>
            </w:r>
          </w:p>
          <w:p w14:paraId="4687B942" w14:textId="77777777" w:rsidR="009907F2" w:rsidRDefault="009907F2" w:rsidP="009907F2">
            <w:pPr>
              <w:spacing w:after="0" w:line="259" w:lineRule="auto"/>
              <w:ind w:left="0" w:firstLine="0"/>
            </w:pPr>
            <w:r>
              <w:rPr>
                <w:b/>
                <w:bCs/>
              </w:rPr>
              <w:t>Spelers (leerlingen):</w:t>
            </w:r>
            <w:r>
              <w:t xml:space="preserve"> spelerscode</w:t>
            </w:r>
            <w:r>
              <w:rPr>
                <w:b/>
                <w:bCs/>
              </w:rPr>
              <w:t>,</w:t>
            </w:r>
            <w:r>
              <w:t xml:space="preserve"> naam, naam school, groep/klas, gegevens m.b.t. speelsessies (correctheid, reactietijd, duur van de speelsessie), device ID, analyses van speelsessies.</w:t>
            </w:r>
          </w:p>
        </w:tc>
        <w:tc>
          <w:tcPr>
            <w:tcW w:w="2410" w:type="dxa"/>
            <w:tcBorders>
              <w:top w:val="single" w:sz="4" w:space="0" w:color="000000"/>
              <w:left w:val="single" w:sz="4" w:space="0" w:color="000000"/>
              <w:bottom w:val="single" w:sz="4" w:space="0" w:color="000000"/>
              <w:right w:val="single" w:sz="4" w:space="0" w:color="000000"/>
            </w:tcBorders>
          </w:tcPr>
          <w:p w14:paraId="5FDB034C" w14:textId="77777777" w:rsidR="009907F2" w:rsidRDefault="009907F2" w:rsidP="009907F2">
            <w:pPr>
              <w:pStyle w:val="xmsonormal"/>
              <w:rPr>
                <w:rFonts w:ascii="Calibri" w:hAnsi="Calibri" w:cs="Calibri"/>
                <w:sz w:val="22"/>
                <w:szCs w:val="22"/>
              </w:rPr>
            </w:pPr>
            <w:r>
              <w:rPr>
                <w:rFonts w:ascii="Calibri" w:hAnsi="Calibri" w:cs="Calibri"/>
                <w:sz w:val="22"/>
                <w:szCs w:val="22"/>
              </w:rPr>
              <w:t>Tweedelijnssupport.</w:t>
            </w:r>
          </w:p>
          <w:p w14:paraId="701A7125" w14:textId="77777777" w:rsidR="009907F2" w:rsidRDefault="009907F2" w:rsidP="009907F2">
            <w:pPr>
              <w:spacing w:after="0" w:line="259" w:lineRule="auto"/>
              <w:ind w:left="0" w:firstLine="0"/>
            </w:pPr>
            <w:r>
              <w:t>Opslaan en automatische verwerking.</w:t>
            </w:r>
          </w:p>
        </w:tc>
        <w:tc>
          <w:tcPr>
            <w:tcW w:w="1646" w:type="dxa"/>
            <w:tcBorders>
              <w:top w:val="single" w:sz="4" w:space="0" w:color="000000"/>
              <w:left w:val="single" w:sz="4" w:space="0" w:color="000000"/>
              <w:bottom w:val="single" w:sz="4" w:space="0" w:color="000000"/>
              <w:right w:val="single" w:sz="4" w:space="0" w:color="000000"/>
            </w:tcBorders>
          </w:tcPr>
          <w:p w14:paraId="41737FEB" w14:textId="77777777" w:rsidR="009907F2" w:rsidRDefault="009907F2" w:rsidP="009907F2">
            <w:pPr>
              <w:spacing w:after="0" w:line="259" w:lineRule="auto"/>
              <w:ind w:left="0" w:firstLine="0"/>
            </w:pPr>
            <w:r>
              <w:t xml:space="preserve"> NL</w:t>
            </w:r>
          </w:p>
        </w:tc>
      </w:tr>
    </w:tbl>
    <w:p w14:paraId="06A29761" w14:textId="77777777" w:rsidR="000F3A7D" w:rsidRDefault="003C60AD">
      <w:pPr>
        <w:spacing w:after="158" w:line="259" w:lineRule="auto"/>
        <w:ind w:left="0" w:firstLine="0"/>
      </w:pPr>
      <w:r>
        <w:rPr>
          <w:b/>
        </w:rPr>
        <w:t xml:space="preserve"> </w:t>
      </w:r>
    </w:p>
    <w:p w14:paraId="269625CD" w14:textId="77777777" w:rsidR="000F3A7D" w:rsidRDefault="003C60AD">
      <w:pPr>
        <w:spacing w:after="154" w:line="259" w:lineRule="auto"/>
        <w:ind w:left="-5"/>
        <w:rPr>
          <w:b/>
        </w:rPr>
      </w:pPr>
      <w:r>
        <w:rPr>
          <w:b/>
          <w:u w:val="single" w:color="000000"/>
        </w:rPr>
        <w:lastRenderedPageBreak/>
        <w:t>Doorgiften buiten de Europese Economische Ruimte</w:t>
      </w:r>
      <w:r>
        <w:rPr>
          <w:b/>
        </w:rPr>
        <w:t xml:space="preserve"> </w:t>
      </w:r>
    </w:p>
    <w:p w14:paraId="693500D6" w14:textId="77777777" w:rsidR="009907F2" w:rsidRDefault="009907F2">
      <w:pPr>
        <w:spacing w:after="154" w:line="259" w:lineRule="auto"/>
        <w:ind w:left="-5"/>
      </w:pPr>
      <w:r w:rsidRPr="009907F2">
        <w:t>Niet van toepassing</w:t>
      </w:r>
    </w:p>
    <w:p w14:paraId="316E0A01" w14:textId="77777777" w:rsidR="000F3A7D" w:rsidRDefault="00BA55B6">
      <w:pPr>
        <w:spacing w:after="0" w:line="259" w:lineRule="auto"/>
        <w:ind w:left="-5"/>
      </w:pPr>
      <w:r>
        <w:rPr>
          <w:b/>
          <w:u w:val="single" w:color="000000"/>
        </w:rPr>
        <w:br/>
      </w:r>
      <w:r w:rsidR="003C60AD">
        <w:rPr>
          <w:b/>
          <w:u w:val="single" w:color="000000"/>
        </w:rPr>
        <w:t>Contactgegevens</w:t>
      </w:r>
      <w:r w:rsidR="003C60AD">
        <w:rPr>
          <w:b/>
        </w:rPr>
        <w:t xml:space="preserve"> </w:t>
      </w:r>
    </w:p>
    <w:p w14:paraId="6582904B" w14:textId="77777777" w:rsidR="000F3A7D" w:rsidRDefault="003C60AD">
      <w:pPr>
        <w:spacing w:after="0" w:line="259" w:lineRule="auto"/>
        <w:ind w:left="0" w:firstLine="0"/>
      </w:pPr>
      <w:r>
        <w:t xml:space="preserve"> </w:t>
      </w:r>
    </w:p>
    <w:p w14:paraId="5CE67578" w14:textId="77777777" w:rsidR="00982C54" w:rsidRDefault="00982C54">
      <w:pPr>
        <w:spacing w:after="0" w:line="259" w:lineRule="auto"/>
        <w:ind w:left="0" w:firstLine="0"/>
      </w:pPr>
    </w:p>
    <w:tbl>
      <w:tblPr>
        <w:tblStyle w:val="Tabelraster"/>
        <w:tblW w:w="8784" w:type="dxa"/>
        <w:tblLook w:val="04A0" w:firstRow="1" w:lastRow="0" w:firstColumn="1" w:lastColumn="0" w:noHBand="0" w:noVBand="1"/>
      </w:tblPr>
      <w:tblGrid>
        <w:gridCol w:w="1838"/>
        <w:gridCol w:w="3969"/>
        <w:gridCol w:w="2977"/>
      </w:tblGrid>
      <w:tr w:rsidR="00982C54" w14:paraId="2249D882" w14:textId="77777777" w:rsidTr="00046105">
        <w:tc>
          <w:tcPr>
            <w:tcW w:w="1838" w:type="dxa"/>
          </w:tcPr>
          <w:p w14:paraId="10356FD6" w14:textId="77777777" w:rsidR="00982C54" w:rsidRPr="00982C54" w:rsidRDefault="00982C54" w:rsidP="00982C54">
            <w:pPr>
              <w:spacing w:after="0" w:line="259" w:lineRule="auto"/>
              <w:ind w:left="0" w:firstLine="0"/>
              <w:rPr>
                <w:b/>
              </w:rPr>
            </w:pPr>
            <w:r>
              <w:rPr>
                <w:b/>
              </w:rPr>
              <w:t>Algemene contactgegevens</w:t>
            </w:r>
          </w:p>
        </w:tc>
        <w:tc>
          <w:tcPr>
            <w:tcW w:w="3969" w:type="dxa"/>
          </w:tcPr>
          <w:p w14:paraId="6D102627" w14:textId="77777777" w:rsidR="00982C54" w:rsidRPr="00982C54" w:rsidRDefault="00982C54" w:rsidP="00982C54">
            <w:pPr>
              <w:spacing w:after="0" w:line="259" w:lineRule="auto"/>
              <w:ind w:left="0" w:firstLine="0"/>
              <w:rPr>
                <w:b/>
              </w:rPr>
            </w:pPr>
            <w:r w:rsidRPr="00E445A5">
              <w:rPr>
                <w:b/>
                <w:highlight w:val="yellow"/>
              </w:rPr>
              <w:t>Verwerkingsverantwoordelijke</w:t>
            </w:r>
          </w:p>
        </w:tc>
        <w:tc>
          <w:tcPr>
            <w:tcW w:w="2977" w:type="dxa"/>
          </w:tcPr>
          <w:p w14:paraId="1F9495F7" w14:textId="77777777" w:rsidR="00982C54" w:rsidRPr="00982C54" w:rsidRDefault="00982C54" w:rsidP="00982C54">
            <w:pPr>
              <w:spacing w:after="0" w:line="259" w:lineRule="auto"/>
              <w:ind w:left="0" w:firstLine="0"/>
              <w:rPr>
                <w:b/>
              </w:rPr>
            </w:pPr>
            <w:r w:rsidRPr="00982C54">
              <w:rPr>
                <w:b/>
              </w:rPr>
              <w:t>Verwerker (RID)</w:t>
            </w:r>
          </w:p>
        </w:tc>
      </w:tr>
      <w:tr w:rsidR="00982C54" w14:paraId="611F15C5" w14:textId="77777777" w:rsidTr="00046105">
        <w:tc>
          <w:tcPr>
            <w:tcW w:w="1838" w:type="dxa"/>
          </w:tcPr>
          <w:p w14:paraId="0603BA6A" w14:textId="77777777" w:rsidR="00982C54" w:rsidRDefault="00982C54">
            <w:pPr>
              <w:spacing w:after="0" w:line="259" w:lineRule="auto"/>
              <w:ind w:left="0" w:firstLine="0"/>
            </w:pPr>
            <w:r>
              <w:t>Naam</w:t>
            </w:r>
          </w:p>
        </w:tc>
        <w:sdt>
          <w:sdtPr>
            <w:id w:val="-132178154"/>
            <w:placeholder>
              <w:docPart w:val="DefaultPlaceholder_-1854013440"/>
            </w:placeholder>
            <w:showingPlcHdr/>
          </w:sdtPr>
          <w:sdtContent>
            <w:tc>
              <w:tcPr>
                <w:tcW w:w="3969" w:type="dxa"/>
              </w:tcPr>
              <w:p w14:paraId="5813170C" w14:textId="75ECD577" w:rsidR="00982C54" w:rsidRDefault="00EC4BDE">
                <w:pPr>
                  <w:spacing w:after="0" w:line="259" w:lineRule="auto"/>
                  <w:ind w:left="0" w:firstLine="0"/>
                </w:pPr>
                <w:r w:rsidRPr="00A04362">
                  <w:rPr>
                    <w:rStyle w:val="Tekstvantijdelijkeaanduiding"/>
                  </w:rPr>
                  <w:t>Klik of tik om tekst in te voeren.</w:t>
                </w:r>
              </w:p>
            </w:tc>
          </w:sdtContent>
        </w:sdt>
        <w:tc>
          <w:tcPr>
            <w:tcW w:w="2977" w:type="dxa"/>
          </w:tcPr>
          <w:p w14:paraId="62705E7C" w14:textId="77777777" w:rsidR="00982C54" w:rsidRDefault="00982C54" w:rsidP="00E822A6">
            <w:pPr>
              <w:spacing w:after="0" w:line="259" w:lineRule="auto"/>
              <w:ind w:left="0" w:firstLine="0"/>
            </w:pPr>
            <w:r>
              <w:t>Eva ter Borg</w:t>
            </w:r>
            <w:r w:rsidR="00E822A6">
              <w:t>, Irene van de Wiel</w:t>
            </w:r>
          </w:p>
          <w:p w14:paraId="083E8272" w14:textId="49B5E71F" w:rsidR="001B4AFE" w:rsidRDefault="001B4AFE" w:rsidP="00E822A6">
            <w:pPr>
              <w:spacing w:after="0" w:line="259" w:lineRule="auto"/>
              <w:ind w:left="0" w:firstLine="0"/>
            </w:pPr>
          </w:p>
        </w:tc>
      </w:tr>
      <w:tr w:rsidR="00982C54" w14:paraId="2E8C2AB1" w14:textId="77777777" w:rsidTr="00046105">
        <w:tc>
          <w:tcPr>
            <w:tcW w:w="1838" w:type="dxa"/>
          </w:tcPr>
          <w:p w14:paraId="009315EA" w14:textId="77777777" w:rsidR="00982C54" w:rsidRDefault="00982C54">
            <w:pPr>
              <w:spacing w:after="0" w:line="259" w:lineRule="auto"/>
              <w:ind w:left="0" w:firstLine="0"/>
            </w:pPr>
            <w:r>
              <w:t>Functie</w:t>
            </w:r>
          </w:p>
        </w:tc>
        <w:sdt>
          <w:sdtPr>
            <w:id w:val="-1175951389"/>
            <w:placeholder>
              <w:docPart w:val="DefaultPlaceholder_-1854013440"/>
            </w:placeholder>
            <w:showingPlcHdr/>
          </w:sdtPr>
          <w:sdtContent>
            <w:tc>
              <w:tcPr>
                <w:tcW w:w="3969" w:type="dxa"/>
              </w:tcPr>
              <w:p w14:paraId="25BC6257" w14:textId="66FAB172" w:rsidR="00982C54" w:rsidRDefault="00EC4BDE">
                <w:pPr>
                  <w:spacing w:after="0" w:line="259" w:lineRule="auto"/>
                  <w:ind w:left="0" w:firstLine="0"/>
                </w:pPr>
                <w:r w:rsidRPr="00A04362">
                  <w:rPr>
                    <w:rStyle w:val="Tekstvantijdelijkeaanduiding"/>
                  </w:rPr>
                  <w:t>Klik of tik om tekst in te voeren.</w:t>
                </w:r>
              </w:p>
            </w:tc>
          </w:sdtContent>
        </w:sdt>
        <w:tc>
          <w:tcPr>
            <w:tcW w:w="2977" w:type="dxa"/>
          </w:tcPr>
          <w:p w14:paraId="47155D27" w14:textId="38B881AF" w:rsidR="00982C54" w:rsidRDefault="00982C54">
            <w:pPr>
              <w:spacing w:after="0" w:line="259" w:lineRule="auto"/>
              <w:ind w:left="0" w:firstLine="0"/>
            </w:pPr>
            <w:r>
              <w:t xml:space="preserve">Coördinator </w:t>
            </w:r>
            <w:r w:rsidR="00E822A6">
              <w:t>KlankKr8</w:t>
            </w:r>
          </w:p>
          <w:p w14:paraId="19A37354" w14:textId="77777777" w:rsidR="00982C54" w:rsidRDefault="00982C54">
            <w:pPr>
              <w:spacing w:after="0" w:line="259" w:lineRule="auto"/>
              <w:ind w:left="0" w:firstLine="0"/>
            </w:pPr>
          </w:p>
        </w:tc>
      </w:tr>
      <w:tr w:rsidR="00982C54" w14:paraId="5D29DD10" w14:textId="77777777" w:rsidTr="00046105">
        <w:tc>
          <w:tcPr>
            <w:tcW w:w="1838" w:type="dxa"/>
          </w:tcPr>
          <w:p w14:paraId="524EA596" w14:textId="77777777" w:rsidR="00982C54" w:rsidRDefault="00982C54">
            <w:pPr>
              <w:spacing w:after="0" w:line="259" w:lineRule="auto"/>
              <w:ind w:left="0" w:firstLine="0"/>
            </w:pPr>
            <w:r>
              <w:t>E-mail adres</w:t>
            </w:r>
          </w:p>
        </w:tc>
        <w:sdt>
          <w:sdtPr>
            <w:id w:val="1060835408"/>
            <w:placeholder>
              <w:docPart w:val="DefaultPlaceholder_-1854013440"/>
            </w:placeholder>
            <w:showingPlcHdr/>
          </w:sdtPr>
          <w:sdtContent>
            <w:tc>
              <w:tcPr>
                <w:tcW w:w="3969" w:type="dxa"/>
              </w:tcPr>
              <w:p w14:paraId="2E334ACD" w14:textId="0D363A8F" w:rsidR="00982C54" w:rsidRDefault="00EC4BDE">
                <w:pPr>
                  <w:spacing w:after="0" w:line="259" w:lineRule="auto"/>
                  <w:ind w:left="0" w:firstLine="0"/>
                </w:pPr>
                <w:r w:rsidRPr="00A04362">
                  <w:rPr>
                    <w:rStyle w:val="Tekstvantijdelijkeaanduiding"/>
                  </w:rPr>
                  <w:t>Klik of tik om tekst in te voeren.</w:t>
                </w:r>
              </w:p>
            </w:tc>
          </w:sdtContent>
        </w:sdt>
        <w:tc>
          <w:tcPr>
            <w:tcW w:w="2977" w:type="dxa"/>
          </w:tcPr>
          <w:p w14:paraId="00C9761D" w14:textId="33AC2DC2" w:rsidR="00982C54" w:rsidRDefault="00000000">
            <w:pPr>
              <w:spacing w:after="0" w:line="259" w:lineRule="auto"/>
              <w:ind w:left="0" w:firstLine="0"/>
            </w:pPr>
            <w:hyperlink r:id="rId14" w:history="1">
              <w:r w:rsidR="00E822A6" w:rsidRPr="009005D4">
                <w:rPr>
                  <w:rStyle w:val="Hyperlink"/>
                </w:rPr>
                <w:t>superkr8@rid.nl</w:t>
              </w:r>
            </w:hyperlink>
          </w:p>
          <w:p w14:paraId="4BC4EFA1" w14:textId="77777777" w:rsidR="00982C54" w:rsidRDefault="00982C54">
            <w:pPr>
              <w:spacing w:after="0" w:line="259" w:lineRule="auto"/>
              <w:ind w:left="0" w:firstLine="0"/>
            </w:pPr>
          </w:p>
        </w:tc>
      </w:tr>
      <w:tr w:rsidR="00982C54" w14:paraId="0CF45595" w14:textId="77777777" w:rsidTr="00046105">
        <w:tc>
          <w:tcPr>
            <w:tcW w:w="1838" w:type="dxa"/>
          </w:tcPr>
          <w:p w14:paraId="2A12917F" w14:textId="77777777" w:rsidR="00982C54" w:rsidRDefault="00982C54" w:rsidP="00982C54">
            <w:pPr>
              <w:spacing w:after="0" w:line="259" w:lineRule="auto"/>
              <w:ind w:left="0" w:firstLine="0"/>
            </w:pPr>
            <w:r>
              <w:t>Telefoonnummer</w:t>
            </w:r>
          </w:p>
        </w:tc>
        <w:sdt>
          <w:sdtPr>
            <w:id w:val="1780684977"/>
            <w:placeholder>
              <w:docPart w:val="DefaultPlaceholder_-1854013440"/>
            </w:placeholder>
            <w:showingPlcHdr/>
          </w:sdtPr>
          <w:sdtContent>
            <w:tc>
              <w:tcPr>
                <w:tcW w:w="3969" w:type="dxa"/>
              </w:tcPr>
              <w:p w14:paraId="25647115" w14:textId="4A3AF9DE" w:rsidR="00982C54" w:rsidRDefault="00EC4BDE" w:rsidP="00982C54">
                <w:pPr>
                  <w:spacing w:after="0" w:line="259" w:lineRule="auto"/>
                  <w:ind w:left="0" w:firstLine="0"/>
                </w:pPr>
                <w:r w:rsidRPr="00A04362">
                  <w:rPr>
                    <w:rStyle w:val="Tekstvantijdelijkeaanduiding"/>
                  </w:rPr>
                  <w:t>Klik of tik om tekst in te voeren.</w:t>
                </w:r>
              </w:p>
            </w:tc>
          </w:sdtContent>
        </w:sdt>
        <w:tc>
          <w:tcPr>
            <w:tcW w:w="2977" w:type="dxa"/>
          </w:tcPr>
          <w:p w14:paraId="1952F219" w14:textId="77777777" w:rsidR="00982C54" w:rsidRDefault="00982C54" w:rsidP="00982C54">
            <w:pPr>
              <w:spacing w:after="0" w:line="259" w:lineRule="auto"/>
              <w:ind w:left="0" w:firstLine="0"/>
            </w:pPr>
            <w:r>
              <w:t xml:space="preserve"> 085-7600175</w:t>
            </w:r>
          </w:p>
          <w:p w14:paraId="1E1E56CA" w14:textId="77777777" w:rsidR="00982C54" w:rsidRDefault="00982C54" w:rsidP="00982C54">
            <w:pPr>
              <w:spacing w:after="0" w:line="259" w:lineRule="auto"/>
              <w:ind w:left="0" w:firstLine="0"/>
            </w:pPr>
          </w:p>
        </w:tc>
      </w:tr>
    </w:tbl>
    <w:p w14:paraId="1483F293" w14:textId="77777777" w:rsidR="00982C54" w:rsidRDefault="00982C54">
      <w:pPr>
        <w:spacing w:after="0" w:line="259" w:lineRule="auto"/>
        <w:ind w:left="0" w:firstLine="0"/>
      </w:pPr>
    </w:p>
    <w:p w14:paraId="24FDA2C8" w14:textId="77777777" w:rsidR="00982C54" w:rsidRDefault="00982C54">
      <w:pPr>
        <w:spacing w:after="0" w:line="259" w:lineRule="auto"/>
        <w:ind w:left="0" w:firstLine="0"/>
      </w:pPr>
    </w:p>
    <w:tbl>
      <w:tblPr>
        <w:tblStyle w:val="Tabelraster"/>
        <w:tblW w:w="8784" w:type="dxa"/>
        <w:tblLook w:val="04A0" w:firstRow="1" w:lastRow="0" w:firstColumn="1" w:lastColumn="0" w:noHBand="0" w:noVBand="1"/>
      </w:tblPr>
      <w:tblGrid>
        <w:gridCol w:w="1838"/>
        <w:gridCol w:w="3969"/>
        <w:gridCol w:w="2977"/>
      </w:tblGrid>
      <w:tr w:rsidR="00982C54" w14:paraId="4BC6E30F" w14:textId="77777777" w:rsidTr="00046105">
        <w:tc>
          <w:tcPr>
            <w:tcW w:w="1838" w:type="dxa"/>
          </w:tcPr>
          <w:p w14:paraId="315AA108" w14:textId="77777777" w:rsidR="00982C54" w:rsidRPr="00982C54" w:rsidRDefault="00BA55B6" w:rsidP="00982C54">
            <w:pPr>
              <w:spacing w:after="0" w:line="259" w:lineRule="auto"/>
              <w:ind w:left="0" w:firstLine="0"/>
              <w:rPr>
                <w:b/>
              </w:rPr>
            </w:pPr>
            <w:r>
              <w:rPr>
                <w:b/>
              </w:rPr>
              <w:t>Contactgegevens bij Inbreuk in verband met Persoonsgegevens</w:t>
            </w:r>
          </w:p>
        </w:tc>
        <w:tc>
          <w:tcPr>
            <w:tcW w:w="3969" w:type="dxa"/>
          </w:tcPr>
          <w:p w14:paraId="7CE08998" w14:textId="77777777" w:rsidR="00982C54" w:rsidRPr="00982C54" w:rsidRDefault="00982C54" w:rsidP="00982C54">
            <w:pPr>
              <w:spacing w:after="0" w:line="259" w:lineRule="auto"/>
              <w:ind w:left="0" w:firstLine="0"/>
              <w:rPr>
                <w:b/>
              </w:rPr>
            </w:pPr>
            <w:r w:rsidRPr="00E445A5">
              <w:rPr>
                <w:b/>
                <w:highlight w:val="yellow"/>
              </w:rPr>
              <w:t>Verwerkingsverantwoordelijke</w:t>
            </w:r>
          </w:p>
        </w:tc>
        <w:tc>
          <w:tcPr>
            <w:tcW w:w="2977" w:type="dxa"/>
          </w:tcPr>
          <w:p w14:paraId="4D0B7651" w14:textId="77777777" w:rsidR="00982C54" w:rsidRPr="00982C54" w:rsidRDefault="00982C54" w:rsidP="00982C54">
            <w:pPr>
              <w:spacing w:after="0" w:line="259" w:lineRule="auto"/>
              <w:ind w:left="0" w:firstLine="0"/>
              <w:rPr>
                <w:b/>
              </w:rPr>
            </w:pPr>
            <w:r w:rsidRPr="00982C54">
              <w:rPr>
                <w:b/>
              </w:rPr>
              <w:t>Verwerker (RID)</w:t>
            </w:r>
          </w:p>
        </w:tc>
      </w:tr>
      <w:tr w:rsidR="00982C54" w14:paraId="433E114D" w14:textId="77777777" w:rsidTr="00046105">
        <w:tc>
          <w:tcPr>
            <w:tcW w:w="1838" w:type="dxa"/>
          </w:tcPr>
          <w:p w14:paraId="280183ED" w14:textId="77777777" w:rsidR="00982C54" w:rsidRDefault="00982C54" w:rsidP="00982C54">
            <w:pPr>
              <w:spacing w:after="0" w:line="259" w:lineRule="auto"/>
              <w:ind w:left="0" w:firstLine="0"/>
            </w:pPr>
            <w:r>
              <w:t>Naam</w:t>
            </w:r>
          </w:p>
        </w:tc>
        <w:sdt>
          <w:sdtPr>
            <w:id w:val="1849671014"/>
            <w:placeholder>
              <w:docPart w:val="DefaultPlaceholder_-1854013440"/>
            </w:placeholder>
            <w:showingPlcHdr/>
          </w:sdtPr>
          <w:sdtContent>
            <w:tc>
              <w:tcPr>
                <w:tcW w:w="3969" w:type="dxa"/>
              </w:tcPr>
              <w:p w14:paraId="5D2EEDE4" w14:textId="34879C7F" w:rsidR="00982C54" w:rsidRDefault="00EC4BDE" w:rsidP="00982C54">
                <w:pPr>
                  <w:spacing w:after="0" w:line="259" w:lineRule="auto"/>
                  <w:ind w:left="0" w:firstLine="0"/>
                </w:pPr>
                <w:r w:rsidRPr="00A04362">
                  <w:rPr>
                    <w:rStyle w:val="Tekstvantijdelijkeaanduiding"/>
                  </w:rPr>
                  <w:t>Klik of tik om tekst in te voeren.</w:t>
                </w:r>
              </w:p>
            </w:tc>
          </w:sdtContent>
        </w:sdt>
        <w:tc>
          <w:tcPr>
            <w:tcW w:w="2977" w:type="dxa"/>
          </w:tcPr>
          <w:p w14:paraId="6C693903" w14:textId="77777777" w:rsidR="00982C54" w:rsidRDefault="00982C54" w:rsidP="00982C54">
            <w:pPr>
              <w:spacing w:after="0" w:line="259" w:lineRule="auto"/>
              <w:ind w:left="0" w:firstLine="0"/>
            </w:pPr>
            <w:r>
              <w:t>Lotte Steeg, Lysanne Slot</w:t>
            </w:r>
          </w:p>
          <w:p w14:paraId="1BBD2B97" w14:textId="77777777" w:rsidR="00BA55B6" w:rsidRDefault="00BA55B6" w:rsidP="00982C54">
            <w:pPr>
              <w:spacing w:after="0" w:line="259" w:lineRule="auto"/>
              <w:ind w:left="0" w:firstLine="0"/>
            </w:pPr>
          </w:p>
        </w:tc>
      </w:tr>
      <w:tr w:rsidR="00982C54" w14:paraId="5B3FADB0" w14:textId="77777777" w:rsidTr="00046105">
        <w:tc>
          <w:tcPr>
            <w:tcW w:w="1838" w:type="dxa"/>
          </w:tcPr>
          <w:p w14:paraId="3F2AA1D2" w14:textId="77777777" w:rsidR="00982C54" w:rsidRDefault="00982C54" w:rsidP="00982C54">
            <w:pPr>
              <w:spacing w:after="0" w:line="259" w:lineRule="auto"/>
              <w:ind w:left="0" w:firstLine="0"/>
            </w:pPr>
            <w:r>
              <w:t>Functie</w:t>
            </w:r>
          </w:p>
        </w:tc>
        <w:sdt>
          <w:sdtPr>
            <w:id w:val="-91087358"/>
            <w:placeholder>
              <w:docPart w:val="DefaultPlaceholder_-1854013440"/>
            </w:placeholder>
            <w:showingPlcHdr/>
          </w:sdtPr>
          <w:sdtContent>
            <w:tc>
              <w:tcPr>
                <w:tcW w:w="3969" w:type="dxa"/>
              </w:tcPr>
              <w:p w14:paraId="618ECFE0" w14:textId="3B18A0A8" w:rsidR="00982C54" w:rsidRDefault="00EC4BDE" w:rsidP="00982C54">
                <w:pPr>
                  <w:spacing w:after="0" w:line="259" w:lineRule="auto"/>
                  <w:ind w:left="0" w:firstLine="0"/>
                </w:pPr>
                <w:r w:rsidRPr="00A04362">
                  <w:rPr>
                    <w:rStyle w:val="Tekstvantijdelijkeaanduiding"/>
                  </w:rPr>
                  <w:t>Klik of tik om tekst in te voeren.</w:t>
                </w:r>
              </w:p>
            </w:tc>
          </w:sdtContent>
        </w:sdt>
        <w:tc>
          <w:tcPr>
            <w:tcW w:w="2977" w:type="dxa"/>
          </w:tcPr>
          <w:p w14:paraId="3EC9B55E" w14:textId="77777777" w:rsidR="00982C54" w:rsidRDefault="00982C54" w:rsidP="00982C54">
            <w:pPr>
              <w:spacing w:after="0" w:line="259" w:lineRule="auto"/>
              <w:ind w:left="0" w:firstLine="0"/>
            </w:pPr>
            <w:r>
              <w:t>Functionaris Gegevensbescherming</w:t>
            </w:r>
          </w:p>
        </w:tc>
      </w:tr>
      <w:tr w:rsidR="00982C54" w14:paraId="34AF1B58" w14:textId="77777777" w:rsidTr="00046105">
        <w:tc>
          <w:tcPr>
            <w:tcW w:w="1838" w:type="dxa"/>
          </w:tcPr>
          <w:p w14:paraId="34F73146" w14:textId="77777777" w:rsidR="00982C54" w:rsidRDefault="00982C54" w:rsidP="00982C54">
            <w:pPr>
              <w:spacing w:after="0" w:line="259" w:lineRule="auto"/>
              <w:ind w:left="0" w:firstLine="0"/>
            </w:pPr>
            <w:r>
              <w:t>E-mail adres</w:t>
            </w:r>
          </w:p>
        </w:tc>
        <w:sdt>
          <w:sdtPr>
            <w:id w:val="-1753505008"/>
            <w:placeholder>
              <w:docPart w:val="DefaultPlaceholder_-1854013440"/>
            </w:placeholder>
            <w:showingPlcHdr/>
          </w:sdtPr>
          <w:sdtContent>
            <w:tc>
              <w:tcPr>
                <w:tcW w:w="3969" w:type="dxa"/>
              </w:tcPr>
              <w:p w14:paraId="0A2A1955" w14:textId="7D851A78" w:rsidR="00982C54" w:rsidRDefault="00EC4BDE" w:rsidP="00982C54">
                <w:pPr>
                  <w:spacing w:after="0" w:line="259" w:lineRule="auto"/>
                  <w:ind w:left="0" w:firstLine="0"/>
                </w:pPr>
                <w:r w:rsidRPr="00A04362">
                  <w:rPr>
                    <w:rStyle w:val="Tekstvantijdelijkeaanduiding"/>
                  </w:rPr>
                  <w:t>Klik of tik om tekst in te voeren.</w:t>
                </w:r>
              </w:p>
            </w:tc>
          </w:sdtContent>
        </w:sdt>
        <w:tc>
          <w:tcPr>
            <w:tcW w:w="2977" w:type="dxa"/>
          </w:tcPr>
          <w:p w14:paraId="0C1A8FA0" w14:textId="77777777" w:rsidR="00982C54" w:rsidRDefault="00000000" w:rsidP="00982C54">
            <w:pPr>
              <w:spacing w:after="0" w:line="259" w:lineRule="auto"/>
              <w:ind w:left="0" w:firstLine="0"/>
            </w:pPr>
            <w:hyperlink r:id="rId15" w:history="1">
              <w:r w:rsidR="00982C54" w:rsidRPr="00EE4D72">
                <w:rPr>
                  <w:rStyle w:val="Hyperlink"/>
                </w:rPr>
                <w:t>privacy@rid.nl</w:t>
              </w:r>
            </w:hyperlink>
            <w:r w:rsidR="00982C54">
              <w:t xml:space="preserve"> </w:t>
            </w:r>
          </w:p>
          <w:p w14:paraId="72049403" w14:textId="77777777" w:rsidR="00BA55B6" w:rsidRDefault="00BA55B6" w:rsidP="00982C54">
            <w:pPr>
              <w:spacing w:after="0" w:line="259" w:lineRule="auto"/>
              <w:ind w:left="0" w:firstLine="0"/>
            </w:pPr>
          </w:p>
        </w:tc>
      </w:tr>
    </w:tbl>
    <w:p w14:paraId="3CB8DA4F" w14:textId="77777777" w:rsidR="00982C54" w:rsidRDefault="00982C54">
      <w:pPr>
        <w:spacing w:after="0" w:line="259" w:lineRule="auto"/>
        <w:ind w:left="0" w:firstLine="0"/>
      </w:pPr>
    </w:p>
    <w:p w14:paraId="1A9BCC4A" w14:textId="77777777" w:rsidR="00982C54" w:rsidRDefault="00982C54">
      <w:pPr>
        <w:spacing w:after="0" w:line="259" w:lineRule="auto"/>
        <w:ind w:left="0" w:firstLine="0"/>
      </w:pPr>
    </w:p>
    <w:p w14:paraId="65F8E036" w14:textId="77777777" w:rsidR="00982C54" w:rsidRDefault="00982C54">
      <w:pPr>
        <w:spacing w:after="0" w:line="259" w:lineRule="auto"/>
        <w:ind w:left="0" w:firstLine="0"/>
      </w:pPr>
    </w:p>
    <w:p w14:paraId="17BE73B4" w14:textId="77777777" w:rsidR="00982C54" w:rsidRDefault="00982C54">
      <w:pPr>
        <w:spacing w:after="0" w:line="259" w:lineRule="auto"/>
        <w:ind w:left="0" w:firstLine="0"/>
      </w:pPr>
    </w:p>
    <w:p w14:paraId="00696C14" w14:textId="77777777" w:rsidR="00982C54" w:rsidRDefault="00982C54">
      <w:pPr>
        <w:spacing w:after="0" w:line="259" w:lineRule="auto"/>
        <w:ind w:left="0" w:firstLine="0"/>
      </w:pPr>
    </w:p>
    <w:p w14:paraId="6763EAC5" w14:textId="77777777" w:rsidR="00982C54" w:rsidRDefault="00982C54">
      <w:pPr>
        <w:spacing w:after="0" w:line="259" w:lineRule="auto"/>
        <w:ind w:left="0" w:firstLine="0"/>
      </w:pPr>
    </w:p>
    <w:p w14:paraId="7F32678C" w14:textId="77777777" w:rsidR="00982C54" w:rsidRDefault="00982C54">
      <w:pPr>
        <w:spacing w:after="0" w:line="259" w:lineRule="auto"/>
        <w:ind w:left="0" w:firstLine="0"/>
      </w:pPr>
    </w:p>
    <w:p w14:paraId="4BBB683C" w14:textId="77777777" w:rsidR="004D64F6" w:rsidRDefault="004D64F6">
      <w:pPr>
        <w:pStyle w:val="Kop1"/>
        <w:spacing w:after="0"/>
        <w:ind w:left="-5" w:right="0"/>
        <w:rPr>
          <w:u w:val="single" w:color="000000"/>
        </w:rPr>
      </w:pPr>
    </w:p>
    <w:p w14:paraId="6F9AA1BB" w14:textId="77777777" w:rsidR="004D64F6" w:rsidRDefault="004D64F6">
      <w:pPr>
        <w:spacing w:after="160" w:line="259" w:lineRule="auto"/>
        <w:ind w:left="0" w:firstLine="0"/>
        <w:rPr>
          <w:b/>
          <w:u w:val="single" w:color="000000"/>
        </w:rPr>
      </w:pPr>
      <w:r>
        <w:rPr>
          <w:u w:val="single" w:color="000000"/>
        </w:rPr>
        <w:br w:type="page"/>
      </w:r>
    </w:p>
    <w:p w14:paraId="1A3B7E45" w14:textId="77777777" w:rsidR="000F3A7D" w:rsidRDefault="003C60AD">
      <w:pPr>
        <w:pStyle w:val="Kop1"/>
        <w:spacing w:after="0"/>
        <w:ind w:left="-5" w:right="0"/>
      </w:pPr>
      <w:r>
        <w:rPr>
          <w:u w:val="single" w:color="000000"/>
        </w:rPr>
        <w:lastRenderedPageBreak/>
        <w:t>Bijlage B:</w:t>
      </w:r>
      <w:r>
        <w:t xml:space="preserve"> Beveiligingsmaatregelen </w:t>
      </w:r>
    </w:p>
    <w:p w14:paraId="7767CFF1" w14:textId="77777777" w:rsidR="000F3A7D" w:rsidRDefault="003C60AD">
      <w:pPr>
        <w:ind w:left="-5" w:right="47"/>
      </w:pPr>
      <w:r>
        <w:t xml:space="preserve">Versienummer </w:t>
      </w:r>
      <w:r w:rsidR="004D64F6">
        <w:t>1.0</w:t>
      </w:r>
      <w:r>
        <w:t xml:space="preserve">, Datum laatste aanpassing: </w:t>
      </w:r>
      <w:r w:rsidR="004D64F6">
        <w:t>30-09-2021</w:t>
      </w:r>
      <w:r>
        <w:t xml:space="preserve"> </w:t>
      </w:r>
    </w:p>
    <w:p w14:paraId="64A13733" w14:textId="77777777" w:rsidR="000F3A7D" w:rsidRDefault="003C60AD">
      <w:pPr>
        <w:spacing w:after="0" w:line="259" w:lineRule="auto"/>
        <w:ind w:left="-5"/>
      </w:pPr>
      <w:r>
        <w:rPr>
          <w:b/>
          <w:u w:val="single" w:color="000000"/>
        </w:rPr>
        <w:t xml:space="preserve">Uitwerking van de door Verwerker getroffen </w:t>
      </w:r>
      <w:r w:rsidR="00D50F67">
        <w:rPr>
          <w:b/>
          <w:u w:val="single" w:color="000000"/>
        </w:rPr>
        <w:t xml:space="preserve">technische en organisatorische </w:t>
      </w:r>
      <w:r>
        <w:rPr>
          <w:b/>
          <w:u w:val="single" w:color="000000"/>
        </w:rPr>
        <w:t>beveiligingsmaatregelen:</w:t>
      </w:r>
      <w:r>
        <w:rPr>
          <w:b/>
        </w:rPr>
        <w:t xml:space="preserve">  </w:t>
      </w:r>
    </w:p>
    <w:tbl>
      <w:tblPr>
        <w:tblStyle w:val="TableGrid"/>
        <w:tblW w:w="7872" w:type="dxa"/>
        <w:tblInd w:w="5" w:type="dxa"/>
        <w:tblCellMar>
          <w:left w:w="106" w:type="dxa"/>
          <w:right w:w="115" w:type="dxa"/>
        </w:tblCellMar>
        <w:tblLook w:val="04A0" w:firstRow="1" w:lastRow="0" w:firstColumn="1" w:lastColumn="0" w:noHBand="0" w:noVBand="1"/>
      </w:tblPr>
      <w:tblGrid>
        <w:gridCol w:w="7872"/>
      </w:tblGrid>
      <w:tr w:rsidR="000F3A7D" w14:paraId="70897793" w14:textId="77777777">
        <w:trPr>
          <w:trHeight w:val="749"/>
        </w:trPr>
        <w:tc>
          <w:tcPr>
            <w:tcW w:w="7872" w:type="dxa"/>
            <w:tcBorders>
              <w:top w:val="single" w:sz="4" w:space="0" w:color="000000"/>
              <w:left w:val="single" w:sz="4" w:space="0" w:color="000000"/>
              <w:bottom w:val="single" w:sz="4" w:space="0" w:color="000000"/>
              <w:right w:val="single" w:sz="4" w:space="0" w:color="000000"/>
            </w:tcBorders>
            <w:vAlign w:val="center"/>
          </w:tcPr>
          <w:p w14:paraId="17CF9A0A" w14:textId="77777777" w:rsidR="00C67632" w:rsidRPr="00C67632" w:rsidRDefault="00C67632" w:rsidP="00C67632">
            <w:pPr>
              <w:pStyle w:val="Lijstalinea"/>
              <w:numPr>
                <w:ilvl w:val="0"/>
                <w:numId w:val="15"/>
              </w:numPr>
              <w:rPr>
                <w:rFonts w:asciiTheme="minorHAnsi" w:hAnsiTheme="minorHAnsi" w:cstheme="minorHAnsi"/>
                <w:sz w:val="21"/>
                <w:szCs w:val="21"/>
              </w:rPr>
            </w:pPr>
            <w:r w:rsidRPr="00C67632">
              <w:rPr>
                <w:rFonts w:asciiTheme="minorHAnsi" w:hAnsiTheme="minorHAnsi" w:cstheme="minorHAnsi"/>
                <w:sz w:val="21"/>
                <w:szCs w:val="21"/>
              </w:rPr>
              <w:t xml:space="preserve">Bij de ontwikkeling van de applicatie is gebruik gemaakt van de laatste OWASP richtlijnen. Zo worden wachtwoord m.b.v. bcrypt gehasht en wordt SQL-injectie voorkomen </w:t>
            </w:r>
            <w:proofErr w:type="gramStart"/>
            <w:r w:rsidRPr="00C67632">
              <w:rPr>
                <w:rFonts w:asciiTheme="minorHAnsi" w:hAnsiTheme="minorHAnsi" w:cstheme="minorHAnsi"/>
                <w:sz w:val="21"/>
                <w:szCs w:val="21"/>
              </w:rPr>
              <w:t>middels</w:t>
            </w:r>
            <w:proofErr w:type="gramEnd"/>
            <w:r w:rsidRPr="00C67632">
              <w:rPr>
                <w:rFonts w:asciiTheme="minorHAnsi" w:hAnsiTheme="minorHAnsi" w:cstheme="minorHAnsi"/>
                <w:sz w:val="21"/>
                <w:szCs w:val="21"/>
              </w:rPr>
              <w:t xml:space="preserve"> parametrisatie en gebruik van een ORM (Doctrine). Bij de ontwikkeling van de applicatie is rekening gehouden met autorisatie, waardoor gebruikers alleen bij de door hun relevante data kunnen. Scholen kunnen bijvoorbeeld alleen data van hun eigen leerlingen inzien.</w:t>
            </w:r>
          </w:p>
          <w:p w14:paraId="12552470" w14:textId="77777777" w:rsidR="00C67632" w:rsidRPr="00C67632" w:rsidRDefault="00C67632" w:rsidP="00C67632">
            <w:pPr>
              <w:pStyle w:val="Lijstalinea"/>
              <w:numPr>
                <w:ilvl w:val="0"/>
                <w:numId w:val="15"/>
              </w:numPr>
              <w:rPr>
                <w:rFonts w:asciiTheme="minorHAnsi" w:hAnsiTheme="minorHAnsi" w:cstheme="minorHAnsi"/>
                <w:sz w:val="21"/>
                <w:szCs w:val="21"/>
              </w:rPr>
            </w:pPr>
            <w:r w:rsidRPr="00C67632">
              <w:rPr>
                <w:rFonts w:asciiTheme="minorHAnsi" w:hAnsiTheme="minorHAnsi" w:cstheme="minorHAnsi"/>
                <w:sz w:val="21"/>
                <w:szCs w:val="21"/>
              </w:rPr>
              <w:t>Tablets dienen voor een school geactiveerd te worden voor het mogelijk is om klassen in te laden. Voor het activeren van de tablet is een code nodig die maar eenmalig 60 seconde geldig is. Zonder activatie van het apparaat voor een school (bijvoorbeeld als kinderen thuis spelen), kan alleen een beperkte set informatie opgehaald worden met behulp van een unieke spelerscode. Identificeerbare informatie (zoals de naam van het kind) wordt daarbij niet meegestuurd. </w:t>
            </w:r>
          </w:p>
          <w:p w14:paraId="67639601" w14:textId="77777777" w:rsidR="00C67632" w:rsidRPr="00C67632" w:rsidRDefault="00C67632" w:rsidP="00C67632">
            <w:pPr>
              <w:pStyle w:val="Lijstalinea"/>
              <w:numPr>
                <w:ilvl w:val="0"/>
                <w:numId w:val="15"/>
              </w:numPr>
              <w:rPr>
                <w:rFonts w:asciiTheme="minorHAnsi" w:hAnsiTheme="minorHAnsi" w:cstheme="minorHAnsi"/>
                <w:sz w:val="21"/>
                <w:szCs w:val="21"/>
              </w:rPr>
            </w:pPr>
            <w:r w:rsidRPr="00C67632">
              <w:rPr>
                <w:rFonts w:asciiTheme="minorHAnsi" w:hAnsiTheme="minorHAnsi" w:cstheme="minorHAnsi"/>
                <w:sz w:val="21"/>
                <w:szCs w:val="21"/>
              </w:rPr>
              <w:t xml:space="preserve">Externe toegang tot de database is niet mogelijk. De applicatie draait op dezelfde server, en maakt gebruik van lange, gegenereerde wachtwoorden voor toegang tot de database. Waar mogelijk wordt gebruik gemaakt van 2-factor-authentication, bij voorkeur met behulp van een security key (YubiKey). </w:t>
            </w:r>
            <w:r w:rsidRPr="00C67632">
              <w:rPr>
                <w:rFonts w:asciiTheme="minorHAnsi" w:hAnsiTheme="minorHAnsi" w:cstheme="minorHAnsi"/>
                <w:sz w:val="21"/>
                <w:szCs w:val="21"/>
              </w:rPr>
              <w:br/>
              <w:t>De back-end houdt audit logs bij, zodat alle toegang tot gegevens herleidbaar is, en eventuele inbraken kunnen worden gedetecteerd en geblokkeerd.</w:t>
            </w:r>
          </w:p>
          <w:p w14:paraId="727EA2D7" w14:textId="77777777" w:rsidR="00C67632" w:rsidRPr="00C67632" w:rsidRDefault="00C67632" w:rsidP="00C67632">
            <w:pPr>
              <w:pStyle w:val="Lijstalinea"/>
              <w:numPr>
                <w:ilvl w:val="0"/>
                <w:numId w:val="15"/>
              </w:numPr>
              <w:rPr>
                <w:rFonts w:asciiTheme="minorHAnsi" w:hAnsiTheme="minorHAnsi" w:cstheme="minorHAnsi"/>
                <w:sz w:val="21"/>
                <w:szCs w:val="21"/>
              </w:rPr>
            </w:pPr>
            <w:r w:rsidRPr="00C67632">
              <w:rPr>
                <w:rFonts w:asciiTheme="minorHAnsi" w:hAnsiTheme="minorHAnsi" w:cstheme="minorHAnsi"/>
                <w:sz w:val="21"/>
                <w:szCs w:val="21"/>
              </w:rPr>
              <w:t>Beveiligingsupdates voor de server en computers worden zo snel mogelijk geïnstalleerd.</w:t>
            </w:r>
          </w:p>
          <w:p w14:paraId="7F3A0352" w14:textId="77777777" w:rsidR="00C67632" w:rsidRDefault="00C67632" w:rsidP="00C67632">
            <w:pPr>
              <w:pStyle w:val="Lijstalinea"/>
              <w:numPr>
                <w:ilvl w:val="0"/>
                <w:numId w:val="15"/>
              </w:numPr>
              <w:rPr>
                <w:rFonts w:asciiTheme="minorHAnsi" w:hAnsiTheme="minorHAnsi" w:cstheme="minorHAnsi"/>
                <w:sz w:val="21"/>
                <w:szCs w:val="21"/>
              </w:rPr>
            </w:pPr>
            <w:r w:rsidRPr="00C67632">
              <w:rPr>
                <w:rFonts w:asciiTheme="minorHAnsi" w:hAnsiTheme="minorHAnsi" w:cstheme="minorHAnsi"/>
                <w:sz w:val="21"/>
                <w:szCs w:val="21"/>
              </w:rPr>
              <w:t>Er is een firewall actief op de server om zo min mogelijk poorten open te laten staan.</w:t>
            </w:r>
          </w:p>
          <w:p w14:paraId="6F9E4C4F" w14:textId="77777777" w:rsidR="00C67632" w:rsidRPr="004D64F6" w:rsidRDefault="00C67632" w:rsidP="00C67632">
            <w:pPr>
              <w:pStyle w:val="Lijstalinea"/>
              <w:numPr>
                <w:ilvl w:val="0"/>
                <w:numId w:val="15"/>
              </w:numPr>
              <w:rPr>
                <w:rFonts w:asciiTheme="minorHAnsi" w:eastAsiaTheme="minorHAnsi" w:hAnsiTheme="minorHAnsi" w:cstheme="minorHAnsi"/>
                <w:color w:val="auto"/>
                <w:sz w:val="21"/>
                <w:szCs w:val="21"/>
              </w:rPr>
            </w:pPr>
            <w:r w:rsidRPr="004D64F6">
              <w:rPr>
                <w:rFonts w:asciiTheme="minorHAnsi" w:hAnsiTheme="minorHAnsi" w:cstheme="minorHAnsi"/>
                <w:sz w:val="21"/>
                <w:szCs w:val="21"/>
              </w:rPr>
              <w:t>Maatregelen om te waarborgen dat enkel bevoegde medewerkers toegang hebben tot de persoonsgegevens voor de doeleinden die zijn uiteengezet;</w:t>
            </w:r>
          </w:p>
          <w:p w14:paraId="26E265B7" w14:textId="77777777" w:rsidR="00C67632" w:rsidRPr="004D64F6" w:rsidRDefault="00C67632" w:rsidP="00C67632">
            <w:pPr>
              <w:pStyle w:val="Lijstalinea"/>
              <w:numPr>
                <w:ilvl w:val="0"/>
                <w:numId w:val="15"/>
              </w:numPr>
              <w:rPr>
                <w:rFonts w:asciiTheme="minorHAnsi" w:hAnsiTheme="minorHAnsi" w:cstheme="minorHAnsi"/>
                <w:b/>
                <w:sz w:val="21"/>
                <w:szCs w:val="21"/>
              </w:rPr>
            </w:pPr>
            <w:r w:rsidRPr="004D64F6">
              <w:rPr>
                <w:rFonts w:asciiTheme="minorHAnsi" w:hAnsiTheme="minorHAnsi" w:cstheme="minorHAnsi"/>
                <w:sz w:val="21"/>
                <w:szCs w:val="21"/>
              </w:rPr>
              <w:t>Toegang tot onze servers beveiligd met persoonlijke accounts, beveiliging met wachtwoord en bij applicaties met een hoog risico ook Multifactor authenticatie.</w:t>
            </w:r>
          </w:p>
          <w:p w14:paraId="5664F06D" w14:textId="77777777" w:rsidR="00C67632" w:rsidRDefault="00C67632" w:rsidP="00C67632">
            <w:pPr>
              <w:pStyle w:val="Lijstalinea"/>
              <w:numPr>
                <w:ilvl w:val="0"/>
                <w:numId w:val="15"/>
              </w:numPr>
              <w:rPr>
                <w:rFonts w:asciiTheme="minorHAnsi" w:hAnsiTheme="minorHAnsi" w:cstheme="minorHAnsi"/>
                <w:sz w:val="21"/>
                <w:szCs w:val="21"/>
              </w:rPr>
            </w:pPr>
            <w:r w:rsidRPr="004D64F6">
              <w:rPr>
                <w:rFonts w:asciiTheme="minorHAnsi" w:hAnsiTheme="minorHAnsi" w:cstheme="minorHAnsi"/>
                <w:sz w:val="21"/>
                <w:szCs w:val="21"/>
              </w:rPr>
              <w:t>Procedures in dienst, mutaties en uit dienst.</w:t>
            </w:r>
          </w:p>
          <w:p w14:paraId="7968625B" w14:textId="77777777" w:rsidR="00C67632" w:rsidRPr="004D64F6" w:rsidRDefault="00C67632" w:rsidP="00C67632">
            <w:pPr>
              <w:pStyle w:val="Lijstalinea"/>
              <w:numPr>
                <w:ilvl w:val="0"/>
                <w:numId w:val="15"/>
              </w:numPr>
              <w:rPr>
                <w:rFonts w:asciiTheme="minorHAnsi" w:hAnsiTheme="minorHAnsi" w:cstheme="minorHAnsi"/>
                <w:sz w:val="21"/>
                <w:szCs w:val="21"/>
              </w:rPr>
            </w:pPr>
            <w:r>
              <w:rPr>
                <w:rFonts w:asciiTheme="minorHAnsi" w:hAnsiTheme="minorHAnsi" w:cstheme="minorHAnsi"/>
                <w:sz w:val="21"/>
                <w:szCs w:val="21"/>
              </w:rPr>
              <w:t>Opleiding collega’s over privacy en AVG.</w:t>
            </w:r>
          </w:p>
          <w:p w14:paraId="34923851" w14:textId="77777777" w:rsidR="00C67632" w:rsidRPr="004D64F6" w:rsidRDefault="00C67632" w:rsidP="00C67632">
            <w:pPr>
              <w:pStyle w:val="Lijstalinea"/>
              <w:numPr>
                <w:ilvl w:val="0"/>
                <w:numId w:val="15"/>
              </w:numPr>
              <w:rPr>
                <w:rFonts w:asciiTheme="minorHAnsi" w:hAnsiTheme="minorHAnsi" w:cstheme="minorHAnsi"/>
                <w:sz w:val="21"/>
                <w:szCs w:val="21"/>
              </w:rPr>
            </w:pPr>
            <w:r w:rsidRPr="004D64F6">
              <w:rPr>
                <w:rFonts w:asciiTheme="minorHAnsi" w:hAnsiTheme="minorHAnsi" w:cstheme="minorHAnsi"/>
                <w:sz w:val="21"/>
                <w:szCs w:val="21"/>
              </w:rPr>
              <w:t>Gebruik van VPN.</w:t>
            </w:r>
          </w:p>
          <w:p w14:paraId="68874D9F" w14:textId="77777777" w:rsidR="00C67632" w:rsidRPr="004D64F6" w:rsidRDefault="00C67632" w:rsidP="00C67632">
            <w:pPr>
              <w:pStyle w:val="Lijstalinea"/>
              <w:numPr>
                <w:ilvl w:val="0"/>
                <w:numId w:val="15"/>
              </w:numPr>
              <w:rPr>
                <w:rFonts w:asciiTheme="minorHAnsi" w:hAnsiTheme="minorHAnsi" w:cstheme="minorHAnsi"/>
                <w:sz w:val="21"/>
                <w:szCs w:val="21"/>
              </w:rPr>
            </w:pPr>
            <w:r w:rsidRPr="004D64F6">
              <w:rPr>
                <w:rFonts w:asciiTheme="minorHAnsi" w:hAnsiTheme="minorHAnsi" w:cstheme="minorHAnsi"/>
                <w:sz w:val="21"/>
                <w:szCs w:val="21"/>
              </w:rPr>
              <w:t>Gebruik van Zorgmail (veilig mailen).</w:t>
            </w:r>
          </w:p>
          <w:p w14:paraId="29B9B091" w14:textId="77777777" w:rsidR="00C67632" w:rsidRPr="004D64F6" w:rsidRDefault="00C67632" w:rsidP="00C67632">
            <w:pPr>
              <w:pStyle w:val="Lijstalinea"/>
              <w:numPr>
                <w:ilvl w:val="0"/>
                <w:numId w:val="15"/>
              </w:numPr>
              <w:rPr>
                <w:rFonts w:asciiTheme="minorHAnsi" w:hAnsiTheme="minorHAnsi" w:cstheme="minorHAnsi"/>
                <w:sz w:val="21"/>
                <w:szCs w:val="21"/>
              </w:rPr>
            </w:pPr>
            <w:r w:rsidRPr="004D64F6">
              <w:rPr>
                <w:rFonts w:asciiTheme="minorHAnsi" w:hAnsiTheme="minorHAnsi" w:cstheme="minorHAnsi"/>
                <w:sz w:val="21"/>
                <w:szCs w:val="21"/>
              </w:rPr>
              <w:t>Procedure applicatiebeheer met autorisatiematrix met rollen en rechten.</w:t>
            </w:r>
          </w:p>
          <w:p w14:paraId="53B7826A" w14:textId="77777777" w:rsidR="00C67632" w:rsidRPr="004D64F6" w:rsidRDefault="00C67632" w:rsidP="00C67632">
            <w:pPr>
              <w:pStyle w:val="Lijstalinea"/>
              <w:numPr>
                <w:ilvl w:val="0"/>
                <w:numId w:val="15"/>
              </w:numPr>
              <w:rPr>
                <w:rFonts w:asciiTheme="minorHAnsi" w:hAnsiTheme="minorHAnsi" w:cstheme="minorHAnsi"/>
                <w:sz w:val="21"/>
                <w:szCs w:val="21"/>
              </w:rPr>
            </w:pPr>
            <w:r w:rsidRPr="004D64F6">
              <w:rPr>
                <w:rFonts w:asciiTheme="minorHAnsi" w:hAnsiTheme="minorHAnsi" w:cstheme="minorHAnsi"/>
                <w:sz w:val="21"/>
                <w:szCs w:val="21"/>
              </w:rPr>
              <w:t>Verwerkingsregister.</w:t>
            </w:r>
          </w:p>
          <w:p w14:paraId="4213113F" w14:textId="77777777" w:rsidR="00C67632" w:rsidRDefault="00C67632" w:rsidP="00C67632">
            <w:pPr>
              <w:pStyle w:val="Lijstalinea"/>
              <w:numPr>
                <w:ilvl w:val="0"/>
                <w:numId w:val="15"/>
              </w:numPr>
            </w:pPr>
            <w:r w:rsidRPr="004D64F6">
              <w:rPr>
                <w:rFonts w:asciiTheme="minorHAnsi" w:hAnsiTheme="minorHAnsi" w:cstheme="minorHAnsi"/>
                <w:sz w:val="21"/>
                <w:szCs w:val="21"/>
              </w:rPr>
              <w:t>Procedure datalekken.</w:t>
            </w:r>
          </w:p>
        </w:tc>
      </w:tr>
    </w:tbl>
    <w:p w14:paraId="64BD2C80" w14:textId="77777777" w:rsidR="000F3A7D" w:rsidRDefault="000F3A7D">
      <w:pPr>
        <w:spacing w:after="158" w:line="259" w:lineRule="auto"/>
        <w:ind w:left="0" w:firstLine="0"/>
      </w:pPr>
    </w:p>
    <w:p w14:paraId="48610C22" w14:textId="77777777" w:rsidR="000F3A7D" w:rsidRDefault="003C60AD">
      <w:pPr>
        <w:spacing w:after="0" w:line="259" w:lineRule="auto"/>
        <w:ind w:left="0" w:firstLine="0"/>
      </w:pPr>
      <w:r>
        <w:t xml:space="preserve"> </w:t>
      </w:r>
    </w:p>
    <w:sectPr w:rsidR="000F3A7D">
      <w:headerReference w:type="even" r:id="rId16"/>
      <w:headerReference w:type="default" r:id="rId17"/>
      <w:footerReference w:type="even" r:id="rId18"/>
      <w:footerReference w:type="default" r:id="rId19"/>
      <w:headerReference w:type="first" r:id="rId20"/>
      <w:footerReference w:type="first" r:id="rId21"/>
      <w:pgSz w:w="11900" w:h="16840"/>
      <w:pgMar w:top="1998" w:right="2343" w:bottom="160" w:left="1624" w:header="290"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45AEF" w14:textId="77777777" w:rsidR="004E74D0" w:rsidRDefault="004E74D0">
      <w:pPr>
        <w:spacing w:after="0" w:line="240" w:lineRule="auto"/>
      </w:pPr>
      <w:r>
        <w:separator/>
      </w:r>
    </w:p>
  </w:endnote>
  <w:endnote w:type="continuationSeparator" w:id="0">
    <w:p w14:paraId="71984777" w14:textId="77777777" w:rsidR="004E74D0" w:rsidRDefault="004E7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A6F4" w14:textId="77777777" w:rsidR="00982C54" w:rsidRDefault="00982C54">
    <w:pPr>
      <w:tabs>
        <w:tab w:val="center" w:pos="7262"/>
      </w:tabs>
      <w:spacing w:after="4" w:line="259" w:lineRule="auto"/>
      <w:ind w:left="0" w:firstLine="0"/>
    </w:pPr>
    <w:r>
      <w:rPr>
        <w:sz w:val="18"/>
      </w:rPr>
      <w:t xml:space="preserve">Model Verwerkersovereenkomst, versie 3.0, SURF Juridisch Normenkader (Cloud)services </w:t>
    </w:r>
    <w:r>
      <w:rPr>
        <w:sz w:val="18"/>
      </w:rPr>
      <w:tab/>
    </w:r>
    <w:r>
      <w:fldChar w:fldCharType="begin"/>
    </w:r>
    <w:r>
      <w:instrText xml:space="preserve"> PAGE   \* MERGEFORMAT </w:instrText>
    </w:r>
    <w:r>
      <w:fldChar w:fldCharType="separate"/>
    </w:r>
    <w:r>
      <w:rPr>
        <w:sz w:val="18"/>
      </w:rPr>
      <w:t>2</w:t>
    </w:r>
    <w:r>
      <w:rPr>
        <w:sz w:val="18"/>
      </w:rPr>
      <w:fldChar w:fldCharType="end"/>
    </w:r>
    <w:r>
      <w:rPr>
        <w:sz w:val="18"/>
      </w:rPr>
      <w:t>/</w:t>
    </w:r>
    <w:fldSimple w:instr=" NUMPAGES   \* MERGEFORMAT ">
      <w:r>
        <w:rPr>
          <w:sz w:val="18"/>
        </w:rPr>
        <w:t>18</w:t>
      </w:r>
    </w:fldSimple>
    <w:r>
      <w:rPr>
        <w:sz w:val="18"/>
      </w:rPr>
      <w:t xml:space="preserve"> </w:t>
    </w:r>
  </w:p>
  <w:p w14:paraId="0F3387DB" w14:textId="77777777" w:rsidR="00982C54" w:rsidRDefault="00982C54">
    <w:pPr>
      <w:spacing w:after="0" w:line="259" w:lineRule="auto"/>
      <w:ind w:left="0" w:firstLine="0"/>
    </w:pPr>
    <w:r>
      <w:t xml:space="preserve"> </w:t>
    </w:r>
  </w:p>
  <w:p w14:paraId="46EF97CA" w14:textId="77777777" w:rsidR="00982C54" w:rsidRDefault="00982C54">
    <w:pPr>
      <w:spacing w:after="9" w:line="259" w:lineRule="auto"/>
      <w:ind w:left="0" w:firstLine="0"/>
    </w:pPr>
    <w:r>
      <w:rPr>
        <w:sz w:val="18"/>
      </w:rPr>
      <w:t xml:space="preserve"> </w:t>
    </w:r>
  </w:p>
  <w:p w14:paraId="709EFD8E" w14:textId="77777777" w:rsidR="00982C54" w:rsidRDefault="00982C54">
    <w:pPr>
      <w:spacing w:after="0" w:line="259" w:lineRule="auto"/>
      <w:ind w:left="0" w:right="6"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10D4" w14:textId="77777777" w:rsidR="00982C54" w:rsidRDefault="00982C54">
    <w:pPr>
      <w:tabs>
        <w:tab w:val="center" w:pos="7262"/>
      </w:tabs>
      <w:spacing w:after="4" w:line="259" w:lineRule="auto"/>
      <w:ind w:left="0" w:firstLine="0"/>
    </w:pPr>
    <w:r>
      <w:rPr>
        <w:sz w:val="18"/>
      </w:rPr>
      <w:t xml:space="preserve">Model Verwerkersovereenkomst, versie 3.0, SURF Juridisch Normenkader (Cloud)services </w:t>
    </w:r>
    <w:r>
      <w:rPr>
        <w:sz w:val="18"/>
      </w:rPr>
      <w:tab/>
    </w:r>
    <w:r>
      <w:fldChar w:fldCharType="begin"/>
    </w:r>
    <w:r>
      <w:instrText xml:space="preserve"> PAGE   \* MERGEFORMAT </w:instrText>
    </w:r>
    <w:r>
      <w:fldChar w:fldCharType="separate"/>
    </w:r>
    <w:r w:rsidR="00BA4B81" w:rsidRPr="00BA4B81">
      <w:rPr>
        <w:noProof/>
        <w:sz w:val="18"/>
      </w:rPr>
      <w:t>18</w:t>
    </w:r>
    <w:r>
      <w:rPr>
        <w:sz w:val="18"/>
      </w:rPr>
      <w:fldChar w:fldCharType="end"/>
    </w:r>
    <w:r>
      <w:rPr>
        <w:sz w:val="18"/>
      </w:rPr>
      <w:t>/</w:t>
    </w:r>
    <w:fldSimple w:instr=" NUMPAGES   \* MERGEFORMAT ">
      <w:r w:rsidR="00BA4B81" w:rsidRPr="00BA4B81">
        <w:rPr>
          <w:noProof/>
          <w:sz w:val="18"/>
        </w:rPr>
        <w:t>18</w:t>
      </w:r>
    </w:fldSimple>
    <w:r>
      <w:rPr>
        <w:sz w:val="18"/>
      </w:rPr>
      <w:t xml:space="preserve"> </w:t>
    </w:r>
  </w:p>
  <w:p w14:paraId="416062CB" w14:textId="77777777" w:rsidR="00982C54" w:rsidRDefault="00982C54">
    <w:pPr>
      <w:spacing w:after="0" w:line="259" w:lineRule="auto"/>
      <w:ind w:left="0" w:firstLine="0"/>
    </w:pPr>
    <w:r>
      <w:t xml:space="preserve"> </w:t>
    </w:r>
  </w:p>
  <w:p w14:paraId="29BACE0E" w14:textId="77777777" w:rsidR="00982C54" w:rsidRDefault="00982C54">
    <w:pPr>
      <w:spacing w:after="9" w:line="259" w:lineRule="auto"/>
      <w:ind w:left="0" w:firstLine="0"/>
    </w:pPr>
    <w:r>
      <w:rPr>
        <w:sz w:val="18"/>
      </w:rPr>
      <w:t xml:space="preserve"> </w:t>
    </w:r>
  </w:p>
  <w:p w14:paraId="7E7FAD6C" w14:textId="77777777" w:rsidR="00982C54" w:rsidRDefault="00982C54">
    <w:pPr>
      <w:spacing w:after="0" w:line="259" w:lineRule="auto"/>
      <w:ind w:left="0" w:right="6" w:firstLine="0"/>
      <w:jc w:val="righ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73BD" w14:textId="77777777" w:rsidR="00982C54" w:rsidRDefault="00982C54">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438A9" w14:textId="77777777" w:rsidR="004E74D0" w:rsidRDefault="004E74D0">
      <w:pPr>
        <w:spacing w:after="0" w:line="240" w:lineRule="auto"/>
      </w:pPr>
      <w:r>
        <w:separator/>
      </w:r>
    </w:p>
  </w:footnote>
  <w:footnote w:type="continuationSeparator" w:id="0">
    <w:p w14:paraId="1E325A69" w14:textId="77777777" w:rsidR="004E74D0" w:rsidRDefault="004E7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67B64" w14:textId="77777777" w:rsidR="00982C54" w:rsidRDefault="00982C54">
    <w:pPr>
      <w:spacing w:after="0" w:line="259" w:lineRule="auto"/>
      <w:ind w:left="-1624" w:right="7488" w:firstLine="0"/>
    </w:pPr>
    <w:r>
      <w:rPr>
        <w:noProof/>
        <w:sz w:val="22"/>
      </w:rPr>
      <mc:AlternateContent>
        <mc:Choice Requires="wpg">
          <w:drawing>
            <wp:anchor distT="0" distB="0" distL="114300" distR="114300" simplePos="0" relativeHeight="251658240" behindDoc="0" locked="0" layoutInCell="1" allowOverlap="1" wp14:anchorId="39AAA66D" wp14:editId="62BF877A">
              <wp:simplePos x="0" y="0"/>
              <wp:positionH relativeFrom="page">
                <wp:posOffset>255766</wp:posOffset>
              </wp:positionH>
              <wp:positionV relativeFrom="page">
                <wp:posOffset>183951</wp:posOffset>
              </wp:positionV>
              <wp:extent cx="1057910" cy="611566"/>
              <wp:effectExtent l="0" t="0" r="0" b="0"/>
              <wp:wrapSquare wrapText="bothSides"/>
              <wp:docPr id="24025" name="Group 24025"/>
              <wp:cNvGraphicFramePr/>
              <a:graphic xmlns:a="http://schemas.openxmlformats.org/drawingml/2006/main">
                <a:graphicData uri="http://schemas.microsoft.com/office/word/2010/wordprocessingGroup">
                  <wpg:wgp>
                    <wpg:cNvGrpSpPr/>
                    <wpg:grpSpPr>
                      <a:xfrm>
                        <a:off x="0" y="0"/>
                        <a:ext cx="1057910" cy="611566"/>
                        <a:chOff x="0" y="0"/>
                        <a:chExt cx="1057910" cy="611566"/>
                      </a:xfrm>
                    </wpg:grpSpPr>
                    <wps:wsp>
                      <wps:cNvPr id="24026" name="Shape 24026"/>
                      <wps:cNvSpPr/>
                      <wps:spPr>
                        <a:xfrm>
                          <a:off x="0" y="71816"/>
                          <a:ext cx="1057910" cy="539750"/>
                        </a:xfrm>
                        <a:custGeom>
                          <a:avLst/>
                          <a:gdLst/>
                          <a:ahLst/>
                          <a:cxnLst/>
                          <a:rect l="0" t="0" r="0" b="0"/>
                          <a:pathLst>
                            <a:path w="1057910" h="539750">
                              <a:moveTo>
                                <a:pt x="100497" y="0"/>
                              </a:moveTo>
                              <a:cubicBezTo>
                                <a:pt x="674945" y="0"/>
                                <a:pt x="674945" y="0"/>
                                <a:pt x="674945" y="0"/>
                              </a:cubicBezTo>
                              <a:cubicBezTo>
                                <a:pt x="730424" y="0"/>
                                <a:pt x="775441" y="45058"/>
                                <a:pt x="775441" y="100905"/>
                              </a:cubicBezTo>
                              <a:cubicBezTo>
                                <a:pt x="775441" y="225292"/>
                                <a:pt x="775441" y="225292"/>
                                <a:pt x="775441" y="225292"/>
                              </a:cubicBezTo>
                              <a:cubicBezTo>
                                <a:pt x="775441" y="281139"/>
                                <a:pt x="820459" y="326198"/>
                                <a:pt x="876255" y="326198"/>
                              </a:cubicBezTo>
                              <a:lnTo>
                                <a:pt x="977069" y="326198"/>
                              </a:lnTo>
                              <a:cubicBezTo>
                                <a:pt x="1021769" y="326198"/>
                                <a:pt x="1057910" y="362372"/>
                                <a:pt x="1057910" y="407112"/>
                              </a:cubicBezTo>
                              <a:cubicBezTo>
                                <a:pt x="1057910" y="458835"/>
                                <a:pt x="1057910" y="458835"/>
                                <a:pt x="1057910" y="458835"/>
                              </a:cubicBezTo>
                              <a:cubicBezTo>
                                <a:pt x="1057910" y="503575"/>
                                <a:pt x="1021769" y="539750"/>
                                <a:pt x="977069" y="539750"/>
                              </a:cubicBezTo>
                              <a:cubicBezTo>
                                <a:pt x="856282" y="539750"/>
                                <a:pt x="856282" y="539750"/>
                                <a:pt x="856282" y="539750"/>
                              </a:cubicBezTo>
                              <a:cubicBezTo>
                                <a:pt x="811582" y="539750"/>
                                <a:pt x="775441" y="503575"/>
                                <a:pt x="775441" y="458835"/>
                              </a:cubicBezTo>
                              <a:cubicBezTo>
                                <a:pt x="775441" y="426786"/>
                                <a:pt x="775441" y="426786"/>
                                <a:pt x="775441" y="426786"/>
                              </a:cubicBezTo>
                              <a:cubicBezTo>
                                <a:pt x="775441" y="371256"/>
                                <a:pt x="730424" y="326198"/>
                                <a:pt x="674945" y="326198"/>
                              </a:cubicBezTo>
                              <a:cubicBezTo>
                                <a:pt x="100497" y="326198"/>
                                <a:pt x="100497" y="326198"/>
                                <a:pt x="100497" y="326198"/>
                              </a:cubicBezTo>
                              <a:cubicBezTo>
                                <a:pt x="45017" y="326198"/>
                                <a:pt x="0" y="281139"/>
                                <a:pt x="0" y="225292"/>
                              </a:cubicBezTo>
                              <a:cubicBezTo>
                                <a:pt x="0" y="100905"/>
                                <a:pt x="0" y="100905"/>
                                <a:pt x="0" y="100905"/>
                              </a:cubicBezTo>
                              <a:cubicBezTo>
                                <a:pt x="0" y="45058"/>
                                <a:pt x="45017" y="0"/>
                                <a:pt x="100497" y="0"/>
                              </a:cubicBezTo>
                              <a:close/>
                            </a:path>
                          </a:pathLst>
                        </a:custGeom>
                        <a:ln w="0" cap="flat">
                          <a:miter lim="127000"/>
                        </a:ln>
                      </wps:spPr>
                      <wps:style>
                        <a:lnRef idx="0">
                          <a:srgbClr val="000000">
                            <a:alpha val="0"/>
                          </a:srgbClr>
                        </a:lnRef>
                        <a:fillRef idx="1">
                          <a:srgbClr val="28211A"/>
                        </a:fillRef>
                        <a:effectRef idx="0">
                          <a:scrgbClr r="0" g="0" b="0"/>
                        </a:effectRef>
                        <a:fontRef idx="none"/>
                      </wps:style>
                      <wps:bodyPr/>
                    </wps:wsp>
                    <wps:wsp>
                      <wps:cNvPr id="24027" name="Shape 24027"/>
                      <wps:cNvSpPr/>
                      <wps:spPr>
                        <a:xfrm>
                          <a:off x="413381" y="165584"/>
                          <a:ext cx="59175" cy="147500"/>
                        </a:xfrm>
                        <a:custGeom>
                          <a:avLst/>
                          <a:gdLst/>
                          <a:ahLst/>
                          <a:cxnLst/>
                          <a:rect l="0" t="0" r="0" b="0"/>
                          <a:pathLst>
                            <a:path w="59175" h="147500">
                              <a:moveTo>
                                <a:pt x="16499" y="0"/>
                              </a:moveTo>
                              <a:cubicBezTo>
                                <a:pt x="40613" y="0"/>
                                <a:pt x="52670" y="0"/>
                                <a:pt x="58699" y="0"/>
                              </a:cubicBezTo>
                              <a:lnTo>
                                <a:pt x="59175" y="0"/>
                              </a:lnTo>
                              <a:lnTo>
                                <a:pt x="59175" y="31721"/>
                              </a:lnTo>
                              <a:lnTo>
                                <a:pt x="45546" y="31721"/>
                              </a:lnTo>
                              <a:cubicBezTo>
                                <a:pt x="33633" y="31721"/>
                                <a:pt x="33633" y="31721"/>
                                <a:pt x="33633" y="31721"/>
                              </a:cubicBezTo>
                              <a:cubicBezTo>
                                <a:pt x="33633" y="70737"/>
                                <a:pt x="33633" y="70737"/>
                                <a:pt x="33633" y="70737"/>
                              </a:cubicBezTo>
                              <a:cubicBezTo>
                                <a:pt x="47752" y="70737"/>
                                <a:pt x="54812" y="70737"/>
                                <a:pt x="58342" y="70737"/>
                              </a:cubicBezTo>
                              <a:lnTo>
                                <a:pt x="59175" y="70737"/>
                              </a:lnTo>
                              <a:lnTo>
                                <a:pt x="59175" y="101188"/>
                              </a:lnTo>
                              <a:lnTo>
                                <a:pt x="46483" y="101188"/>
                              </a:lnTo>
                              <a:cubicBezTo>
                                <a:pt x="33633" y="101188"/>
                                <a:pt x="33633" y="101188"/>
                                <a:pt x="33633" y="101188"/>
                              </a:cubicBezTo>
                              <a:cubicBezTo>
                                <a:pt x="33633" y="131006"/>
                                <a:pt x="33633" y="131006"/>
                                <a:pt x="33633" y="131006"/>
                              </a:cubicBezTo>
                              <a:cubicBezTo>
                                <a:pt x="33633" y="141791"/>
                                <a:pt x="27604" y="147500"/>
                                <a:pt x="16499" y="147500"/>
                              </a:cubicBezTo>
                              <a:cubicBezTo>
                                <a:pt x="5711" y="147500"/>
                                <a:pt x="0" y="141791"/>
                                <a:pt x="0" y="131006"/>
                              </a:cubicBezTo>
                              <a:cubicBezTo>
                                <a:pt x="0" y="16495"/>
                                <a:pt x="0" y="16495"/>
                                <a:pt x="0" y="16495"/>
                              </a:cubicBezTo>
                              <a:cubicBezTo>
                                <a:pt x="0" y="5393"/>
                                <a:pt x="5711" y="0"/>
                                <a:pt x="164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028" name="Shape 24028"/>
                      <wps:cNvSpPr/>
                      <wps:spPr>
                        <a:xfrm>
                          <a:off x="241092" y="163998"/>
                          <a:ext cx="132945" cy="150037"/>
                        </a:xfrm>
                        <a:custGeom>
                          <a:avLst/>
                          <a:gdLst/>
                          <a:ahLst/>
                          <a:cxnLst/>
                          <a:rect l="0" t="0" r="0" b="0"/>
                          <a:pathLst>
                            <a:path w="132945" h="150037">
                              <a:moveTo>
                                <a:pt x="16816" y="0"/>
                              </a:moveTo>
                              <a:cubicBezTo>
                                <a:pt x="27921" y="0"/>
                                <a:pt x="33633" y="5710"/>
                                <a:pt x="33633" y="16812"/>
                              </a:cubicBezTo>
                              <a:cubicBezTo>
                                <a:pt x="33633" y="16812"/>
                                <a:pt x="33633" y="16812"/>
                                <a:pt x="33633" y="80887"/>
                              </a:cubicBezTo>
                              <a:cubicBezTo>
                                <a:pt x="33633" y="103408"/>
                                <a:pt x="47594" y="117048"/>
                                <a:pt x="66314" y="117048"/>
                              </a:cubicBezTo>
                              <a:cubicBezTo>
                                <a:pt x="85668" y="117048"/>
                                <a:pt x="99312" y="103408"/>
                                <a:pt x="99312" y="80887"/>
                              </a:cubicBezTo>
                              <a:cubicBezTo>
                                <a:pt x="99312" y="80887"/>
                                <a:pt x="99312" y="80887"/>
                                <a:pt x="99312" y="16812"/>
                              </a:cubicBezTo>
                              <a:cubicBezTo>
                                <a:pt x="99312" y="5710"/>
                                <a:pt x="105340" y="0"/>
                                <a:pt x="116128" y="0"/>
                              </a:cubicBezTo>
                              <a:cubicBezTo>
                                <a:pt x="127233" y="0"/>
                                <a:pt x="132945" y="5710"/>
                                <a:pt x="132945" y="16812"/>
                              </a:cubicBezTo>
                              <a:cubicBezTo>
                                <a:pt x="132945" y="16812"/>
                                <a:pt x="132945" y="16812"/>
                                <a:pt x="132945" y="80887"/>
                              </a:cubicBezTo>
                              <a:cubicBezTo>
                                <a:pt x="132945" y="122758"/>
                                <a:pt x="104706" y="150037"/>
                                <a:pt x="66314" y="150037"/>
                              </a:cubicBezTo>
                              <a:cubicBezTo>
                                <a:pt x="28239" y="150037"/>
                                <a:pt x="0" y="122758"/>
                                <a:pt x="0" y="80887"/>
                              </a:cubicBezTo>
                              <a:cubicBezTo>
                                <a:pt x="0" y="80887"/>
                                <a:pt x="0" y="80887"/>
                                <a:pt x="0" y="16812"/>
                              </a:cubicBezTo>
                              <a:cubicBezTo>
                                <a:pt x="0" y="5710"/>
                                <a:pt x="6028" y="0"/>
                                <a:pt x="168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029" name="Shape 24029"/>
                      <wps:cNvSpPr/>
                      <wps:spPr>
                        <a:xfrm>
                          <a:off x="91331" y="163363"/>
                          <a:ext cx="117397" cy="150671"/>
                        </a:xfrm>
                        <a:custGeom>
                          <a:avLst/>
                          <a:gdLst/>
                          <a:ahLst/>
                          <a:cxnLst/>
                          <a:rect l="0" t="0" r="0" b="0"/>
                          <a:pathLst>
                            <a:path w="117397" h="150671">
                              <a:moveTo>
                                <a:pt x="59016" y="0"/>
                              </a:moveTo>
                              <a:cubicBezTo>
                                <a:pt x="83764" y="0"/>
                                <a:pt x="112638" y="8564"/>
                                <a:pt x="112638" y="24107"/>
                              </a:cubicBezTo>
                              <a:cubicBezTo>
                                <a:pt x="112638" y="33941"/>
                                <a:pt x="107879" y="39967"/>
                                <a:pt x="98994" y="39967"/>
                              </a:cubicBezTo>
                              <a:cubicBezTo>
                                <a:pt x="94235" y="39967"/>
                                <a:pt x="90110" y="38382"/>
                                <a:pt x="85668" y="36795"/>
                              </a:cubicBezTo>
                              <a:cubicBezTo>
                                <a:pt x="78688" y="34258"/>
                                <a:pt x="70438" y="31404"/>
                                <a:pt x="59016" y="31404"/>
                              </a:cubicBezTo>
                              <a:cubicBezTo>
                                <a:pt x="49814" y="31404"/>
                                <a:pt x="38075" y="35209"/>
                                <a:pt x="38075" y="42506"/>
                              </a:cubicBezTo>
                              <a:cubicBezTo>
                                <a:pt x="38075" y="49167"/>
                                <a:pt x="43151" y="52022"/>
                                <a:pt x="54574" y="55511"/>
                              </a:cubicBezTo>
                              <a:cubicBezTo>
                                <a:pt x="82178" y="64075"/>
                                <a:pt x="82178" y="64075"/>
                                <a:pt x="82178" y="64075"/>
                              </a:cubicBezTo>
                              <a:cubicBezTo>
                                <a:pt x="100581" y="69468"/>
                                <a:pt x="117397" y="80570"/>
                                <a:pt x="117397" y="105946"/>
                              </a:cubicBezTo>
                              <a:cubicBezTo>
                                <a:pt x="117397" y="133226"/>
                                <a:pt x="92014" y="150671"/>
                                <a:pt x="59333" y="150671"/>
                              </a:cubicBezTo>
                              <a:cubicBezTo>
                                <a:pt x="32046" y="150671"/>
                                <a:pt x="0" y="142107"/>
                                <a:pt x="0" y="126247"/>
                              </a:cubicBezTo>
                              <a:cubicBezTo>
                                <a:pt x="0" y="116731"/>
                                <a:pt x="5711" y="110703"/>
                                <a:pt x="15230" y="110703"/>
                              </a:cubicBezTo>
                              <a:cubicBezTo>
                                <a:pt x="20307" y="110703"/>
                                <a:pt x="25066" y="111974"/>
                                <a:pt x="30143" y="113876"/>
                              </a:cubicBezTo>
                              <a:cubicBezTo>
                                <a:pt x="37757" y="116413"/>
                                <a:pt x="46324" y="119268"/>
                                <a:pt x="59333" y="119268"/>
                              </a:cubicBezTo>
                              <a:cubicBezTo>
                                <a:pt x="70438" y="119268"/>
                                <a:pt x="83130" y="114193"/>
                                <a:pt x="83130" y="104995"/>
                              </a:cubicBezTo>
                              <a:cubicBezTo>
                                <a:pt x="83130" y="97381"/>
                                <a:pt x="73611" y="94526"/>
                                <a:pt x="61237" y="90720"/>
                              </a:cubicBezTo>
                              <a:cubicBezTo>
                                <a:pt x="36806" y="83424"/>
                                <a:pt x="36806" y="83424"/>
                                <a:pt x="36806" y="83424"/>
                              </a:cubicBezTo>
                              <a:cubicBezTo>
                                <a:pt x="19355" y="78032"/>
                                <a:pt x="3807" y="65662"/>
                                <a:pt x="3807" y="44090"/>
                              </a:cubicBezTo>
                              <a:cubicBezTo>
                                <a:pt x="3807" y="17763"/>
                                <a:pt x="27287" y="0"/>
                                <a:pt x="590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030" name="Shape 24030"/>
                      <wps:cNvSpPr/>
                      <wps:spPr>
                        <a:xfrm>
                          <a:off x="569170" y="165584"/>
                          <a:ext cx="112638" cy="147500"/>
                        </a:xfrm>
                        <a:custGeom>
                          <a:avLst/>
                          <a:gdLst/>
                          <a:ahLst/>
                          <a:cxnLst/>
                          <a:rect l="0" t="0" r="0" b="0"/>
                          <a:pathLst>
                            <a:path w="112638" h="147500">
                              <a:moveTo>
                                <a:pt x="16499" y="0"/>
                              </a:moveTo>
                              <a:cubicBezTo>
                                <a:pt x="16499" y="0"/>
                                <a:pt x="16499" y="0"/>
                                <a:pt x="96773" y="0"/>
                              </a:cubicBezTo>
                              <a:cubicBezTo>
                                <a:pt x="107561" y="0"/>
                                <a:pt x="112638" y="5393"/>
                                <a:pt x="112638" y="15859"/>
                              </a:cubicBezTo>
                              <a:cubicBezTo>
                                <a:pt x="112638" y="26329"/>
                                <a:pt x="107561" y="31721"/>
                                <a:pt x="96773" y="31721"/>
                              </a:cubicBezTo>
                              <a:cubicBezTo>
                                <a:pt x="96773" y="31721"/>
                                <a:pt x="96773" y="31721"/>
                                <a:pt x="33316" y="31721"/>
                              </a:cubicBezTo>
                              <a:cubicBezTo>
                                <a:pt x="33316" y="31721"/>
                                <a:pt x="33316" y="31721"/>
                                <a:pt x="33316" y="62806"/>
                              </a:cubicBezTo>
                              <a:cubicBezTo>
                                <a:pt x="33316" y="62806"/>
                                <a:pt x="33316" y="62806"/>
                                <a:pt x="72977" y="62806"/>
                              </a:cubicBezTo>
                              <a:cubicBezTo>
                                <a:pt x="83447" y="62806"/>
                                <a:pt x="88841" y="68199"/>
                                <a:pt x="88841" y="78984"/>
                              </a:cubicBezTo>
                              <a:cubicBezTo>
                                <a:pt x="88841" y="89451"/>
                                <a:pt x="83447" y="94844"/>
                                <a:pt x="72977" y="94844"/>
                              </a:cubicBezTo>
                              <a:cubicBezTo>
                                <a:pt x="72977" y="94844"/>
                                <a:pt x="72977" y="94844"/>
                                <a:pt x="33316" y="94844"/>
                              </a:cubicBezTo>
                              <a:cubicBezTo>
                                <a:pt x="33316" y="94844"/>
                                <a:pt x="33316" y="94844"/>
                                <a:pt x="33316" y="131006"/>
                              </a:cubicBezTo>
                              <a:cubicBezTo>
                                <a:pt x="33316" y="142108"/>
                                <a:pt x="27604" y="147500"/>
                                <a:pt x="16499" y="147500"/>
                              </a:cubicBezTo>
                              <a:cubicBezTo>
                                <a:pt x="5711" y="147500"/>
                                <a:pt x="0" y="142108"/>
                                <a:pt x="0" y="131006"/>
                              </a:cubicBezTo>
                              <a:cubicBezTo>
                                <a:pt x="0" y="131006"/>
                                <a:pt x="0" y="131006"/>
                                <a:pt x="0" y="16495"/>
                              </a:cubicBezTo>
                              <a:cubicBezTo>
                                <a:pt x="0" y="5393"/>
                                <a:pt x="5711" y="0"/>
                                <a:pt x="164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031" name="Shape 24031"/>
                      <wps:cNvSpPr/>
                      <wps:spPr>
                        <a:xfrm>
                          <a:off x="472555" y="165584"/>
                          <a:ext cx="60127" cy="147500"/>
                        </a:xfrm>
                        <a:custGeom>
                          <a:avLst/>
                          <a:gdLst/>
                          <a:ahLst/>
                          <a:cxnLst/>
                          <a:rect l="0" t="0" r="0" b="0"/>
                          <a:pathLst>
                            <a:path w="60127" h="147500">
                              <a:moveTo>
                                <a:pt x="0" y="0"/>
                              </a:moveTo>
                              <a:lnTo>
                                <a:pt x="4799" y="0"/>
                              </a:lnTo>
                              <a:cubicBezTo>
                                <a:pt x="5553" y="0"/>
                                <a:pt x="5553" y="0"/>
                                <a:pt x="5553" y="0"/>
                              </a:cubicBezTo>
                              <a:cubicBezTo>
                                <a:pt x="37599" y="0"/>
                                <a:pt x="60127" y="20936"/>
                                <a:pt x="60127" y="51387"/>
                              </a:cubicBezTo>
                              <a:cubicBezTo>
                                <a:pt x="60127" y="70103"/>
                                <a:pt x="51560" y="84058"/>
                                <a:pt x="37282" y="91673"/>
                              </a:cubicBezTo>
                              <a:cubicBezTo>
                                <a:pt x="52512" y="122758"/>
                                <a:pt x="52512" y="122758"/>
                                <a:pt x="52512" y="122758"/>
                              </a:cubicBezTo>
                              <a:cubicBezTo>
                                <a:pt x="54098" y="125930"/>
                                <a:pt x="54733" y="128786"/>
                                <a:pt x="54733" y="131639"/>
                              </a:cubicBezTo>
                              <a:cubicBezTo>
                                <a:pt x="54733" y="141473"/>
                                <a:pt x="43627" y="147500"/>
                                <a:pt x="35378" y="147500"/>
                              </a:cubicBezTo>
                              <a:cubicBezTo>
                                <a:pt x="29349" y="147500"/>
                                <a:pt x="24590" y="144011"/>
                                <a:pt x="21734" y="137032"/>
                              </a:cubicBezTo>
                              <a:cubicBezTo>
                                <a:pt x="4918" y="101188"/>
                                <a:pt x="4918" y="101188"/>
                                <a:pt x="4918" y="101188"/>
                              </a:cubicBezTo>
                              <a:lnTo>
                                <a:pt x="0" y="101188"/>
                              </a:lnTo>
                              <a:lnTo>
                                <a:pt x="0" y="70737"/>
                              </a:lnTo>
                              <a:lnTo>
                                <a:pt x="2256" y="70737"/>
                              </a:lnTo>
                              <a:cubicBezTo>
                                <a:pt x="2697" y="70737"/>
                                <a:pt x="2697" y="70737"/>
                                <a:pt x="2697" y="70737"/>
                              </a:cubicBezTo>
                              <a:cubicBezTo>
                                <a:pt x="15389" y="70737"/>
                                <a:pt x="25542" y="65026"/>
                                <a:pt x="25542" y="51387"/>
                              </a:cubicBezTo>
                              <a:cubicBezTo>
                                <a:pt x="25542" y="37747"/>
                                <a:pt x="15389" y="31721"/>
                                <a:pt x="2697" y="31721"/>
                              </a:cubicBezTo>
                              <a:lnTo>
                                <a:pt x="0" y="3172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032" name="Rectangle 24032"/>
                      <wps:cNvSpPr/>
                      <wps:spPr>
                        <a:xfrm>
                          <a:off x="775208" y="0"/>
                          <a:ext cx="40311" cy="217736"/>
                        </a:xfrm>
                        <a:prstGeom prst="rect">
                          <a:avLst/>
                        </a:prstGeom>
                        <a:ln>
                          <a:noFill/>
                        </a:ln>
                      </wps:spPr>
                      <wps:txbx>
                        <w:txbxContent>
                          <w:p w14:paraId="7EA67BA9" w14:textId="77777777" w:rsidR="00982C54" w:rsidRDefault="00982C54">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39AAA66D" id="Group 24025" o:spid="_x0000_s1088" style="position:absolute;left:0;text-align:left;margin-left:20.15pt;margin-top:14.5pt;width:83.3pt;height:48.15pt;z-index:251658240;mso-position-horizontal-relative:page;mso-position-vertical-relative:page" coordsize="10579,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">
              <v:shape id="Shape 24026" o:spid="_x0000_s1089" style="position:absolute;top:718;width:10579;height:5397;visibility:visible;mso-wrap-style:square;v-text-anchor:top" coordsize="1057910,53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" path="m100497,c674945,,674945,,674945,v55479,,100496,45058,100496,100905c775441,225292,775441,225292,775441,225292v,55847,45018,100906,100814,100906l977069,326198v44700,,80841,36174,80841,80914c1057910,458835,1057910,458835,1057910,458835v,44740,-36141,80915,-80841,80915c856282,539750,856282,539750,856282,539750v-44700,,-80841,-36175,-80841,-80915c775441,426786,775441,426786,775441,426786v,-55530,-45017,-100588,-100496,-100588c100497,326198,100497,326198,100497,326198,45017,326198,,281139,,225292,,100905,,100905,,100905,,45058,45017,,100497,xe" fillcolor="#28211a" stroked="f" strokeweight="0">
                <v:stroke miterlimit="83231f" joinstyle="miter"/>
                <v:path arrowok="t" textboxrect="0,0,1057910,539750"/>
              </v:shape>
              <v:shape id="Shape 24027" o:spid="_x0000_s1090" style="position:absolute;left:4133;top:1655;width:592;height:1475;visibility:visible;mso-wrap-style:square;v-text-anchor:top" coordsize="59175,14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" path="m16499,c40613,,52670,,58699,r476,l59175,31721r-13629,c33633,31721,33633,31721,33633,31721v,39016,,39016,,39016c47752,70737,54812,70737,58342,70737r833,l59175,101188r-12692,c33633,101188,33633,101188,33633,101188v,29818,,29818,,29818c33633,141791,27604,147500,16499,147500,5711,147500,,141791,,131006,,16495,,16495,,16495,,5393,5711,,16499,xe" stroked="f" strokeweight="0">
                <v:stroke miterlimit="83231f" joinstyle="miter"/>
                <v:path arrowok="t" textboxrect="0,0,59175,147500"/>
              </v:shape>
              <v:shape id="Shape 24028" o:spid="_x0000_s1091" style="position:absolute;left:2410;top:1639;width:1330;height:1501;visibility:visible;mso-wrap-style:square;v-text-anchor:top" coordsize="132945,150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" path="m16816,c27921,,33633,5710,33633,16812v,,,,,64075c33633,103408,47594,117048,66314,117048v19354,,32998,-13640,32998,-36161c99312,80887,99312,80887,99312,16812,99312,5710,105340,,116128,v11105,,16817,5710,16817,16812c132945,16812,132945,16812,132945,80887v,41871,-28239,69150,-66631,69150c28239,150037,,122758,,80887v,,,,,-64075c,5710,6028,,16816,xe" stroked="f" strokeweight="0">
                <v:stroke miterlimit="83231f" joinstyle="miter"/>
                <v:path arrowok="t" textboxrect="0,0,132945,150037"/>
              </v:shape>
              <v:shape id="Shape 24029" o:spid="_x0000_s1092" style="position:absolute;left:913;top:1633;width:1174;height:1507;visibility:visible;mso-wrap-style:square;v-text-anchor:top" coordsize="117397,150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" path="m59016,v24748,,53622,8564,53622,24107c112638,33941,107879,39967,98994,39967v-4759,,-8884,-1585,-13326,-3172c78688,34258,70438,31404,59016,31404v-9202,,-20941,3805,-20941,11102c38075,49167,43151,52022,54574,55511v27604,8564,27604,8564,27604,8564c100581,69468,117397,80570,117397,105946v,27280,-25383,44725,-58064,44725c32046,150671,,142107,,126247v,-9516,5711,-15544,15230,-15544c20307,110703,25066,111974,30143,113876v7614,2537,16181,5392,29190,5392c70438,119268,83130,114193,83130,104995v,-7614,-9519,-10469,-21893,-14275c36806,83424,36806,83424,36806,83424,19355,78032,3807,65662,3807,44090,3807,17763,27287,,59016,xe" stroked="f" strokeweight="0">
                <v:stroke miterlimit="83231f" joinstyle="miter"/>
                <v:path arrowok="t" textboxrect="0,0,117397,150671"/>
              </v:shape>
              <v:shape id="Shape 24030" o:spid="_x0000_s1093" style="position:absolute;left:5691;top:1655;width:1127;height:1475;visibility:visible;mso-wrap-style:square;v-text-anchor:top" coordsize="112638,14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" path="m16499,v,,,,80274,c107561,,112638,5393,112638,15859v,10470,-5077,15862,-15865,15862c96773,31721,96773,31721,33316,31721v,,,,,31085c33316,62806,33316,62806,72977,62806v10470,,15864,5393,15864,16178c88841,89451,83447,94844,72977,94844v,,,,-39661,c33316,94844,33316,94844,33316,131006v,11102,-5712,16494,-16817,16494c5711,147500,,142108,,131006v,,,,,-114511c,5393,5711,,16499,xe" stroked="f" strokeweight="0">
                <v:stroke miterlimit="83231f" joinstyle="miter"/>
                <v:path arrowok="t" textboxrect="0,0,112638,147500"/>
              </v:shape>
              <v:shape id="Shape 24031" o:spid="_x0000_s1094" style="position:absolute;left:4725;top:1655;width:601;height:1475;visibility:visible;mso-wrap-style:square;v-text-anchor:top" coordsize="60127,14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" path="m,l4799,v754,,754,,754,c37599,,60127,20936,60127,51387v,18716,-8567,32671,-22845,40286c52512,122758,52512,122758,52512,122758v1586,3172,2221,6028,2221,8881c54733,141473,43627,147500,35378,147500v-6029,,-10788,-3489,-13644,-10468c4918,101188,4918,101188,4918,101188r-4918,l,70737r2256,c2697,70737,2697,70737,2697,70737v12692,,22845,-5711,22845,-19350c25542,37747,15389,31721,2697,31721l,31721,,xe" stroked="f" strokeweight="0">
                <v:stroke miterlimit="83231f" joinstyle="miter"/>
                <v:path arrowok="t" textboxrect="0,0,60127,147500"/>
              </v:shape>
              <v:rect id="Rectangle 24032" o:spid="_x0000_s1095" style="position:absolute;left:7752;width:403;height:2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" filled="f" stroked="f">
                <v:textbox inset="0,0,0,0">
                  <w:txbxContent>
                    <w:p w14:paraId="7EA67BA9" w14:textId="77777777" w:rsidR="00982C54" w:rsidRDefault="00982C54">
                      <w:pPr>
                        <w:spacing w:after="160" w:line="259" w:lineRule="auto"/>
                        <w:ind w:left="0" w:firstLine="0"/>
                      </w:pPr>
                      <w: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C94B" w14:textId="77777777" w:rsidR="00982C54" w:rsidRDefault="00982C54">
    <w:pPr>
      <w:spacing w:after="0" w:line="259" w:lineRule="auto"/>
      <w:ind w:left="-1624" w:right="7488" w:firstLine="0"/>
    </w:pPr>
    <w:r>
      <w:rPr>
        <w:noProof/>
        <w:sz w:val="22"/>
      </w:rPr>
      <mc:AlternateContent>
        <mc:Choice Requires="wpg">
          <w:drawing>
            <wp:anchor distT="0" distB="0" distL="114300" distR="114300" simplePos="0" relativeHeight="251659264" behindDoc="0" locked="0" layoutInCell="1" allowOverlap="1" wp14:anchorId="68BD3207" wp14:editId="3D352729">
              <wp:simplePos x="0" y="0"/>
              <wp:positionH relativeFrom="page">
                <wp:posOffset>255766</wp:posOffset>
              </wp:positionH>
              <wp:positionV relativeFrom="page">
                <wp:posOffset>183951</wp:posOffset>
              </wp:positionV>
              <wp:extent cx="1057910" cy="611566"/>
              <wp:effectExtent l="0" t="0" r="0" b="0"/>
              <wp:wrapSquare wrapText="bothSides"/>
              <wp:docPr id="23992" name="Group 23992"/>
              <wp:cNvGraphicFramePr/>
              <a:graphic xmlns:a="http://schemas.openxmlformats.org/drawingml/2006/main">
                <a:graphicData uri="http://schemas.microsoft.com/office/word/2010/wordprocessingGroup">
                  <wpg:wgp>
                    <wpg:cNvGrpSpPr/>
                    <wpg:grpSpPr>
                      <a:xfrm>
                        <a:off x="0" y="0"/>
                        <a:ext cx="1057910" cy="611566"/>
                        <a:chOff x="0" y="0"/>
                        <a:chExt cx="1057910" cy="611566"/>
                      </a:xfrm>
                    </wpg:grpSpPr>
                    <wps:wsp>
                      <wps:cNvPr id="23993" name="Shape 23993"/>
                      <wps:cNvSpPr/>
                      <wps:spPr>
                        <a:xfrm>
                          <a:off x="0" y="71816"/>
                          <a:ext cx="1057910" cy="539750"/>
                        </a:xfrm>
                        <a:custGeom>
                          <a:avLst/>
                          <a:gdLst/>
                          <a:ahLst/>
                          <a:cxnLst/>
                          <a:rect l="0" t="0" r="0" b="0"/>
                          <a:pathLst>
                            <a:path w="1057910" h="539750">
                              <a:moveTo>
                                <a:pt x="100497" y="0"/>
                              </a:moveTo>
                              <a:cubicBezTo>
                                <a:pt x="674945" y="0"/>
                                <a:pt x="674945" y="0"/>
                                <a:pt x="674945" y="0"/>
                              </a:cubicBezTo>
                              <a:cubicBezTo>
                                <a:pt x="730424" y="0"/>
                                <a:pt x="775441" y="45058"/>
                                <a:pt x="775441" y="100905"/>
                              </a:cubicBezTo>
                              <a:cubicBezTo>
                                <a:pt x="775441" y="225292"/>
                                <a:pt x="775441" y="225292"/>
                                <a:pt x="775441" y="225292"/>
                              </a:cubicBezTo>
                              <a:cubicBezTo>
                                <a:pt x="775441" y="281139"/>
                                <a:pt x="820459" y="326198"/>
                                <a:pt x="876255" y="326198"/>
                              </a:cubicBezTo>
                              <a:lnTo>
                                <a:pt x="977069" y="326198"/>
                              </a:lnTo>
                              <a:cubicBezTo>
                                <a:pt x="1021769" y="326198"/>
                                <a:pt x="1057910" y="362372"/>
                                <a:pt x="1057910" y="407112"/>
                              </a:cubicBezTo>
                              <a:cubicBezTo>
                                <a:pt x="1057910" y="458835"/>
                                <a:pt x="1057910" y="458835"/>
                                <a:pt x="1057910" y="458835"/>
                              </a:cubicBezTo>
                              <a:cubicBezTo>
                                <a:pt x="1057910" y="503575"/>
                                <a:pt x="1021769" y="539750"/>
                                <a:pt x="977069" y="539750"/>
                              </a:cubicBezTo>
                              <a:cubicBezTo>
                                <a:pt x="856282" y="539750"/>
                                <a:pt x="856282" y="539750"/>
                                <a:pt x="856282" y="539750"/>
                              </a:cubicBezTo>
                              <a:cubicBezTo>
                                <a:pt x="811582" y="539750"/>
                                <a:pt x="775441" y="503575"/>
                                <a:pt x="775441" y="458835"/>
                              </a:cubicBezTo>
                              <a:cubicBezTo>
                                <a:pt x="775441" y="426786"/>
                                <a:pt x="775441" y="426786"/>
                                <a:pt x="775441" y="426786"/>
                              </a:cubicBezTo>
                              <a:cubicBezTo>
                                <a:pt x="775441" y="371256"/>
                                <a:pt x="730424" y="326198"/>
                                <a:pt x="674945" y="326198"/>
                              </a:cubicBezTo>
                              <a:cubicBezTo>
                                <a:pt x="100497" y="326198"/>
                                <a:pt x="100497" y="326198"/>
                                <a:pt x="100497" y="326198"/>
                              </a:cubicBezTo>
                              <a:cubicBezTo>
                                <a:pt x="45017" y="326198"/>
                                <a:pt x="0" y="281139"/>
                                <a:pt x="0" y="225292"/>
                              </a:cubicBezTo>
                              <a:cubicBezTo>
                                <a:pt x="0" y="100905"/>
                                <a:pt x="0" y="100905"/>
                                <a:pt x="0" y="100905"/>
                              </a:cubicBezTo>
                              <a:cubicBezTo>
                                <a:pt x="0" y="45058"/>
                                <a:pt x="45017" y="0"/>
                                <a:pt x="100497" y="0"/>
                              </a:cubicBezTo>
                              <a:close/>
                            </a:path>
                          </a:pathLst>
                        </a:custGeom>
                        <a:ln w="0" cap="flat">
                          <a:miter lim="127000"/>
                        </a:ln>
                      </wps:spPr>
                      <wps:style>
                        <a:lnRef idx="0">
                          <a:srgbClr val="000000">
                            <a:alpha val="0"/>
                          </a:srgbClr>
                        </a:lnRef>
                        <a:fillRef idx="1">
                          <a:srgbClr val="28211A"/>
                        </a:fillRef>
                        <a:effectRef idx="0">
                          <a:scrgbClr r="0" g="0" b="0"/>
                        </a:effectRef>
                        <a:fontRef idx="none"/>
                      </wps:style>
                      <wps:bodyPr/>
                    </wps:wsp>
                    <wps:wsp>
                      <wps:cNvPr id="23994" name="Shape 23994"/>
                      <wps:cNvSpPr/>
                      <wps:spPr>
                        <a:xfrm>
                          <a:off x="413381" y="165584"/>
                          <a:ext cx="59175" cy="147500"/>
                        </a:xfrm>
                        <a:custGeom>
                          <a:avLst/>
                          <a:gdLst/>
                          <a:ahLst/>
                          <a:cxnLst/>
                          <a:rect l="0" t="0" r="0" b="0"/>
                          <a:pathLst>
                            <a:path w="59175" h="147500">
                              <a:moveTo>
                                <a:pt x="16499" y="0"/>
                              </a:moveTo>
                              <a:cubicBezTo>
                                <a:pt x="40613" y="0"/>
                                <a:pt x="52670" y="0"/>
                                <a:pt x="58699" y="0"/>
                              </a:cubicBezTo>
                              <a:lnTo>
                                <a:pt x="59175" y="0"/>
                              </a:lnTo>
                              <a:lnTo>
                                <a:pt x="59175" y="31721"/>
                              </a:lnTo>
                              <a:lnTo>
                                <a:pt x="45546" y="31721"/>
                              </a:lnTo>
                              <a:cubicBezTo>
                                <a:pt x="33633" y="31721"/>
                                <a:pt x="33633" y="31721"/>
                                <a:pt x="33633" y="31721"/>
                              </a:cubicBezTo>
                              <a:cubicBezTo>
                                <a:pt x="33633" y="70737"/>
                                <a:pt x="33633" y="70737"/>
                                <a:pt x="33633" y="70737"/>
                              </a:cubicBezTo>
                              <a:cubicBezTo>
                                <a:pt x="47752" y="70737"/>
                                <a:pt x="54812" y="70737"/>
                                <a:pt x="58342" y="70737"/>
                              </a:cubicBezTo>
                              <a:lnTo>
                                <a:pt x="59175" y="70737"/>
                              </a:lnTo>
                              <a:lnTo>
                                <a:pt x="59175" y="101188"/>
                              </a:lnTo>
                              <a:lnTo>
                                <a:pt x="46483" y="101188"/>
                              </a:lnTo>
                              <a:cubicBezTo>
                                <a:pt x="33633" y="101188"/>
                                <a:pt x="33633" y="101188"/>
                                <a:pt x="33633" y="101188"/>
                              </a:cubicBezTo>
                              <a:cubicBezTo>
                                <a:pt x="33633" y="131006"/>
                                <a:pt x="33633" y="131006"/>
                                <a:pt x="33633" y="131006"/>
                              </a:cubicBezTo>
                              <a:cubicBezTo>
                                <a:pt x="33633" y="141791"/>
                                <a:pt x="27604" y="147500"/>
                                <a:pt x="16499" y="147500"/>
                              </a:cubicBezTo>
                              <a:cubicBezTo>
                                <a:pt x="5711" y="147500"/>
                                <a:pt x="0" y="141791"/>
                                <a:pt x="0" y="131006"/>
                              </a:cubicBezTo>
                              <a:cubicBezTo>
                                <a:pt x="0" y="16495"/>
                                <a:pt x="0" y="16495"/>
                                <a:pt x="0" y="16495"/>
                              </a:cubicBezTo>
                              <a:cubicBezTo>
                                <a:pt x="0" y="5393"/>
                                <a:pt x="5711" y="0"/>
                                <a:pt x="164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995" name="Shape 23995"/>
                      <wps:cNvSpPr/>
                      <wps:spPr>
                        <a:xfrm>
                          <a:off x="241092" y="163998"/>
                          <a:ext cx="132945" cy="150037"/>
                        </a:xfrm>
                        <a:custGeom>
                          <a:avLst/>
                          <a:gdLst/>
                          <a:ahLst/>
                          <a:cxnLst/>
                          <a:rect l="0" t="0" r="0" b="0"/>
                          <a:pathLst>
                            <a:path w="132945" h="150037">
                              <a:moveTo>
                                <a:pt x="16816" y="0"/>
                              </a:moveTo>
                              <a:cubicBezTo>
                                <a:pt x="27921" y="0"/>
                                <a:pt x="33633" y="5710"/>
                                <a:pt x="33633" y="16812"/>
                              </a:cubicBezTo>
                              <a:cubicBezTo>
                                <a:pt x="33633" y="16812"/>
                                <a:pt x="33633" y="16812"/>
                                <a:pt x="33633" y="80887"/>
                              </a:cubicBezTo>
                              <a:cubicBezTo>
                                <a:pt x="33633" y="103408"/>
                                <a:pt x="47594" y="117048"/>
                                <a:pt x="66314" y="117048"/>
                              </a:cubicBezTo>
                              <a:cubicBezTo>
                                <a:pt x="85668" y="117048"/>
                                <a:pt x="99312" y="103408"/>
                                <a:pt x="99312" y="80887"/>
                              </a:cubicBezTo>
                              <a:cubicBezTo>
                                <a:pt x="99312" y="80887"/>
                                <a:pt x="99312" y="80887"/>
                                <a:pt x="99312" y="16812"/>
                              </a:cubicBezTo>
                              <a:cubicBezTo>
                                <a:pt x="99312" y="5710"/>
                                <a:pt x="105340" y="0"/>
                                <a:pt x="116128" y="0"/>
                              </a:cubicBezTo>
                              <a:cubicBezTo>
                                <a:pt x="127233" y="0"/>
                                <a:pt x="132945" y="5710"/>
                                <a:pt x="132945" y="16812"/>
                              </a:cubicBezTo>
                              <a:cubicBezTo>
                                <a:pt x="132945" y="16812"/>
                                <a:pt x="132945" y="16812"/>
                                <a:pt x="132945" y="80887"/>
                              </a:cubicBezTo>
                              <a:cubicBezTo>
                                <a:pt x="132945" y="122758"/>
                                <a:pt x="104706" y="150037"/>
                                <a:pt x="66314" y="150037"/>
                              </a:cubicBezTo>
                              <a:cubicBezTo>
                                <a:pt x="28239" y="150037"/>
                                <a:pt x="0" y="122758"/>
                                <a:pt x="0" y="80887"/>
                              </a:cubicBezTo>
                              <a:cubicBezTo>
                                <a:pt x="0" y="80887"/>
                                <a:pt x="0" y="80887"/>
                                <a:pt x="0" y="16812"/>
                              </a:cubicBezTo>
                              <a:cubicBezTo>
                                <a:pt x="0" y="5710"/>
                                <a:pt x="6028" y="0"/>
                                <a:pt x="168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996" name="Shape 23996"/>
                      <wps:cNvSpPr/>
                      <wps:spPr>
                        <a:xfrm>
                          <a:off x="91331" y="163363"/>
                          <a:ext cx="117397" cy="150671"/>
                        </a:xfrm>
                        <a:custGeom>
                          <a:avLst/>
                          <a:gdLst/>
                          <a:ahLst/>
                          <a:cxnLst/>
                          <a:rect l="0" t="0" r="0" b="0"/>
                          <a:pathLst>
                            <a:path w="117397" h="150671">
                              <a:moveTo>
                                <a:pt x="59016" y="0"/>
                              </a:moveTo>
                              <a:cubicBezTo>
                                <a:pt x="83764" y="0"/>
                                <a:pt x="112638" y="8564"/>
                                <a:pt x="112638" y="24107"/>
                              </a:cubicBezTo>
                              <a:cubicBezTo>
                                <a:pt x="112638" y="33941"/>
                                <a:pt x="107879" y="39967"/>
                                <a:pt x="98994" y="39967"/>
                              </a:cubicBezTo>
                              <a:cubicBezTo>
                                <a:pt x="94235" y="39967"/>
                                <a:pt x="90110" y="38382"/>
                                <a:pt x="85668" y="36795"/>
                              </a:cubicBezTo>
                              <a:cubicBezTo>
                                <a:pt x="78688" y="34258"/>
                                <a:pt x="70438" y="31404"/>
                                <a:pt x="59016" y="31404"/>
                              </a:cubicBezTo>
                              <a:cubicBezTo>
                                <a:pt x="49814" y="31404"/>
                                <a:pt x="38075" y="35209"/>
                                <a:pt x="38075" y="42506"/>
                              </a:cubicBezTo>
                              <a:cubicBezTo>
                                <a:pt x="38075" y="49167"/>
                                <a:pt x="43151" y="52022"/>
                                <a:pt x="54574" y="55511"/>
                              </a:cubicBezTo>
                              <a:cubicBezTo>
                                <a:pt x="82178" y="64075"/>
                                <a:pt x="82178" y="64075"/>
                                <a:pt x="82178" y="64075"/>
                              </a:cubicBezTo>
                              <a:cubicBezTo>
                                <a:pt x="100581" y="69468"/>
                                <a:pt x="117397" y="80570"/>
                                <a:pt x="117397" y="105946"/>
                              </a:cubicBezTo>
                              <a:cubicBezTo>
                                <a:pt x="117397" y="133226"/>
                                <a:pt x="92014" y="150671"/>
                                <a:pt x="59333" y="150671"/>
                              </a:cubicBezTo>
                              <a:cubicBezTo>
                                <a:pt x="32046" y="150671"/>
                                <a:pt x="0" y="142107"/>
                                <a:pt x="0" y="126247"/>
                              </a:cubicBezTo>
                              <a:cubicBezTo>
                                <a:pt x="0" y="116731"/>
                                <a:pt x="5711" y="110703"/>
                                <a:pt x="15230" y="110703"/>
                              </a:cubicBezTo>
                              <a:cubicBezTo>
                                <a:pt x="20307" y="110703"/>
                                <a:pt x="25066" y="111974"/>
                                <a:pt x="30143" y="113876"/>
                              </a:cubicBezTo>
                              <a:cubicBezTo>
                                <a:pt x="37757" y="116413"/>
                                <a:pt x="46324" y="119268"/>
                                <a:pt x="59333" y="119268"/>
                              </a:cubicBezTo>
                              <a:cubicBezTo>
                                <a:pt x="70438" y="119268"/>
                                <a:pt x="83130" y="114193"/>
                                <a:pt x="83130" y="104995"/>
                              </a:cubicBezTo>
                              <a:cubicBezTo>
                                <a:pt x="83130" y="97381"/>
                                <a:pt x="73611" y="94526"/>
                                <a:pt x="61237" y="90720"/>
                              </a:cubicBezTo>
                              <a:cubicBezTo>
                                <a:pt x="36806" y="83424"/>
                                <a:pt x="36806" y="83424"/>
                                <a:pt x="36806" y="83424"/>
                              </a:cubicBezTo>
                              <a:cubicBezTo>
                                <a:pt x="19355" y="78032"/>
                                <a:pt x="3807" y="65662"/>
                                <a:pt x="3807" y="44090"/>
                              </a:cubicBezTo>
                              <a:cubicBezTo>
                                <a:pt x="3807" y="17763"/>
                                <a:pt x="27287" y="0"/>
                                <a:pt x="590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997" name="Shape 23997"/>
                      <wps:cNvSpPr/>
                      <wps:spPr>
                        <a:xfrm>
                          <a:off x="569170" y="165584"/>
                          <a:ext cx="112638" cy="147500"/>
                        </a:xfrm>
                        <a:custGeom>
                          <a:avLst/>
                          <a:gdLst/>
                          <a:ahLst/>
                          <a:cxnLst/>
                          <a:rect l="0" t="0" r="0" b="0"/>
                          <a:pathLst>
                            <a:path w="112638" h="147500">
                              <a:moveTo>
                                <a:pt x="16499" y="0"/>
                              </a:moveTo>
                              <a:cubicBezTo>
                                <a:pt x="16499" y="0"/>
                                <a:pt x="16499" y="0"/>
                                <a:pt x="96773" y="0"/>
                              </a:cubicBezTo>
                              <a:cubicBezTo>
                                <a:pt x="107561" y="0"/>
                                <a:pt x="112638" y="5393"/>
                                <a:pt x="112638" y="15859"/>
                              </a:cubicBezTo>
                              <a:cubicBezTo>
                                <a:pt x="112638" y="26329"/>
                                <a:pt x="107561" y="31721"/>
                                <a:pt x="96773" y="31721"/>
                              </a:cubicBezTo>
                              <a:cubicBezTo>
                                <a:pt x="96773" y="31721"/>
                                <a:pt x="96773" y="31721"/>
                                <a:pt x="33316" y="31721"/>
                              </a:cubicBezTo>
                              <a:cubicBezTo>
                                <a:pt x="33316" y="31721"/>
                                <a:pt x="33316" y="31721"/>
                                <a:pt x="33316" y="62806"/>
                              </a:cubicBezTo>
                              <a:cubicBezTo>
                                <a:pt x="33316" y="62806"/>
                                <a:pt x="33316" y="62806"/>
                                <a:pt x="72977" y="62806"/>
                              </a:cubicBezTo>
                              <a:cubicBezTo>
                                <a:pt x="83447" y="62806"/>
                                <a:pt x="88841" y="68199"/>
                                <a:pt x="88841" y="78984"/>
                              </a:cubicBezTo>
                              <a:cubicBezTo>
                                <a:pt x="88841" y="89451"/>
                                <a:pt x="83447" y="94844"/>
                                <a:pt x="72977" y="94844"/>
                              </a:cubicBezTo>
                              <a:cubicBezTo>
                                <a:pt x="72977" y="94844"/>
                                <a:pt x="72977" y="94844"/>
                                <a:pt x="33316" y="94844"/>
                              </a:cubicBezTo>
                              <a:cubicBezTo>
                                <a:pt x="33316" y="94844"/>
                                <a:pt x="33316" y="94844"/>
                                <a:pt x="33316" y="131006"/>
                              </a:cubicBezTo>
                              <a:cubicBezTo>
                                <a:pt x="33316" y="142108"/>
                                <a:pt x="27604" y="147500"/>
                                <a:pt x="16499" y="147500"/>
                              </a:cubicBezTo>
                              <a:cubicBezTo>
                                <a:pt x="5711" y="147500"/>
                                <a:pt x="0" y="142108"/>
                                <a:pt x="0" y="131006"/>
                              </a:cubicBezTo>
                              <a:cubicBezTo>
                                <a:pt x="0" y="131006"/>
                                <a:pt x="0" y="131006"/>
                                <a:pt x="0" y="16495"/>
                              </a:cubicBezTo>
                              <a:cubicBezTo>
                                <a:pt x="0" y="5393"/>
                                <a:pt x="5711" y="0"/>
                                <a:pt x="164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998" name="Shape 23998"/>
                      <wps:cNvSpPr/>
                      <wps:spPr>
                        <a:xfrm>
                          <a:off x="472555" y="165584"/>
                          <a:ext cx="60127" cy="147500"/>
                        </a:xfrm>
                        <a:custGeom>
                          <a:avLst/>
                          <a:gdLst/>
                          <a:ahLst/>
                          <a:cxnLst/>
                          <a:rect l="0" t="0" r="0" b="0"/>
                          <a:pathLst>
                            <a:path w="60127" h="147500">
                              <a:moveTo>
                                <a:pt x="0" y="0"/>
                              </a:moveTo>
                              <a:lnTo>
                                <a:pt x="4799" y="0"/>
                              </a:lnTo>
                              <a:cubicBezTo>
                                <a:pt x="5553" y="0"/>
                                <a:pt x="5553" y="0"/>
                                <a:pt x="5553" y="0"/>
                              </a:cubicBezTo>
                              <a:cubicBezTo>
                                <a:pt x="37599" y="0"/>
                                <a:pt x="60127" y="20936"/>
                                <a:pt x="60127" y="51387"/>
                              </a:cubicBezTo>
                              <a:cubicBezTo>
                                <a:pt x="60127" y="70103"/>
                                <a:pt x="51560" y="84058"/>
                                <a:pt x="37282" y="91673"/>
                              </a:cubicBezTo>
                              <a:cubicBezTo>
                                <a:pt x="52512" y="122758"/>
                                <a:pt x="52512" y="122758"/>
                                <a:pt x="52512" y="122758"/>
                              </a:cubicBezTo>
                              <a:cubicBezTo>
                                <a:pt x="54098" y="125930"/>
                                <a:pt x="54733" y="128786"/>
                                <a:pt x="54733" y="131639"/>
                              </a:cubicBezTo>
                              <a:cubicBezTo>
                                <a:pt x="54733" y="141473"/>
                                <a:pt x="43627" y="147500"/>
                                <a:pt x="35378" y="147500"/>
                              </a:cubicBezTo>
                              <a:cubicBezTo>
                                <a:pt x="29349" y="147500"/>
                                <a:pt x="24590" y="144011"/>
                                <a:pt x="21734" y="137032"/>
                              </a:cubicBezTo>
                              <a:cubicBezTo>
                                <a:pt x="4918" y="101188"/>
                                <a:pt x="4918" y="101188"/>
                                <a:pt x="4918" y="101188"/>
                              </a:cubicBezTo>
                              <a:lnTo>
                                <a:pt x="0" y="101188"/>
                              </a:lnTo>
                              <a:lnTo>
                                <a:pt x="0" y="70737"/>
                              </a:lnTo>
                              <a:lnTo>
                                <a:pt x="2256" y="70737"/>
                              </a:lnTo>
                              <a:cubicBezTo>
                                <a:pt x="2697" y="70737"/>
                                <a:pt x="2697" y="70737"/>
                                <a:pt x="2697" y="70737"/>
                              </a:cubicBezTo>
                              <a:cubicBezTo>
                                <a:pt x="15389" y="70737"/>
                                <a:pt x="25542" y="65026"/>
                                <a:pt x="25542" y="51387"/>
                              </a:cubicBezTo>
                              <a:cubicBezTo>
                                <a:pt x="25542" y="37747"/>
                                <a:pt x="15389" y="31721"/>
                                <a:pt x="2697" y="31721"/>
                              </a:cubicBezTo>
                              <a:lnTo>
                                <a:pt x="0" y="3172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999" name="Rectangle 23999"/>
                      <wps:cNvSpPr/>
                      <wps:spPr>
                        <a:xfrm>
                          <a:off x="775208" y="0"/>
                          <a:ext cx="40311" cy="217736"/>
                        </a:xfrm>
                        <a:prstGeom prst="rect">
                          <a:avLst/>
                        </a:prstGeom>
                        <a:ln>
                          <a:noFill/>
                        </a:ln>
                      </wps:spPr>
                      <wps:txbx>
                        <w:txbxContent>
                          <w:p w14:paraId="45664AA9" w14:textId="77777777" w:rsidR="00982C54" w:rsidRDefault="00982C54">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68BD3207" id="Group 23992" o:spid="_x0000_s1096" style="position:absolute;left:0;text-align:left;margin-left:20.15pt;margin-top:14.5pt;width:83.3pt;height:48.15pt;z-index:251659264;mso-position-horizontal-relative:page;mso-position-vertical-relative:page" coordsize="10579,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">
              <v:shape id="Shape 23993" o:spid="_x0000_s1097" style="position:absolute;top:718;width:10579;height:5397;visibility:visible;mso-wrap-style:square;v-text-anchor:top" coordsize="1057910,53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" path="m100497,c674945,,674945,,674945,v55479,,100496,45058,100496,100905c775441,225292,775441,225292,775441,225292v,55847,45018,100906,100814,100906l977069,326198v44700,,80841,36174,80841,80914c1057910,458835,1057910,458835,1057910,458835v,44740,-36141,80915,-80841,80915c856282,539750,856282,539750,856282,539750v-44700,,-80841,-36175,-80841,-80915c775441,426786,775441,426786,775441,426786v,-55530,-45017,-100588,-100496,-100588c100497,326198,100497,326198,100497,326198,45017,326198,,281139,,225292,,100905,,100905,,100905,,45058,45017,,100497,xe" fillcolor="#28211a" stroked="f" strokeweight="0">
                <v:stroke miterlimit="83231f" joinstyle="miter"/>
                <v:path arrowok="t" textboxrect="0,0,1057910,539750"/>
              </v:shape>
              <v:shape id="Shape 23994" o:spid="_x0000_s1098" style="position:absolute;left:4133;top:1655;width:592;height:1475;visibility:visible;mso-wrap-style:square;v-text-anchor:top" coordsize="59175,14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" path="m16499,c40613,,52670,,58699,r476,l59175,31721r-13629,c33633,31721,33633,31721,33633,31721v,39016,,39016,,39016c47752,70737,54812,70737,58342,70737r833,l59175,101188r-12692,c33633,101188,33633,101188,33633,101188v,29818,,29818,,29818c33633,141791,27604,147500,16499,147500,5711,147500,,141791,,131006,,16495,,16495,,16495,,5393,5711,,16499,xe" stroked="f" strokeweight="0">
                <v:stroke miterlimit="83231f" joinstyle="miter"/>
                <v:path arrowok="t" textboxrect="0,0,59175,147500"/>
              </v:shape>
              <v:shape id="Shape 23995" o:spid="_x0000_s1099" style="position:absolute;left:2410;top:1639;width:1330;height:1501;visibility:visible;mso-wrap-style:square;v-text-anchor:top" coordsize="132945,150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" path="m16816,c27921,,33633,5710,33633,16812v,,,,,64075c33633,103408,47594,117048,66314,117048v19354,,32998,-13640,32998,-36161c99312,80887,99312,80887,99312,16812,99312,5710,105340,,116128,v11105,,16817,5710,16817,16812c132945,16812,132945,16812,132945,80887v,41871,-28239,69150,-66631,69150c28239,150037,,122758,,80887v,,,,,-64075c,5710,6028,,16816,xe" stroked="f" strokeweight="0">
                <v:stroke miterlimit="83231f" joinstyle="miter"/>
                <v:path arrowok="t" textboxrect="0,0,132945,150037"/>
              </v:shape>
              <v:shape id="Shape 23996" o:spid="_x0000_s1100" style="position:absolute;left:913;top:1633;width:1174;height:1507;visibility:visible;mso-wrap-style:square;v-text-anchor:top" coordsize="117397,150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" path="m59016,v24748,,53622,8564,53622,24107c112638,33941,107879,39967,98994,39967v-4759,,-8884,-1585,-13326,-3172c78688,34258,70438,31404,59016,31404v-9202,,-20941,3805,-20941,11102c38075,49167,43151,52022,54574,55511v27604,8564,27604,8564,27604,8564c100581,69468,117397,80570,117397,105946v,27280,-25383,44725,-58064,44725c32046,150671,,142107,,126247v,-9516,5711,-15544,15230,-15544c20307,110703,25066,111974,30143,113876v7614,2537,16181,5392,29190,5392c70438,119268,83130,114193,83130,104995v,-7614,-9519,-10469,-21893,-14275c36806,83424,36806,83424,36806,83424,19355,78032,3807,65662,3807,44090,3807,17763,27287,,59016,xe" stroked="f" strokeweight="0">
                <v:stroke miterlimit="83231f" joinstyle="miter"/>
                <v:path arrowok="t" textboxrect="0,0,117397,150671"/>
              </v:shape>
              <v:shape id="Shape 23997" o:spid="_x0000_s1101" style="position:absolute;left:5691;top:1655;width:1127;height:1475;visibility:visible;mso-wrap-style:square;v-text-anchor:top" coordsize="112638,14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" path="m16499,v,,,,80274,c107561,,112638,5393,112638,15859v,10470,-5077,15862,-15865,15862c96773,31721,96773,31721,33316,31721v,,,,,31085c33316,62806,33316,62806,72977,62806v10470,,15864,5393,15864,16178c88841,89451,83447,94844,72977,94844v,,,,-39661,c33316,94844,33316,94844,33316,131006v,11102,-5712,16494,-16817,16494c5711,147500,,142108,,131006v,,,,,-114511c,5393,5711,,16499,xe" stroked="f" strokeweight="0">
                <v:stroke miterlimit="83231f" joinstyle="miter"/>
                <v:path arrowok="t" textboxrect="0,0,112638,147500"/>
              </v:shape>
              <v:shape id="Shape 23998" o:spid="_x0000_s1102" style="position:absolute;left:4725;top:1655;width:601;height:1475;visibility:visible;mso-wrap-style:square;v-text-anchor:top" coordsize="60127,14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" path="m,l4799,v754,,754,,754,c37599,,60127,20936,60127,51387v,18716,-8567,32671,-22845,40286c52512,122758,52512,122758,52512,122758v1586,3172,2221,6028,2221,8881c54733,141473,43627,147500,35378,147500v-6029,,-10788,-3489,-13644,-10468c4918,101188,4918,101188,4918,101188r-4918,l,70737r2256,c2697,70737,2697,70737,2697,70737v12692,,22845,-5711,22845,-19350c25542,37747,15389,31721,2697,31721l,31721,,xe" stroked="f" strokeweight="0">
                <v:stroke miterlimit="83231f" joinstyle="miter"/>
                <v:path arrowok="t" textboxrect="0,0,60127,147500"/>
              </v:shape>
              <v:rect id="Rectangle 23999" o:spid="_x0000_s1103" style="position:absolute;left:7752;width:403;height:2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" filled="f" stroked="f">
                <v:textbox inset="0,0,0,0">
                  <w:txbxContent>
                    <w:p w14:paraId="45664AA9" w14:textId="77777777" w:rsidR="00982C54" w:rsidRDefault="00982C54">
                      <w:pPr>
                        <w:spacing w:after="160" w:line="259" w:lineRule="auto"/>
                        <w:ind w:left="0" w:firstLine="0"/>
                      </w:pPr>
                      <w: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17A28" w14:textId="77777777" w:rsidR="00982C54" w:rsidRDefault="00982C54">
    <w:pPr>
      <w:spacing w:after="0" w:line="259" w:lineRule="auto"/>
      <w:ind w:left="-1624" w:right="7488" w:firstLine="0"/>
    </w:pPr>
    <w:r>
      <w:rPr>
        <w:noProof/>
        <w:sz w:val="22"/>
      </w:rPr>
      <mc:AlternateContent>
        <mc:Choice Requires="wpg">
          <w:drawing>
            <wp:anchor distT="0" distB="0" distL="114300" distR="114300" simplePos="0" relativeHeight="251660288" behindDoc="0" locked="0" layoutInCell="1" allowOverlap="1" wp14:anchorId="3B2C29F5" wp14:editId="28528295">
              <wp:simplePos x="0" y="0"/>
              <wp:positionH relativeFrom="page">
                <wp:posOffset>255766</wp:posOffset>
              </wp:positionH>
              <wp:positionV relativeFrom="page">
                <wp:posOffset>183951</wp:posOffset>
              </wp:positionV>
              <wp:extent cx="1057910" cy="611566"/>
              <wp:effectExtent l="0" t="0" r="0" b="0"/>
              <wp:wrapSquare wrapText="bothSides"/>
              <wp:docPr id="23979" name="Group 23979"/>
              <wp:cNvGraphicFramePr/>
              <a:graphic xmlns:a="http://schemas.openxmlformats.org/drawingml/2006/main">
                <a:graphicData uri="http://schemas.microsoft.com/office/word/2010/wordprocessingGroup">
                  <wpg:wgp>
                    <wpg:cNvGrpSpPr/>
                    <wpg:grpSpPr>
                      <a:xfrm>
                        <a:off x="0" y="0"/>
                        <a:ext cx="1057910" cy="611566"/>
                        <a:chOff x="0" y="0"/>
                        <a:chExt cx="1057910" cy="611566"/>
                      </a:xfrm>
                    </wpg:grpSpPr>
                    <wps:wsp>
                      <wps:cNvPr id="23980" name="Shape 23980"/>
                      <wps:cNvSpPr/>
                      <wps:spPr>
                        <a:xfrm>
                          <a:off x="0" y="71816"/>
                          <a:ext cx="1057910" cy="539750"/>
                        </a:xfrm>
                        <a:custGeom>
                          <a:avLst/>
                          <a:gdLst/>
                          <a:ahLst/>
                          <a:cxnLst/>
                          <a:rect l="0" t="0" r="0" b="0"/>
                          <a:pathLst>
                            <a:path w="1057910" h="539750">
                              <a:moveTo>
                                <a:pt x="100497" y="0"/>
                              </a:moveTo>
                              <a:cubicBezTo>
                                <a:pt x="674945" y="0"/>
                                <a:pt x="674945" y="0"/>
                                <a:pt x="674945" y="0"/>
                              </a:cubicBezTo>
                              <a:cubicBezTo>
                                <a:pt x="730424" y="0"/>
                                <a:pt x="775441" y="45058"/>
                                <a:pt x="775441" y="100905"/>
                              </a:cubicBezTo>
                              <a:cubicBezTo>
                                <a:pt x="775441" y="225292"/>
                                <a:pt x="775441" y="225292"/>
                                <a:pt x="775441" y="225292"/>
                              </a:cubicBezTo>
                              <a:cubicBezTo>
                                <a:pt x="775441" y="281139"/>
                                <a:pt x="820459" y="326198"/>
                                <a:pt x="876255" y="326198"/>
                              </a:cubicBezTo>
                              <a:lnTo>
                                <a:pt x="977069" y="326198"/>
                              </a:lnTo>
                              <a:cubicBezTo>
                                <a:pt x="1021769" y="326198"/>
                                <a:pt x="1057910" y="362372"/>
                                <a:pt x="1057910" y="407112"/>
                              </a:cubicBezTo>
                              <a:cubicBezTo>
                                <a:pt x="1057910" y="458835"/>
                                <a:pt x="1057910" y="458835"/>
                                <a:pt x="1057910" y="458835"/>
                              </a:cubicBezTo>
                              <a:cubicBezTo>
                                <a:pt x="1057910" y="503575"/>
                                <a:pt x="1021769" y="539750"/>
                                <a:pt x="977069" y="539750"/>
                              </a:cubicBezTo>
                              <a:cubicBezTo>
                                <a:pt x="856282" y="539750"/>
                                <a:pt x="856282" y="539750"/>
                                <a:pt x="856282" y="539750"/>
                              </a:cubicBezTo>
                              <a:cubicBezTo>
                                <a:pt x="811582" y="539750"/>
                                <a:pt x="775441" y="503575"/>
                                <a:pt x="775441" y="458835"/>
                              </a:cubicBezTo>
                              <a:cubicBezTo>
                                <a:pt x="775441" y="426786"/>
                                <a:pt x="775441" y="426786"/>
                                <a:pt x="775441" y="426786"/>
                              </a:cubicBezTo>
                              <a:cubicBezTo>
                                <a:pt x="775441" y="371256"/>
                                <a:pt x="730424" y="326198"/>
                                <a:pt x="674945" y="326198"/>
                              </a:cubicBezTo>
                              <a:cubicBezTo>
                                <a:pt x="100497" y="326198"/>
                                <a:pt x="100497" y="326198"/>
                                <a:pt x="100497" y="326198"/>
                              </a:cubicBezTo>
                              <a:cubicBezTo>
                                <a:pt x="45017" y="326198"/>
                                <a:pt x="0" y="281139"/>
                                <a:pt x="0" y="225292"/>
                              </a:cubicBezTo>
                              <a:cubicBezTo>
                                <a:pt x="0" y="100905"/>
                                <a:pt x="0" y="100905"/>
                                <a:pt x="0" y="100905"/>
                              </a:cubicBezTo>
                              <a:cubicBezTo>
                                <a:pt x="0" y="45058"/>
                                <a:pt x="45017" y="0"/>
                                <a:pt x="100497" y="0"/>
                              </a:cubicBezTo>
                              <a:close/>
                            </a:path>
                          </a:pathLst>
                        </a:custGeom>
                        <a:ln w="0" cap="flat">
                          <a:miter lim="127000"/>
                        </a:ln>
                      </wps:spPr>
                      <wps:style>
                        <a:lnRef idx="0">
                          <a:srgbClr val="000000">
                            <a:alpha val="0"/>
                          </a:srgbClr>
                        </a:lnRef>
                        <a:fillRef idx="1">
                          <a:srgbClr val="28211A"/>
                        </a:fillRef>
                        <a:effectRef idx="0">
                          <a:scrgbClr r="0" g="0" b="0"/>
                        </a:effectRef>
                        <a:fontRef idx="none"/>
                      </wps:style>
                      <wps:bodyPr/>
                    </wps:wsp>
                    <wps:wsp>
                      <wps:cNvPr id="23981" name="Shape 23981"/>
                      <wps:cNvSpPr/>
                      <wps:spPr>
                        <a:xfrm>
                          <a:off x="413381" y="165584"/>
                          <a:ext cx="59175" cy="147500"/>
                        </a:xfrm>
                        <a:custGeom>
                          <a:avLst/>
                          <a:gdLst/>
                          <a:ahLst/>
                          <a:cxnLst/>
                          <a:rect l="0" t="0" r="0" b="0"/>
                          <a:pathLst>
                            <a:path w="59175" h="147500">
                              <a:moveTo>
                                <a:pt x="16499" y="0"/>
                              </a:moveTo>
                              <a:cubicBezTo>
                                <a:pt x="40613" y="0"/>
                                <a:pt x="52670" y="0"/>
                                <a:pt x="58699" y="0"/>
                              </a:cubicBezTo>
                              <a:lnTo>
                                <a:pt x="59175" y="0"/>
                              </a:lnTo>
                              <a:lnTo>
                                <a:pt x="59175" y="31721"/>
                              </a:lnTo>
                              <a:lnTo>
                                <a:pt x="45546" y="31721"/>
                              </a:lnTo>
                              <a:cubicBezTo>
                                <a:pt x="33633" y="31721"/>
                                <a:pt x="33633" y="31721"/>
                                <a:pt x="33633" y="31721"/>
                              </a:cubicBezTo>
                              <a:cubicBezTo>
                                <a:pt x="33633" y="70737"/>
                                <a:pt x="33633" y="70737"/>
                                <a:pt x="33633" y="70737"/>
                              </a:cubicBezTo>
                              <a:cubicBezTo>
                                <a:pt x="47752" y="70737"/>
                                <a:pt x="54812" y="70737"/>
                                <a:pt x="58342" y="70737"/>
                              </a:cubicBezTo>
                              <a:lnTo>
                                <a:pt x="59175" y="70737"/>
                              </a:lnTo>
                              <a:lnTo>
                                <a:pt x="59175" y="101188"/>
                              </a:lnTo>
                              <a:lnTo>
                                <a:pt x="46483" y="101188"/>
                              </a:lnTo>
                              <a:cubicBezTo>
                                <a:pt x="33633" y="101188"/>
                                <a:pt x="33633" y="101188"/>
                                <a:pt x="33633" y="101188"/>
                              </a:cubicBezTo>
                              <a:cubicBezTo>
                                <a:pt x="33633" y="131006"/>
                                <a:pt x="33633" y="131006"/>
                                <a:pt x="33633" y="131006"/>
                              </a:cubicBezTo>
                              <a:cubicBezTo>
                                <a:pt x="33633" y="141791"/>
                                <a:pt x="27604" y="147500"/>
                                <a:pt x="16499" y="147500"/>
                              </a:cubicBezTo>
                              <a:cubicBezTo>
                                <a:pt x="5711" y="147500"/>
                                <a:pt x="0" y="141791"/>
                                <a:pt x="0" y="131006"/>
                              </a:cubicBezTo>
                              <a:cubicBezTo>
                                <a:pt x="0" y="16495"/>
                                <a:pt x="0" y="16495"/>
                                <a:pt x="0" y="16495"/>
                              </a:cubicBezTo>
                              <a:cubicBezTo>
                                <a:pt x="0" y="5393"/>
                                <a:pt x="5711" y="0"/>
                                <a:pt x="164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982" name="Shape 23982"/>
                      <wps:cNvSpPr/>
                      <wps:spPr>
                        <a:xfrm>
                          <a:off x="241092" y="163998"/>
                          <a:ext cx="132945" cy="150037"/>
                        </a:xfrm>
                        <a:custGeom>
                          <a:avLst/>
                          <a:gdLst/>
                          <a:ahLst/>
                          <a:cxnLst/>
                          <a:rect l="0" t="0" r="0" b="0"/>
                          <a:pathLst>
                            <a:path w="132945" h="150037">
                              <a:moveTo>
                                <a:pt x="16816" y="0"/>
                              </a:moveTo>
                              <a:cubicBezTo>
                                <a:pt x="27921" y="0"/>
                                <a:pt x="33633" y="5710"/>
                                <a:pt x="33633" y="16812"/>
                              </a:cubicBezTo>
                              <a:cubicBezTo>
                                <a:pt x="33633" y="16812"/>
                                <a:pt x="33633" y="16812"/>
                                <a:pt x="33633" y="80887"/>
                              </a:cubicBezTo>
                              <a:cubicBezTo>
                                <a:pt x="33633" y="103408"/>
                                <a:pt x="47594" y="117048"/>
                                <a:pt x="66314" y="117048"/>
                              </a:cubicBezTo>
                              <a:cubicBezTo>
                                <a:pt x="85668" y="117048"/>
                                <a:pt x="99312" y="103408"/>
                                <a:pt x="99312" y="80887"/>
                              </a:cubicBezTo>
                              <a:cubicBezTo>
                                <a:pt x="99312" y="80887"/>
                                <a:pt x="99312" y="80887"/>
                                <a:pt x="99312" y="16812"/>
                              </a:cubicBezTo>
                              <a:cubicBezTo>
                                <a:pt x="99312" y="5710"/>
                                <a:pt x="105340" y="0"/>
                                <a:pt x="116128" y="0"/>
                              </a:cubicBezTo>
                              <a:cubicBezTo>
                                <a:pt x="127233" y="0"/>
                                <a:pt x="132945" y="5710"/>
                                <a:pt x="132945" y="16812"/>
                              </a:cubicBezTo>
                              <a:cubicBezTo>
                                <a:pt x="132945" y="16812"/>
                                <a:pt x="132945" y="16812"/>
                                <a:pt x="132945" y="80887"/>
                              </a:cubicBezTo>
                              <a:cubicBezTo>
                                <a:pt x="132945" y="122758"/>
                                <a:pt x="104706" y="150037"/>
                                <a:pt x="66314" y="150037"/>
                              </a:cubicBezTo>
                              <a:cubicBezTo>
                                <a:pt x="28239" y="150037"/>
                                <a:pt x="0" y="122758"/>
                                <a:pt x="0" y="80887"/>
                              </a:cubicBezTo>
                              <a:cubicBezTo>
                                <a:pt x="0" y="80887"/>
                                <a:pt x="0" y="80887"/>
                                <a:pt x="0" y="16812"/>
                              </a:cubicBezTo>
                              <a:cubicBezTo>
                                <a:pt x="0" y="5710"/>
                                <a:pt x="6028" y="0"/>
                                <a:pt x="168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983" name="Shape 23983"/>
                      <wps:cNvSpPr/>
                      <wps:spPr>
                        <a:xfrm>
                          <a:off x="91331" y="163363"/>
                          <a:ext cx="117397" cy="150671"/>
                        </a:xfrm>
                        <a:custGeom>
                          <a:avLst/>
                          <a:gdLst/>
                          <a:ahLst/>
                          <a:cxnLst/>
                          <a:rect l="0" t="0" r="0" b="0"/>
                          <a:pathLst>
                            <a:path w="117397" h="150671">
                              <a:moveTo>
                                <a:pt x="59016" y="0"/>
                              </a:moveTo>
                              <a:cubicBezTo>
                                <a:pt x="83764" y="0"/>
                                <a:pt x="112638" y="8564"/>
                                <a:pt x="112638" y="24107"/>
                              </a:cubicBezTo>
                              <a:cubicBezTo>
                                <a:pt x="112638" y="33941"/>
                                <a:pt x="107879" y="39967"/>
                                <a:pt x="98994" y="39967"/>
                              </a:cubicBezTo>
                              <a:cubicBezTo>
                                <a:pt x="94235" y="39967"/>
                                <a:pt x="90110" y="38382"/>
                                <a:pt x="85668" y="36795"/>
                              </a:cubicBezTo>
                              <a:cubicBezTo>
                                <a:pt x="78688" y="34258"/>
                                <a:pt x="70438" y="31404"/>
                                <a:pt x="59016" y="31404"/>
                              </a:cubicBezTo>
                              <a:cubicBezTo>
                                <a:pt x="49814" y="31404"/>
                                <a:pt x="38075" y="35209"/>
                                <a:pt x="38075" y="42506"/>
                              </a:cubicBezTo>
                              <a:cubicBezTo>
                                <a:pt x="38075" y="49167"/>
                                <a:pt x="43151" y="52022"/>
                                <a:pt x="54574" y="55511"/>
                              </a:cubicBezTo>
                              <a:cubicBezTo>
                                <a:pt x="82178" y="64075"/>
                                <a:pt x="82178" y="64075"/>
                                <a:pt x="82178" y="64075"/>
                              </a:cubicBezTo>
                              <a:cubicBezTo>
                                <a:pt x="100581" y="69468"/>
                                <a:pt x="117397" y="80570"/>
                                <a:pt x="117397" y="105946"/>
                              </a:cubicBezTo>
                              <a:cubicBezTo>
                                <a:pt x="117397" y="133226"/>
                                <a:pt x="92014" y="150671"/>
                                <a:pt x="59333" y="150671"/>
                              </a:cubicBezTo>
                              <a:cubicBezTo>
                                <a:pt x="32046" y="150671"/>
                                <a:pt x="0" y="142107"/>
                                <a:pt x="0" y="126247"/>
                              </a:cubicBezTo>
                              <a:cubicBezTo>
                                <a:pt x="0" y="116731"/>
                                <a:pt x="5711" y="110703"/>
                                <a:pt x="15230" y="110703"/>
                              </a:cubicBezTo>
                              <a:cubicBezTo>
                                <a:pt x="20307" y="110703"/>
                                <a:pt x="25066" y="111974"/>
                                <a:pt x="30143" y="113876"/>
                              </a:cubicBezTo>
                              <a:cubicBezTo>
                                <a:pt x="37757" y="116413"/>
                                <a:pt x="46324" y="119268"/>
                                <a:pt x="59333" y="119268"/>
                              </a:cubicBezTo>
                              <a:cubicBezTo>
                                <a:pt x="70438" y="119268"/>
                                <a:pt x="83130" y="114193"/>
                                <a:pt x="83130" y="104995"/>
                              </a:cubicBezTo>
                              <a:cubicBezTo>
                                <a:pt x="83130" y="97381"/>
                                <a:pt x="73611" y="94526"/>
                                <a:pt x="61237" y="90720"/>
                              </a:cubicBezTo>
                              <a:cubicBezTo>
                                <a:pt x="36806" y="83424"/>
                                <a:pt x="36806" y="83424"/>
                                <a:pt x="36806" y="83424"/>
                              </a:cubicBezTo>
                              <a:cubicBezTo>
                                <a:pt x="19355" y="78032"/>
                                <a:pt x="3807" y="65662"/>
                                <a:pt x="3807" y="44090"/>
                              </a:cubicBezTo>
                              <a:cubicBezTo>
                                <a:pt x="3807" y="17763"/>
                                <a:pt x="27287" y="0"/>
                                <a:pt x="590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984" name="Shape 23984"/>
                      <wps:cNvSpPr/>
                      <wps:spPr>
                        <a:xfrm>
                          <a:off x="569170" y="165584"/>
                          <a:ext cx="112638" cy="147500"/>
                        </a:xfrm>
                        <a:custGeom>
                          <a:avLst/>
                          <a:gdLst/>
                          <a:ahLst/>
                          <a:cxnLst/>
                          <a:rect l="0" t="0" r="0" b="0"/>
                          <a:pathLst>
                            <a:path w="112638" h="147500">
                              <a:moveTo>
                                <a:pt x="16499" y="0"/>
                              </a:moveTo>
                              <a:cubicBezTo>
                                <a:pt x="16499" y="0"/>
                                <a:pt x="16499" y="0"/>
                                <a:pt x="96773" y="0"/>
                              </a:cubicBezTo>
                              <a:cubicBezTo>
                                <a:pt x="107561" y="0"/>
                                <a:pt x="112638" y="5393"/>
                                <a:pt x="112638" y="15859"/>
                              </a:cubicBezTo>
                              <a:cubicBezTo>
                                <a:pt x="112638" y="26329"/>
                                <a:pt x="107561" y="31721"/>
                                <a:pt x="96773" y="31721"/>
                              </a:cubicBezTo>
                              <a:cubicBezTo>
                                <a:pt x="96773" y="31721"/>
                                <a:pt x="96773" y="31721"/>
                                <a:pt x="33316" y="31721"/>
                              </a:cubicBezTo>
                              <a:cubicBezTo>
                                <a:pt x="33316" y="31721"/>
                                <a:pt x="33316" y="31721"/>
                                <a:pt x="33316" y="62806"/>
                              </a:cubicBezTo>
                              <a:cubicBezTo>
                                <a:pt x="33316" y="62806"/>
                                <a:pt x="33316" y="62806"/>
                                <a:pt x="72977" y="62806"/>
                              </a:cubicBezTo>
                              <a:cubicBezTo>
                                <a:pt x="83447" y="62806"/>
                                <a:pt x="88841" y="68199"/>
                                <a:pt x="88841" y="78984"/>
                              </a:cubicBezTo>
                              <a:cubicBezTo>
                                <a:pt x="88841" y="89451"/>
                                <a:pt x="83447" y="94844"/>
                                <a:pt x="72977" y="94844"/>
                              </a:cubicBezTo>
                              <a:cubicBezTo>
                                <a:pt x="72977" y="94844"/>
                                <a:pt x="72977" y="94844"/>
                                <a:pt x="33316" y="94844"/>
                              </a:cubicBezTo>
                              <a:cubicBezTo>
                                <a:pt x="33316" y="94844"/>
                                <a:pt x="33316" y="94844"/>
                                <a:pt x="33316" y="131006"/>
                              </a:cubicBezTo>
                              <a:cubicBezTo>
                                <a:pt x="33316" y="142108"/>
                                <a:pt x="27604" y="147500"/>
                                <a:pt x="16499" y="147500"/>
                              </a:cubicBezTo>
                              <a:cubicBezTo>
                                <a:pt x="5711" y="147500"/>
                                <a:pt x="0" y="142108"/>
                                <a:pt x="0" y="131006"/>
                              </a:cubicBezTo>
                              <a:cubicBezTo>
                                <a:pt x="0" y="131006"/>
                                <a:pt x="0" y="131006"/>
                                <a:pt x="0" y="16495"/>
                              </a:cubicBezTo>
                              <a:cubicBezTo>
                                <a:pt x="0" y="5393"/>
                                <a:pt x="5711" y="0"/>
                                <a:pt x="164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985" name="Shape 23985"/>
                      <wps:cNvSpPr/>
                      <wps:spPr>
                        <a:xfrm>
                          <a:off x="472555" y="165584"/>
                          <a:ext cx="60127" cy="147500"/>
                        </a:xfrm>
                        <a:custGeom>
                          <a:avLst/>
                          <a:gdLst/>
                          <a:ahLst/>
                          <a:cxnLst/>
                          <a:rect l="0" t="0" r="0" b="0"/>
                          <a:pathLst>
                            <a:path w="60127" h="147500">
                              <a:moveTo>
                                <a:pt x="0" y="0"/>
                              </a:moveTo>
                              <a:lnTo>
                                <a:pt x="4799" y="0"/>
                              </a:lnTo>
                              <a:cubicBezTo>
                                <a:pt x="5553" y="0"/>
                                <a:pt x="5553" y="0"/>
                                <a:pt x="5553" y="0"/>
                              </a:cubicBezTo>
                              <a:cubicBezTo>
                                <a:pt x="37599" y="0"/>
                                <a:pt x="60127" y="20936"/>
                                <a:pt x="60127" y="51387"/>
                              </a:cubicBezTo>
                              <a:cubicBezTo>
                                <a:pt x="60127" y="70103"/>
                                <a:pt x="51560" y="84058"/>
                                <a:pt x="37282" y="91673"/>
                              </a:cubicBezTo>
                              <a:cubicBezTo>
                                <a:pt x="52512" y="122758"/>
                                <a:pt x="52512" y="122758"/>
                                <a:pt x="52512" y="122758"/>
                              </a:cubicBezTo>
                              <a:cubicBezTo>
                                <a:pt x="54098" y="125930"/>
                                <a:pt x="54733" y="128786"/>
                                <a:pt x="54733" y="131639"/>
                              </a:cubicBezTo>
                              <a:cubicBezTo>
                                <a:pt x="54733" y="141473"/>
                                <a:pt x="43627" y="147500"/>
                                <a:pt x="35378" y="147500"/>
                              </a:cubicBezTo>
                              <a:cubicBezTo>
                                <a:pt x="29349" y="147500"/>
                                <a:pt x="24590" y="144011"/>
                                <a:pt x="21734" y="137032"/>
                              </a:cubicBezTo>
                              <a:cubicBezTo>
                                <a:pt x="4918" y="101188"/>
                                <a:pt x="4918" y="101188"/>
                                <a:pt x="4918" y="101188"/>
                              </a:cubicBezTo>
                              <a:lnTo>
                                <a:pt x="0" y="101188"/>
                              </a:lnTo>
                              <a:lnTo>
                                <a:pt x="0" y="70737"/>
                              </a:lnTo>
                              <a:lnTo>
                                <a:pt x="2256" y="70737"/>
                              </a:lnTo>
                              <a:cubicBezTo>
                                <a:pt x="2697" y="70737"/>
                                <a:pt x="2697" y="70737"/>
                                <a:pt x="2697" y="70737"/>
                              </a:cubicBezTo>
                              <a:cubicBezTo>
                                <a:pt x="15389" y="70737"/>
                                <a:pt x="25542" y="65026"/>
                                <a:pt x="25542" y="51387"/>
                              </a:cubicBezTo>
                              <a:cubicBezTo>
                                <a:pt x="25542" y="37747"/>
                                <a:pt x="15389" y="31721"/>
                                <a:pt x="2697" y="31721"/>
                              </a:cubicBezTo>
                              <a:lnTo>
                                <a:pt x="0" y="3172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986" name="Rectangle 23986"/>
                      <wps:cNvSpPr/>
                      <wps:spPr>
                        <a:xfrm>
                          <a:off x="775208" y="0"/>
                          <a:ext cx="40311" cy="217736"/>
                        </a:xfrm>
                        <a:prstGeom prst="rect">
                          <a:avLst/>
                        </a:prstGeom>
                        <a:ln>
                          <a:noFill/>
                        </a:ln>
                      </wps:spPr>
                      <wps:txbx>
                        <w:txbxContent>
                          <w:p w14:paraId="58133F4F" w14:textId="77777777" w:rsidR="00982C54" w:rsidRDefault="00982C54">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3B2C29F5" id="Group 23979" o:spid="_x0000_s1104" style="position:absolute;left:0;text-align:left;margin-left:20.15pt;margin-top:14.5pt;width:83.3pt;height:48.15pt;z-index:251660288;mso-position-horizontal-relative:page;mso-position-vertical-relative:page" coordsize="10579,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">
              <v:shape id="Shape 23980" o:spid="_x0000_s1105" style="position:absolute;top:718;width:10579;height:5397;visibility:visible;mso-wrap-style:square;v-text-anchor:top" coordsize="1057910,53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" path="m100497,c674945,,674945,,674945,v55479,,100496,45058,100496,100905c775441,225292,775441,225292,775441,225292v,55847,45018,100906,100814,100906l977069,326198v44700,,80841,36174,80841,80914c1057910,458835,1057910,458835,1057910,458835v,44740,-36141,80915,-80841,80915c856282,539750,856282,539750,856282,539750v-44700,,-80841,-36175,-80841,-80915c775441,426786,775441,426786,775441,426786v,-55530,-45017,-100588,-100496,-100588c100497,326198,100497,326198,100497,326198,45017,326198,,281139,,225292,,100905,,100905,,100905,,45058,45017,,100497,xe" fillcolor="#28211a" stroked="f" strokeweight="0">
                <v:stroke miterlimit="83231f" joinstyle="miter"/>
                <v:path arrowok="t" textboxrect="0,0,1057910,539750"/>
              </v:shape>
              <v:shape id="Shape 23981" o:spid="_x0000_s1106" style="position:absolute;left:4133;top:1655;width:592;height:1475;visibility:visible;mso-wrap-style:square;v-text-anchor:top" coordsize="59175,14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" path="m16499,c40613,,52670,,58699,r476,l59175,31721r-13629,c33633,31721,33633,31721,33633,31721v,39016,,39016,,39016c47752,70737,54812,70737,58342,70737r833,l59175,101188r-12692,c33633,101188,33633,101188,33633,101188v,29818,,29818,,29818c33633,141791,27604,147500,16499,147500,5711,147500,,141791,,131006,,16495,,16495,,16495,,5393,5711,,16499,xe" stroked="f" strokeweight="0">
                <v:stroke miterlimit="83231f" joinstyle="miter"/>
                <v:path arrowok="t" textboxrect="0,0,59175,147500"/>
              </v:shape>
              <v:shape id="Shape 23982" o:spid="_x0000_s1107" style="position:absolute;left:2410;top:1639;width:1330;height:1501;visibility:visible;mso-wrap-style:square;v-text-anchor:top" coordsize="132945,150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" path="m16816,c27921,,33633,5710,33633,16812v,,,,,64075c33633,103408,47594,117048,66314,117048v19354,,32998,-13640,32998,-36161c99312,80887,99312,80887,99312,16812,99312,5710,105340,,116128,v11105,,16817,5710,16817,16812c132945,16812,132945,16812,132945,80887v,41871,-28239,69150,-66631,69150c28239,150037,,122758,,80887v,,,,,-64075c,5710,6028,,16816,xe" stroked="f" strokeweight="0">
                <v:stroke miterlimit="83231f" joinstyle="miter"/>
                <v:path arrowok="t" textboxrect="0,0,132945,150037"/>
              </v:shape>
              <v:shape id="Shape 23983" o:spid="_x0000_s1108" style="position:absolute;left:913;top:1633;width:1174;height:1507;visibility:visible;mso-wrap-style:square;v-text-anchor:top" coordsize="117397,150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" path="m59016,v24748,,53622,8564,53622,24107c112638,33941,107879,39967,98994,39967v-4759,,-8884,-1585,-13326,-3172c78688,34258,70438,31404,59016,31404v-9202,,-20941,3805,-20941,11102c38075,49167,43151,52022,54574,55511v27604,8564,27604,8564,27604,8564c100581,69468,117397,80570,117397,105946v,27280,-25383,44725,-58064,44725c32046,150671,,142107,,126247v,-9516,5711,-15544,15230,-15544c20307,110703,25066,111974,30143,113876v7614,2537,16181,5392,29190,5392c70438,119268,83130,114193,83130,104995v,-7614,-9519,-10469,-21893,-14275c36806,83424,36806,83424,36806,83424,19355,78032,3807,65662,3807,44090,3807,17763,27287,,59016,xe" stroked="f" strokeweight="0">
                <v:stroke miterlimit="83231f" joinstyle="miter"/>
                <v:path arrowok="t" textboxrect="0,0,117397,150671"/>
              </v:shape>
              <v:shape id="Shape 23984" o:spid="_x0000_s1109" style="position:absolute;left:5691;top:1655;width:1127;height:1475;visibility:visible;mso-wrap-style:square;v-text-anchor:top" coordsize="112638,14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" path="m16499,v,,,,80274,c107561,,112638,5393,112638,15859v,10470,-5077,15862,-15865,15862c96773,31721,96773,31721,33316,31721v,,,,,31085c33316,62806,33316,62806,72977,62806v10470,,15864,5393,15864,16178c88841,89451,83447,94844,72977,94844v,,,,-39661,c33316,94844,33316,94844,33316,131006v,11102,-5712,16494,-16817,16494c5711,147500,,142108,,131006v,,,,,-114511c,5393,5711,,16499,xe" stroked="f" strokeweight="0">
                <v:stroke miterlimit="83231f" joinstyle="miter"/>
                <v:path arrowok="t" textboxrect="0,0,112638,147500"/>
              </v:shape>
              <v:shape id="Shape 23985" o:spid="_x0000_s1110" style="position:absolute;left:4725;top:1655;width:601;height:1475;visibility:visible;mso-wrap-style:square;v-text-anchor:top" coordsize="60127,14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" path="m,l4799,v754,,754,,754,c37599,,60127,20936,60127,51387v,18716,-8567,32671,-22845,40286c52512,122758,52512,122758,52512,122758v1586,3172,2221,6028,2221,8881c54733,141473,43627,147500,35378,147500v-6029,,-10788,-3489,-13644,-10468c4918,101188,4918,101188,4918,101188r-4918,l,70737r2256,c2697,70737,2697,70737,2697,70737v12692,,22845,-5711,22845,-19350c25542,37747,15389,31721,2697,31721l,31721,,xe" stroked="f" strokeweight="0">
                <v:stroke miterlimit="83231f" joinstyle="miter"/>
                <v:path arrowok="t" textboxrect="0,0,60127,147500"/>
              </v:shape>
              <v:rect id="Rectangle 23986" o:spid="_x0000_s1111" style="position:absolute;left:7752;width:403;height:2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" filled="f" stroked="f">
                <v:textbox inset="0,0,0,0">
                  <w:txbxContent>
                    <w:p w14:paraId="58133F4F" w14:textId="77777777" w:rsidR="00982C54" w:rsidRDefault="00982C54">
                      <w:pPr>
                        <w:spacing w:after="160" w:line="259" w:lineRule="auto"/>
                        <w:ind w:left="0" w:firstLine="0"/>
                      </w:pPr>
                      <w: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A07E0"/>
    <w:multiLevelType w:val="hybridMultilevel"/>
    <w:tmpl w:val="740E984C"/>
    <w:lvl w:ilvl="0" w:tplc="BBDA3D78">
      <w:start w:val="19"/>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D71ABC"/>
    <w:multiLevelType w:val="multilevel"/>
    <w:tmpl w:val="8F0E7B68"/>
    <w:lvl w:ilvl="0">
      <w:start w:val="3"/>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832"/>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30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Restart w:val="0"/>
      <w:lvlText w:val="%1.%2.%3.%4"/>
      <w:lvlJc w:val="left"/>
      <w:pPr>
        <w:ind w:left="205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4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1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3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5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37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2743ABA"/>
    <w:multiLevelType w:val="hybridMultilevel"/>
    <w:tmpl w:val="814E28A6"/>
    <w:lvl w:ilvl="0" w:tplc="C130D5EE">
      <w:start w:val="1"/>
      <w:numFmt w:val="lowerLetter"/>
      <w:lvlText w:val="%1."/>
      <w:lvlJc w:val="left"/>
      <w:pPr>
        <w:ind w:left="113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C9C89D92">
      <w:start w:val="1"/>
      <w:numFmt w:val="lowerLetter"/>
      <w:lvlText w:val="%2"/>
      <w:lvlJc w:val="left"/>
      <w:pPr>
        <w:ind w:left="179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5240C5C2">
      <w:start w:val="1"/>
      <w:numFmt w:val="lowerRoman"/>
      <w:lvlText w:val="%3"/>
      <w:lvlJc w:val="left"/>
      <w:pPr>
        <w:ind w:left="251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8EA926E">
      <w:start w:val="1"/>
      <w:numFmt w:val="decimal"/>
      <w:lvlText w:val="%4"/>
      <w:lvlJc w:val="left"/>
      <w:pPr>
        <w:ind w:left="323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11AAFF28">
      <w:start w:val="1"/>
      <w:numFmt w:val="lowerLetter"/>
      <w:lvlText w:val="%5"/>
      <w:lvlJc w:val="left"/>
      <w:pPr>
        <w:ind w:left="395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366C3236">
      <w:start w:val="1"/>
      <w:numFmt w:val="lowerRoman"/>
      <w:lvlText w:val="%6"/>
      <w:lvlJc w:val="left"/>
      <w:pPr>
        <w:ind w:left="467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F3A995C">
      <w:start w:val="1"/>
      <w:numFmt w:val="decimal"/>
      <w:lvlText w:val="%7"/>
      <w:lvlJc w:val="left"/>
      <w:pPr>
        <w:ind w:left="539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01903866">
      <w:start w:val="1"/>
      <w:numFmt w:val="lowerLetter"/>
      <w:lvlText w:val="%8"/>
      <w:lvlJc w:val="left"/>
      <w:pPr>
        <w:ind w:left="611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1B5E2F8C">
      <w:start w:val="1"/>
      <w:numFmt w:val="lowerRoman"/>
      <w:lvlText w:val="%9"/>
      <w:lvlJc w:val="left"/>
      <w:pPr>
        <w:ind w:left="683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B0607FB"/>
    <w:multiLevelType w:val="hybridMultilevel"/>
    <w:tmpl w:val="C9D20D3C"/>
    <w:lvl w:ilvl="0" w:tplc="3C62EB84">
      <w:start w:val="1"/>
      <w:numFmt w:val="lowerRoman"/>
      <w:lvlText w:val="(%1)"/>
      <w:lvlJc w:val="left"/>
      <w:pPr>
        <w:ind w:left="74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C861A00">
      <w:start w:val="1"/>
      <w:numFmt w:val="lowerLetter"/>
      <w:lvlText w:val="%2"/>
      <w:lvlJc w:val="left"/>
      <w:pPr>
        <w:ind w:left="132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DB3E7BD0">
      <w:start w:val="1"/>
      <w:numFmt w:val="lowerRoman"/>
      <w:lvlText w:val="%3"/>
      <w:lvlJc w:val="left"/>
      <w:pPr>
        <w:ind w:left="204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4580B626">
      <w:start w:val="1"/>
      <w:numFmt w:val="decimal"/>
      <w:lvlText w:val="%4"/>
      <w:lvlJc w:val="left"/>
      <w:pPr>
        <w:ind w:left="27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FCA729E">
      <w:start w:val="1"/>
      <w:numFmt w:val="lowerLetter"/>
      <w:lvlText w:val="%5"/>
      <w:lvlJc w:val="left"/>
      <w:pPr>
        <w:ind w:left="34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4AC5790">
      <w:start w:val="1"/>
      <w:numFmt w:val="lowerRoman"/>
      <w:lvlText w:val="%6"/>
      <w:lvlJc w:val="left"/>
      <w:pPr>
        <w:ind w:left="420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4324A34">
      <w:start w:val="1"/>
      <w:numFmt w:val="decimal"/>
      <w:lvlText w:val="%7"/>
      <w:lvlJc w:val="left"/>
      <w:pPr>
        <w:ind w:left="492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07E2AD2">
      <w:start w:val="1"/>
      <w:numFmt w:val="lowerLetter"/>
      <w:lvlText w:val="%8"/>
      <w:lvlJc w:val="left"/>
      <w:pPr>
        <w:ind w:left="564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0994D964">
      <w:start w:val="1"/>
      <w:numFmt w:val="lowerRoman"/>
      <w:lvlText w:val="%9"/>
      <w:lvlJc w:val="left"/>
      <w:pPr>
        <w:ind w:left="63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B560FC4"/>
    <w:multiLevelType w:val="hybridMultilevel"/>
    <w:tmpl w:val="05C2434C"/>
    <w:lvl w:ilvl="0" w:tplc="4BF2DF06">
      <w:start w:val="1"/>
      <w:numFmt w:val="lowerRoman"/>
      <w:lvlText w:val="(%1)"/>
      <w:lvlJc w:val="left"/>
      <w:pPr>
        <w:ind w:left="7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FC8CB60">
      <w:start w:val="1"/>
      <w:numFmt w:val="lowerLetter"/>
      <w:lvlText w:val="%2"/>
      <w:lvlJc w:val="left"/>
      <w:pPr>
        <w:ind w:left="13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EFA001E">
      <w:start w:val="1"/>
      <w:numFmt w:val="lowerRoman"/>
      <w:lvlText w:val="%3"/>
      <w:lvlJc w:val="left"/>
      <w:pPr>
        <w:ind w:left="20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33278FA">
      <w:start w:val="1"/>
      <w:numFmt w:val="decimal"/>
      <w:lvlText w:val="%4"/>
      <w:lvlJc w:val="left"/>
      <w:pPr>
        <w:ind w:left="27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5AC2712">
      <w:start w:val="1"/>
      <w:numFmt w:val="lowerLetter"/>
      <w:lvlText w:val="%5"/>
      <w:lvlJc w:val="left"/>
      <w:pPr>
        <w:ind w:left="34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41301E9A">
      <w:start w:val="1"/>
      <w:numFmt w:val="lowerRoman"/>
      <w:lvlText w:val="%6"/>
      <w:lvlJc w:val="left"/>
      <w:pPr>
        <w:ind w:left="41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41386BB2">
      <w:start w:val="1"/>
      <w:numFmt w:val="decimal"/>
      <w:lvlText w:val="%7"/>
      <w:lvlJc w:val="left"/>
      <w:pPr>
        <w:ind w:left="49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DCEAE18">
      <w:start w:val="1"/>
      <w:numFmt w:val="lowerLetter"/>
      <w:lvlText w:val="%8"/>
      <w:lvlJc w:val="left"/>
      <w:pPr>
        <w:ind w:left="56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B9CB590">
      <w:start w:val="1"/>
      <w:numFmt w:val="lowerRoman"/>
      <w:lvlText w:val="%9"/>
      <w:lvlJc w:val="left"/>
      <w:pPr>
        <w:ind w:left="63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480C45D2"/>
    <w:multiLevelType w:val="hybridMultilevel"/>
    <w:tmpl w:val="898AE3EA"/>
    <w:lvl w:ilvl="0" w:tplc="40E27846">
      <w:start w:val="1"/>
      <w:numFmt w:val="lowerRoman"/>
      <w:lvlText w:val="(%1)"/>
      <w:lvlJc w:val="left"/>
      <w:pPr>
        <w:ind w:left="97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845C39A6">
      <w:start w:val="1"/>
      <w:numFmt w:val="lowerLetter"/>
      <w:lvlText w:val="%2"/>
      <w:lvlJc w:val="left"/>
      <w:pPr>
        <w:ind w:left="17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E0248A0C">
      <w:start w:val="1"/>
      <w:numFmt w:val="lowerRoman"/>
      <w:lvlText w:val="%3"/>
      <w:lvlJc w:val="left"/>
      <w:pPr>
        <w:ind w:left="25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962ED48A">
      <w:start w:val="1"/>
      <w:numFmt w:val="decimal"/>
      <w:lvlText w:val="%4"/>
      <w:lvlJc w:val="left"/>
      <w:pPr>
        <w:ind w:left="32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42DE9868">
      <w:start w:val="1"/>
      <w:numFmt w:val="lowerLetter"/>
      <w:lvlText w:val="%5"/>
      <w:lvlJc w:val="left"/>
      <w:pPr>
        <w:ind w:left="394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406A8D0A">
      <w:start w:val="1"/>
      <w:numFmt w:val="lowerRoman"/>
      <w:lvlText w:val="%6"/>
      <w:lvlJc w:val="left"/>
      <w:pPr>
        <w:ind w:left="466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5BCC0788">
      <w:start w:val="1"/>
      <w:numFmt w:val="decimal"/>
      <w:lvlText w:val="%7"/>
      <w:lvlJc w:val="left"/>
      <w:pPr>
        <w:ind w:left="53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3FC02F52">
      <w:start w:val="1"/>
      <w:numFmt w:val="lowerLetter"/>
      <w:lvlText w:val="%8"/>
      <w:lvlJc w:val="left"/>
      <w:pPr>
        <w:ind w:left="61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D818B476">
      <w:start w:val="1"/>
      <w:numFmt w:val="lowerRoman"/>
      <w:lvlText w:val="%9"/>
      <w:lvlJc w:val="left"/>
      <w:pPr>
        <w:ind w:left="68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5F2A1878"/>
    <w:multiLevelType w:val="multilevel"/>
    <w:tmpl w:val="CA8028BE"/>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Restart w:val="0"/>
      <w:lvlText w:val="%1.%2"/>
      <w:lvlJc w:val="left"/>
      <w:pPr>
        <w:ind w:left="1036"/>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67241052"/>
    <w:multiLevelType w:val="hybridMultilevel"/>
    <w:tmpl w:val="B3D2FEEA"/>
    <w:lvl w:ilvl="0" w:tplc="E46EEA4A">
      <w:start w:val="1"/>
      <w:numFmt w:val="lowerRoman"/>
      <w:lvlText w:val="(%1)"/>
      <w:lvlJc w:val="left"/>
      <w:pPr>
        <w:ind w:left="74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4AA641E">
      <w:start w:val="1"/>
      <w:numFmt w:val="lowerLetter"/>
      <w:lvlText w:val="%2"/>
      <w:lvlJc w:val="left"/>
      <w:pPr>
        <w:ind w:left="130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A5A942E">
      <w:start w:val="1"/>
      <w:numFmt w:val="lowerRoman"/>
      <w:lvlText w:val="%3"/>
      <w:lvlJc w:val="left"/>
      <w:pPr>
        <w:ind w:left="20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288FF26">
      <w:start w:val="1"/>
      <w:numFmt w:val="decimal"/>
      <w:lvlText w:val="%4"/>
      <w:lvlJc w:val="left"/>
      <w:pPr>
        <w:ind w:left="274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B1089BE">
      <w:start w:val="1"/>
      <w:numFmt w:val="lowerLetter"/>
      <w:lvlText w:val="%5"/>
      <w:lvlJc w:val="left"/>
      <w:pPr>
        <w:ind w:left="346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E54877EE">
      <w:start w:val="1"/>
      <w:numFmt w:val="lowerRoman"/>
      <w:lvlText w:val="%6"/>
      <w:lvlJc w:val="left"/>
      <w:pPr>
        <w:ind w:left="41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1CA1B7E">
      <w:start w:val="1"/>
      <w:numFmt w:val="decimal"/>
      <w:lvlText w:val="%7"/>
      <w:lvlJc w:val="left"/>
      <w:pPr>
        <w:ind w:left="490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6B2C624">
      <w:start w:val="1"/>
      <w:numFmt w:val="lowerLetter"/>
      <w:lvlText w:val="%8"/>
      <w:lvlJc w:val="left"/>
      <w:pPr>
        <w:ind w:left="56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0D9C5E02">
      <w:start w:val="1"/>
      <w:numFmt w:val="lowerRoman"/>
      <w:lvlText w:val="%9"/>
      <w:lvlJc w:val="left"/>
      <w:pPr>
        <w:ind w:left="634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6ECC44EC"/>
    <w:multiLevelType w:val="hybridMultilevel"/>
    <w:tmpl w:val="AAB2FBE6"/>
    <w:lvl w:ilvl="0" w:tplc="6FBE476C">
      <w:start w:val="1"/>
      <w:numFmt w:val="lowerRoman"/>
      <w:lvlText w:val="(%1)"/>
      <w:lvlJc w:val="left"/>
      <w:pPr>
        <w:ind w:left="7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55F61612">
      <w:start w:val="1"/>
      <w:numFmt w:val="lowerLetter"/>
      <w:lvlText w:val="%2"/>
      <w:lvlJc w:val="left"/>
      <w:pPr>
        <w:ind w:left="17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09CBEE0">
      <w:start w:val="1"/>
      <w:numFmt w:val="lowerRoman"/>
      <w:lvlText w:val="%3"/>
      <w:lvlJc w:val="left"/>
      <w:pPr>
        <w:ind w:left="25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23F4C184">
      <w:start w:val="1"/>
      <w:numFmt w:val="decimal"/>
      <w:lvlText w:val="%4"/>
      <w:lvlJc w:val="left"/>
      <w:pPr>
        <w:ind w:left="32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8C62EC34">
      <w:start w:val="1"/>
      <w:numFmt w:val="lowerLetter"/>
      <w:lvlText w:val="%5"/>
      <w:lvlJc w:val="left"/>
      <w:pPr>
        <w:ind w:left="394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2F94B9A8">
      <w:start w:val="1"/>
      <w:numFmt w:val="lowerRoman"/>
      <w:lvlText w:val="%6"/>
      <w:lvlJc w:val="left"/>
      <w:pPr>
        <w:ind w:left="466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D66CA408">
      <w:start w:val="1"/>
      <w:numFmt w:val="decimal"/>
      <w:lvlText w:val="%7"/>
      <w:lvlJc w:val="left"/>
      <w:pPr>
        <w:ind w:left="53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485AF570">
      <w:start w:val="1"/>
      <w:numFmt w:val="lowerLetter"/>
      <w:lvlText w:val="%8"/>
      <w:lvlJc w:val="left"/>
      <w:pPr>
        <w:ind w:left="61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872AC99C">
      <w:start w:val="1"/>
      <w:numFmt w:val="lowerRoman"/>
      <w:lvlText w:val="%9"/>
      <w:lvlJc w:val="left"/>
      <w:pPr>
        <w:ind w:left="68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70BF2861"/>
    <w:multiLevelType w:val="multilevel"/>
    <w:tmpl w:val="9076A7E8"/>
    <w:lvl w:ilvl="0">
      <w:start w:val="3"/>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2"/>
      <w:numFmt w:val="decimal"/>
      <w:lvlText w:val="%1.%2"/>
      <w:lvlJc w:val="left"/>
      <w:pPr>
        <w:ind w:left="71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78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2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4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6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38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722A1177"/>
    <w:multiLevelType w:val="hybridMultilevel"/>
    <w:tmpl w:val="7DB2B54E"/>
    <w:lvl w:ilvl="0" w:tplc="E1CE417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72B648">
      <w:start w:val="1"/>
      <w:numFmt w:val="bullet"/>
      <w:lvlText w:val="o"/>
      <w:lvlJc w:val="left"/>
      <w:pPr>
        <w:ind w:left="14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A3E3B40">
      <w:start w:val="1"/>
      <w:numFmt w:val="bullet"/>
      <w:lvlText w:val="▪"/>
      <w:lvlJc w:val="left"/>
      <w:pPr>
        <w:ind w:left="2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734931A">
      <w:start w:val="1"/>
      <w:numFmt w:val="bullet"/>
      <w:lvlText w:val="•"/>
      <w:lvlJc w:val="left"/>
      <w:pPr>
        <w:ind w:left="2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50D370">
      <w:start w:val="1"/>
      <w:numFmt w:val="bullet"/>
      <w:lvlText w:val="o"/>
      <w:lvlJc w:val="left"/>
      <w:pPr>
        <w:ind w:left="35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27A2DF0">
      <w:start w:val="1"/>
      <w:numFmt w:val="bullet"/>
      <w:lvlText w:val="▪"/>
      <w:lvlJc w:val="left"/>
      <w:pPr>
        <w:ind w:left="4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752B134">
      <w:start w:val="1"/>
      <w:numFmt w:val="bullet"/>
      <w:lvlText w:val="•"/>
      <w:lvlJc w:val="left"/>
      <w:pPr>
        <w:ind w:left="5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FC4830">
      <w:start w:val="1"/>
      <w:numFmt w:val="bullet"/>
      <w:lvlText w:val="o"/>
      <w:lvlJc w:val="left"/>
      <w:pPr>
        <w:ind w:left="5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27E0456">
      <w:start w:val="1"/>
      <w:numFmt w:val="bullet"/>
      <w:lvlText w:val="▪"/>
      <w:lvlJc w:val="left"/>
      <w:pPr>
        <w:ind w:left="6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3D92D02"/>
    <w:multiLevelType w:val="hybridMultilevel"/>
    <w:tmpl w:val="098EE2C0"/>
    <w:lvl w:ilvl="0" w:tplc="A57289B2">
      <w:start w:val="2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8B2265E"/>
    <w:multiLevelType w:val="multilevel"/>
    <w:tmpl w:val="55D2D7CC"/>
    <w:lvl w:ilvl="0">
      <w:start w:val="3"/>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1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78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2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4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6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38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7913289E"/>
    <w:multiLevelType w:val="multilevel"/>
    <w:tmpl w:val="D388B77E"/>
    <w:lvl w:ilvl="0">
      <w:start w:val="1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7B7875ED"/>
    <w:multiLevelType w:val="multilevel"/>
    <w:tmpl w:val="875A07A4"/>
    <w:lvl w:ilvl="0">
      <w:start w:val="6"/>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Restart w:val="0"/>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num w:numId="1" w16cid:durableId="652567402">
    <w:abstractNumId w:val="10"/>
  </w:num>
  <w:num w:numId="2" w16cid:durableId="1294092773">
    <w:abstractNumId w:val="7"/>
  </w:num>
  <w:num w:numId="3" w16cid:durableId="96601974">
    <w:abstractNumId w:val="12"/>
  </w:num>
  <w:num w:numId="4" w16cid:durableId="321010357">
    <w:abstractNumId w:val="1"/>
  </w:num>
  <w:num w:numId="5" w16cid:durableId="1331369438">
    <w:abstractNumId w:val="9"/>
  </w:num>
  <w:num w:numId="6" w16cid:durableId="1945770064">
    <w:abstractNumId w:val="8"/>
  </w:num>
  <w:num w:numId="7" w16cid:durableId="508444781">
    <w:abstractNumId w:val="14"/>
  </w:num>
  <w:num w:numId="8" w16cid:durableId="1409887437">
    <w:abstractNumId w:val="5"/>
  </w:num>
  <w:num w:numId="9" w16cid:durableId="249126661">
    <w:abstractNumId w:val="6"/>
  </w:num>
  <w:num w:numId="10" w16cid:durableId="1841846100">
    <w:abstractNumId w:val="3"/>
  </w:num>
  <w:num w:numId="11" w16cid:durableId="85657545">
    <w:abstractNumId w:val="2"/>
  </w:num>
  <w:num w:numId="12" w16cid:durableId="367726066">
    <w:abstractNumId w:val="4"/>
  </w:num>
  <w:num w:numId="13" w16cid:durableId="1570309148">
    <w:abstractNumId w:val="13"/>
  </w:num>
  <w:num w:numId="14" w16cid:durableId="1690527853">
    <w:abstractNumId w:val="0"/>
  </w:num>
  <w:num w:numId="15" w16cid:durableId="18397323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niPIiDbggPPLoTaJmwwP5+utc2S5f4Eaw22pKS1JQ059wy7W0YLopVl8oHdXQm9Rmw8iyxEZM5/zMOQ1xDHqg==" w:salt="+xd6QjK+S7qdaJhDILL4Q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A7D"/>
    <w:rsid w:val="000062BB"/>
    <w:rsid w:val="00046105"/>
    <w:rsid w:val="000E7B5B"/>
    <w:rsid w:val="000F3A7D"/>
    <w:rsid w:val="001B4AFE"/>
    <w:rsid w:val="001E3121"/>
    <w:rsid w:val="00232B05"/>
    <w:rsid w:val="0036408B"/>
    <w:rsid w:val="00377826"/>
    <w:rsid w:val="00382AA2"/>
    <w:rsid w:val="003C60AD"/>
    <w:rsid w:val="004C111F"/>
    <w:rsid w:val="004D64F6"/>
    <w:rsid w:val="004E74D0"/>
    <w:rsid w:val="00502A16"/>
    <w:rsid w:val="005F283F"/>
    <w:rsid w:val="00607F65"/>
    <w:rsid w:val="00723711"/>
    <w:rsid w:val="007D30C7"/>
    <w:rsid w:val="008C154C"/>
    <w:rsid w:val="00946B17"/>
    <w:rsid w:val="00955784"/>
    <w:rsid w:val="00982C54"/>
    <w:rsid w:val="009907F2"/>
    <w:rsid w:val="00A01318"/>
    <w:rsid w:val="00A94FB2"/>
    <w:rsid w:val="00BA4B81"/>
    <w:rsid w:val="00BA55B6"/>
    <w:rsid w:val="00BA6165"/>
    <w:rsid w:val="00C57048"/>
    <w:rsid w:val="00C67632"/>
    <w:rsid w:val="00CC0C86"/>
    <w:rsid w:val="00D42012"/>
    <w:rsid w:val="00D46FA2"/>
    <w:rsid w:val="00D50F67"/>
    <w:rsid w:val="00D76769"/>
    <w:rsid w:val="00D80B88"/>
    <w:rsid w:val="00DC1190"/>
    <w:rsid w:val="00E37E2D"/>
    <w:rsid w:val="00E445A5"/>
    <w:rsid w:val="00E75B98"/>
    <w:rsid w:val="00E822A6"/>
    <w:rsid w:val="00EC4BDE"/>
    <w:rsid w:val="00F21154"/>
    <w:rsid w:val="00FC4D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F225D"/>
  <w15:docId w15:val="{6302DDD6-B799-465E-BD0A-D95DAF92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6" w:line="249" w:lineRule="auto"/>
      <w:ind w:left="10" w:hanging="10"/>
    </w:pPr>
    <w:rPr>
      <w:rFonts w:ascii="Calibri" w:eastAsia="Calibri" w:hAnsi="Calibri" w:cs="Calibri"/>
      <w:color w:val="000000"/>
      <w:sz w:val="21"/>
    </w:rPr>
  </w:style>
  <w:style w:type="paragraph" w:styleId="Kop1">
    <w:name w:val="heading 1"/>
    <w:next w:val="Standaard"/>
    <w:link w:val="Kop1Char"/>
    <w:uiPriority w:val="9"/>
    <w:unhideWhenUsed/>
    <w:qFormat/>
    <w:pPr>
      <w:keepNext/>
      <w:keepLines/>
      <w:spacing w:after="158"/>
      <w:ind w:left="10" w:right="4677" w:hanging="10"/>
      <w:outlineLvl w:val="0"/>
    </w:pPr>
    <w:rPr>
      <w:rFonts w:ascii="Calibri" w:eastAsia="Calibri" w:hAnsi="Calibri" w:cs="Calibri"/>
      <w:b/>
      <w:color w:val="000000"/>
      <w:sz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alweb">
    <w:name w:val="Normal (Web)"/>
    <w:basedOn w:val="Standaard"/>
    <w:uiPriority w:val="99"/>
    <w:unhideWhenUsed/>
    <w:rsid w:val="00F21154"/>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Geenafstand">
    <w:name w:val="No Spacing"/>
    <w:uiPriority w:val="1"/>
    <w:qFormat/>
    <w:rsid w:val="00A01318"/>
    <w:pPr>
      <w:spacing w:after="0" w:line="240" w:lineRule="auto"/>
      <w:ind w:left="10" w:hanging="10"/>
    </w:pPr>
    <w:rPr>
      <w:rFonts w:ascii="Arial" w:eastAsia="Arial" w:hAnsi="Arial" w:cs="Arial"/>
      <w:color w:val="000000"/>
      <w:sz w:val="20"/>
    </w:rPr>
  </w:style>
  <w:style w:type="paragraph" w:styleId="Lijstalinea">
    <w:name w:val="List Paragraph"/>
    <w:basedOn w:val="Standaard"/>
    <w:uiPriority w:val="34"/>
    <w:qFormat/>
    <w:rsid w:val="00A01318"/>
    <w:pPr>
      <w:spacing w:after="11"/>
      <w:ind w:left="720"/>
      <w:contextualSpacing/>
    </w:pPr>
    <w:rPr>
      <w:rFonts w:ascii="Arial" w:eastAsia="Arial" w:hAnsi="Arial" w:cs="Arial"/>
      <w:sz w:val="20"/>
    </w:rPr>
  </w:style>
  <w:style w:type="paragraph" w:customStyle="1" w:styleId="xmsonormal">
    <w:name w:val="x_msonormal"/>
    <w:basedOn w:val="Standaard"/>
    <w:rsid w:val="009907F2"/>
    <w:pPr>
      <w:spacing w:after="0" w:line="240" w:lineRule="auto"/>
      <w:ind w:left="0" w:firstLine="0"/>
    </w:pPr>
    <w:rPr>
      <w:rFonts w:ascii="Times New Roman" w:eastAsiaTheme="minorHAnsi" w:hAnsi="Times New Roman" w:cs="Times New Roman"/>
      <w:color w:val="auto"/>
      <w:sz w:val="24"/>
      <w:szCs w:val="24"/>
    </w:rPr>
  </w:style>
  <w:style w:type="character" w:styleId="Tekstvantijdelijkeaanduiding">
    <w:name w:val="Placeholder Text"/>
    <w:basedOn w:val="Standaardalinea-lettertype"/>
    <w:uiPriority w:val="99"/>
    <w:semiHidden/>
    <w:rsid w:val="00377826"/>
    <w:rPr>
      <w:color w:val="808080"/>
    </w:rPr>
  </w:style>
  <w:style w:type="table" w:styleId="Tabelraster">
    <w:name w:val="Table Grid"/>
    <w:basedOn w:val="Standaardtabel"/>
    <w:uiPriority w:val="39"/>
    <w:rsid w:val="00982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982C54"/>
    <w:rPr>
      <w:color w:val="0563C1" w:themeColor="hyperlink"/>
      <w:u w:val="single"/>
    </w:rPr>
  </w:style>
  <w:style w:type="character" w:styleId="Onopgelostemelding">
    <w:name w:val="Unresolved Mention"/>
    <w:basedOn w:val="Standaardalinea-lettertype"/>
    <w:uiPriority w:val="99"/>
    <w:semiHidden/>
    <w:unhideWhenUsed/>
    <w:rsid w:val="00E82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75366">
      <w:bodyDiv w:val="1"/>
      <w:marLeft w:val="0"/>
      <w:marRight w:val="0"/>
      <w:marTop w:val="0"/>
      <w:marBottom w:val="0"/>
      <w:divBdr>
        <w:top w:val="none" w:sz="0" w:space="0" w:color="auto"/>
        <w:left w:val="none" w:sz="0" w:space="0" w:color="auto"/>
        <w:bottom w:val="none" w:sz="0" w:space="0" w:color="auto"/>
        <w:right w:val="none" w:sz="0" w:space="0" w:color="auto"/>
      </w:divBdr>
    </w:div>
    <w:div w:id="267928663">
      <w:bodyDiv w:val="1"/>
      <w:marLeft w:val="0"/>
      <w:marRight w:val="0"/>
      <w:marTop w:val="0"/>
      <w:marBottom w:val="0"/>
      <w:divBdr>
        <w:top w:val="none" w:sz="0" w:space="0" w:color="auto"/>
        <w:left w:val="none" w:sz="0" w:space="0" w:color="auto"/>
        <w:bottom w:val="none" w:sz="0" w:space="0" w:color="auto"/>
        <w:right w:val="none" w:sz="0" w:space="0" w:color="auto"/>
      </w:divBdr>
    </w:div>
    <w:div w:id="762068268">
      <w:bodyDiv w:val="1"/>
      <w:marLeft w:val="0"/>
      <w:marRight w:val="0"/>
      <w:marTop w:val="0"/>
      <w:marBottom w:val="0"/>
      <w:divBdr>
        <w:top w:val="none" w:sz="0" w:space="0" w:color="auto"/>
        <w:left w:val="none" w:sz="0" w:space="0" w:color="auto"/>
        <w:bottom w:val="none" w:sz="0" w:space="0" w:color="auto"/>
        <w:right w:val="none" w:sz="0" w:space="0" w:color="auto"/>
      </w:divBdr>
    </w:div>
    <w:div w:id="803543535">
      <w:bodyDiv w:val="1"/>
      <w:marLeft w:val="0"/>
      <w:marRight w:val="0"/>
      <w:marTop w:val="0"/>
      <w:marBottom w:val="0"/>
      <w:divBdr>
        <w:top w:val="none" w:sz="0" w:space="0" w:color="auto"/>
        <w:left w:val="none" w:sz="0" w:space="0" w:color="auto"/>
        <w:bottom w:val="none" w:sz="0" w:space="0" w:color="auto"/>
        <w:right w:val="none" w:sz="0" w:space="0" w:color="auto"/>
      </w:divBdr>
    </w:div>
    <w:div w:id="1273168004">
      <w:bodyDiv w:val="1"/>
      <w:marLeft w:val="0"/>
      <w:marRight w:val="0"/>
      <w:marTop w:val="0"/>
      <w:marBottom w:val="0"/>
      <w:divBdr>
        <w:top w:val="none" w:sz="0" w:space="0" w:color="auto"/>
        <w:left w:val="none" w:sz="0" w:space="0" w:color="auto"/>
        <w:bottom w:val="none" w:sz="0" w:space="0" w:color="auto"/>
        <w:right w:val="none" w:sz="0" w:space="0" w:color="auto"/>
      </w:divBdr>
    </w:div>
    <w:div w:id="2055503021">
      <w:bodyDiv w:val="1"/>
      <w:marLeft w:val="0"/>
      <w:marRight w:val="0"/>
      <w:marTop w:val="0"/>
      <w:marBottom w:val="0"/>
      <w:divBdr>
        <w:top w:val="none" w:sz="0" w:space="0" w:color="auto"/>
        <w:left w:val="none" w:sz="0" w:space="0" w:color="auto"/>
        <w:bottom w:val="none" w:sz="0" w:space="0" w:color="auto"/>
        <w:right w:val="none" w:sz="0" w:space="0" w:color="auto"/>
      </w:divBdr>
    </w:div>
    <w:div w:id="2094929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ivacy@rid.nl"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perkr8@rid.nl"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CF4D4734-E287-493B-A9EB-0D97446757C5}"/>
      </w:docPartPr>
      <w:docPartBody>
        <w:p w:rsidR="0086338C" w:rsidRDefault="0086338C">
          <w:r w:rsidRPr="00A04362">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8C"/>
    <w:rsid w:val="0086338C"/>
    <w:rsid w:val="00A701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6338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58f672-c8f1-4afd-927c-c90697904e47">
      <Terms xmlns="http://schemas.microsoft.com/office/infopath/2007/PartnerControls"/>
    </lcf76f155ced4ddcb4097134ff3c332f>
    <TaxCatchAll xmlns="71c4cae6-2094-4ec1-bcbd-702093a675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F34CD7C30CD774E8F6E45472DA1C57F" ma:contentTypeVersion="14" ma:contentTypeDescription="Create a new document." ma:contentTypeScope="" ma:versionID="38cc899eb2d22518c29dbe86d025b4cf">
  <xsd:schema xmlns:xsd="http://www.w3.org/2001/XMLSchema" xmlns:xs="http://www.w3.org/2001/XMLSchema" xmlns:p="http://schemas.microsoft.com/office/2006/metadata/properties" xmlns:ns2="9658f672-c8f1-4afd-927c-c90697904e47" xmlns:ns3="71c4cae6-2094-4ec1-bcbd-702093a67518" targetNamespace="http://schemas.microsoft.com/office/2006/metadata/properties" ma:root="true" ma:fieldsID="ba2d3a1e6695f358eeb65f40b7b13adf" ns2:_="" ns3:_="">
    <xsd:import namespace="9658f672-c8f1-4afd-927c-c90697904e47"/>
    <xsd:import namespace="71c4cae6-2094-4ec1-bcbd-702093a675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8f672-c8f1-4afd-927c-c90697904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2fae382-c378-4eba-8a4f-6306101c5d7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c4cae6-2094-4ec1-bcbd-702093a6751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dda4600-f9c7-4c7b-be94-442e8b716b1f}" ma:internalName="TaxCatchAll" ma:showField="CatchAllData" ma:web="71c4cae6-2094-4ec1-bcbd-702093a6751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7AFA36-CB15-4C00-8AF6-FE81EB52D2E8}">
  <ds:schemaRefs>
    <ds:schemaRef ds:uri="http://schemas.microsoft.com/office/2006/metadata/properties"/>
    <ds:schemaRef ds:uri="http://schemas.microsoft.com/office/infopath/2007/PartnerControls"/>
    <ds:schemaRef ds:uri="9658f672-c8f1-4afd-927c-c90697904e47"/>
    <ds:schemaRef ds:uri="71c4cae6-2094-4ec1-bcbd-702093a67518"/>
  </ds:schemaRefs>
</ds:datastoreItem>
</file>

<file path=customXml/itemProps2.xml><?xml version="1.0" encoding="utf-8"?>
<ds:datastoreItem xmlns:ds="http://schemas.openxmlformats.org/officeDocument/2006/customXml" ds:itemID="{C324203D-5143-4673-B02C-ADE49DE89D54}">
  <ds:schemaRefs>
    <ds:schemaRef ds:uri="http://schemas.microsoft.com/sharepoint/v3/contenttype/forms"/>
  </ds:schemaRefs>
</ds:datastoreItem>
</file>

<file path=customXml/itemProps3.xml><?xml version="1.0" encoding="utf-8"?>
<ds:datastoreItem xmlns:ds="http://schemas.openxmlformats.org/officeDocument/2006/customXml" ds:itemID="{FA7F9768-8672-466B-B130-28BB300F55F4}">
  <ds:schemaRefs>
    <ds:schemaRef ds:uri="http://schemas.openxmlformats.org/officeDocument/2006/bibliography"/>
  </ds:schemaRefs>
</ds:datastoreItem>
</file>

<file path=customXml/itemProps4.xml><?xml version="1.0" encoding="utf-8"?>
<ds:datastoreItem xmlns:ds="http://schemas.openxmlformats.org/officeDocument/2006/customXml" ds:itemID="{DDB5092E-CF23-47C3-8D2C-513228840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8f672-c8f1-4afd-927c-c90697904e47"/>
    <ds:schemaRef ds:uri="71c4cae6-2094-4ec1-bcbd-702093a67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5788</Words>
  <Characters>31836</Characters>
  <Application>Microsoft Office Word</Application>
  <DocSecurity>0</DocSecurity>
  <Lines>265</Lines>
  <Paragraphs>75</Paragraphs>
  <ScaleCrop>false</ScaleCrop>
  <HeadingPairs>
    <vt:vector size="2" baseType="variant">
      <vt:variant>
        <vt:lpstr>Titel</vt:lpstr>
      </vt:variant>
      <vt:variant>
        <vt:i4>1</vt:i4>
      </vt:variant>
    </vt:vector>
  </HeadingPairs>
  <TitlesOfParts>
    <vt:vector size="1" baseType="lpstr">
      <vt:lpstr>Microsoft Word - SURF Model Verwerkersovereenkomst 3.0.docx</vt:lpstr>
    </vt:vector>
  </TitlesOfParts>
  <Company/>
  <LinksUpToDate>false</LinksUpToDate>
  <CharactersWithSpaces>37549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SURF Model Verwerkersovereenkomst 3.0.docx</dc:title>
  <dc:subject/>
  <dc:creator>Lysanne Slot</dc:creator>
  <cp:keywords/>
  <cp:lastModifiedBy>Suzanne Gerritsen</cp:lastModifiedBy>
  <cp:revision>2</cp:revision>
  <dcterms:created xsi:type="dcterms:W3CDTF">2023-11-17T09:17:00Z</dcterms:created>
  <dcterms:modified xsi:type="dcterms:W3CDTF">2023-11-17T09:17:00Z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0x0101007F34CD7C30CD774E8F6E45472DA1C57F</vt:lpwstr>
  </property>
  <property fmtid="{D5CDD505-2E9C-101B-9397-08002B2CF9AE}" pid="3" name="Order">
    <vt:r8>96400</vt:r8>
  </property>
</Properties>
</file>