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6D370" w14:textId="385706E1" w:rsidR="00EA7733" w:rsidRPr="00AE7FE8" w:rsidRDefault="002D7B0F" w:rsidP="003E090E">
      <w:pPr>
        <w:jc w:val="both"/>
        <w:rPr>
          <w:rFonts w:ascii="Source Sans Pro" w:hAnsi="Source Sans Pro" w:cstheme="minorHAnsi"/>
          <w:color w:val="3C4874"/>
          <w:sz w:val="36"/>
          <w:szCs w:val="36"/>
        </w:rPr>
      </w:pPr>
      <w:r w:rsidRPr="00AE7FE8">
        <w:rPr>
          <w:rFonts w:ascii="Source Sans Pro" w:hAnsi="Source Sans 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8E873F" wp14:editId="7352BB8B">
                <wp:simplePos x="0" y="0"/>
                <wp:positionH relativeFrom="margin">
                  <wp:posOffset>0</wp:posOffset>
                </wp:positionH>
                <wp:positionV relativeFrom="paragraph">
                  <wp:posOffset>-37729</wp:posOffset>
                </wp:positionV>
                <wp:extent cx="8896554" cy="0"/>
                <wp:effectExtent l="0" t="19050" r="19050" b="19050"/>
                <wp:wrapNone/>
                <wp:docPr id="378437017" name="Rechte verbindingslijn 378437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655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2B5D7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>
            <w:pict>
              <v:line id="Rechte verbindingslijn 378437017" style="position:absolute;z-index: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o:spid="_x0000_s1026" strokecolor="#2b5d78" strokeweight="3pt" from="0,-2.95pt" to="700.5pt,-2.95pt" w14:anchorId="59131F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">
                <v:stroke joinstyle="miter"/>
                <w10:wrap anchorx="margin"/>
              </v:line>
            </w:pict>
          </mc:Fallback>
        </mc:AlternateContent>
      </w:r>
      <w:proofErr w:type="spellStart"/>
      <w:r w:rsidR="00BC0394" w:rsidRPr="00AE7FE8">
        <w:rPr>
          <w:rFonts w:ascii="Source Sans Pro" w:hAnsi="Source Sans Pro" w:cstheme="minorHAnsi"/>
          <w:color w:val="3C4874"/>
          <w:sz w:val="36"/>
          <w:szCs w:val="36"/>
        </w:rPr>
        <w:t>Digibordlessen</w:t>
      </w:r>
      <w:proofErr w:type="spellEnd"/>
      <w:r w:rsidR="00BC0394" w:rsidRPr="00AE7FE8">
        <w:rPr>
          <w:rFonts w:ascii="Source Sans Pro" w:hAnsi="Source Sans Pro" w:cstheme="minorHAnsi"/>
          <w:color w:val="3C4874"/>
          <w:sz w:val="36"/>
          <w:szCs w:val="36"/>
        </w:rPr>
        <w:t xml:space="preserve"> KlankKr8</w:t>
      </w:r>
    </w:p>
    <w:p w14:paraId="205AE24C" w14:textId="77777777" w:rsidR="00BC0394" w:rsidRPr="00AE7FE8" w:rsidRDefault="00BC0394" w:rsidP="003E090E">
      <w:pPr>
        <w:jc w:val="both"/>
        <w:rPr>
          <w:rFonts w:ascii="Source Sans Pro" w:hAnsi="Source Sans Pro" w:cstheme="minorHAnsi"/>
        </w:rPr>
      </w:pPr>
    </w:p>
    <w:p w14:paraId="6A59AE60" w14:textId="2A2B1544" w:rsidR="00AE7FE8" w:rsidRPr="00AE7FE8" w:rsidRDefault="00AE7FE8" w:rsidP="003E090E">
      <w:pPr>
        <w:jc w:val="both"/>
        <w:rPr>
          <w:rFonts w:ascii="Source Sans Pro" w:hAnsi="Source Sans Pro" w:cstheme="minorHAnsi"/>
        </w:rPr>
      </w:pPr>
      <w:r>
        <w:rPr>
          <w:rFonts w:ascii="Source Sans Pro" w:hAnsi="Source Sans Pro" w:cstheme="minorHAnsi"/>
        </w:rPr>
        <w:t xml:space="preserve">De lesbrieven zijn te downloaden via </w:t>
      </w:r>
      <w:r w:rsidR="000223C5">
        <w:rPr>
          <w:rFonts w:ascii="Source Sans Pro" w:hAnsi="Source Sans Pro" w:cstheme="minorHAnsi"/>
        </w:rPr>
        <w:t>het Leerkr8—portaal van KlankKr8 en de website van het onderzoek.</w:t>
      </w:r>
    </w:p>
    <w:p w14:paraId="0A7DBDFF" w14:textId="77777777" w:rsidR="00AE7FE8" w:rsidRPr="00AE7FE8" w:rsidRDefault="00AE7FE8" w:rsidP="003E090E">
      <w:pPr>
        <w:jc w:val="both"/>
        <w:rPr>
          <w:rFonts w:ascii="Source Sans Pro" w:hAnsi="Source Sans Pro" w:cstheme="minorHAnsi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64"/>
        <w:gridCol w:w="4664"/>
        <w:gridCol w:w="4664"/>
      </w:tblGrid>
      <w:tr w:rsidR="002A79C7" w:rsidRPr="00AE7FE8" w14:paraId="6291F058" w14:textId="3F557041" w:rsidTr="49C3A857">
        <w:trPr>
          <w:trHeight w:val="454"/>
        </w:trPr>
        <w:tc>
          <w:tcPr>
            <w:tcW w:w="4664" w:type="dxa"/>
            <w:vAlign w:val="center"/>
          </w:tcPr>
          <w:p w14:paraId="339B99C4" w14:textId="6BA484B3" w:rsidR="002A79C7" w:rsidRPr="00AE7FE8" w:rsidRDefault="002A79C7" w:rsidP="00AE7FE8">
            <w:pPr>
              <w:suppressAutoHyphens/>
              <w:jc w:val="both"/>
              <w:rPr>
                <w:rFonts w:ascii="Source Sans Pro" w:hAnsi="Source Sans Pro" w:cstheme="minorHAnsi"/>
                <w:color w:val="3C4874"/>
                <w:sz w:val="28"/>
                <w:szCs w:val="28"/>
              </w:rPr>
            </w:pPr>
          </w:p>
        </w:tc>
        <w:tc>
          <w:tcPr>
            <w:tcW w:w="4664" w:type="dxa"/>
            <w:vAlign w:val="center"/>
          </w:tcPr>
          <w:p w14:paraId="32056FC7" w14:textId="337BEA48" w:rsidR="002A79C7" w:rsidRPr="00AE7FE8" w:rsidRDefault="00725477" w:rsidP="00AE7FE8">
            <w:pPr>
              <w:suppressAutoHyphens/>
              <w:jc w:val="both"/>
              <w:rPr>
                <w:rFonts w:ascii="Source Sans Pro" w:hAnsi="Source Sans Pro" w:cstheme="minorHAnsi"/>
                <w:color w:val="3C4874"/>
                <w:sz w:val="28"/>
                <w:szCs w:val="28"/>
              </w:rPr>
            </w:pPr>
            <w:r w:rsidRPr="00AE7FE8">
              <w:rPr>
                <w:rFonts w:ascii="Source Sans Pro" w:hAnsi="Source Sans Pro" w:cstheme="minorHAnsi"/>
                <w:color w:val="3C4874"/>
                <w:sz w:val="28"/>
                <w:szCs w:val="28"/>
              </w:rPr>
              <w:t>Letters</w:t>
            </w:r>
          </w:p>
        </w:tc>
        <w:tc>
          <w:tcPr>
            <w:tcW w:w="4664" w:type="dxa"/>
            <w:vAlign w:val="center"/>
          </w:tcPr>
          <w:p w14:paraId="4BC0535E" w14:textId="23A55C38" w:rsidR="002A79C7" w:rsidRPr="00AE7FE8" w:rsidRDefault="00725477" w:rsidP="00AE7FE8">
            <w:pPr>
              <w:suppressAutoHyphens/>
              <w:jc w:val="both"/>
              <w:rPr>
                <w:rFonts w:ascii="Source Sans Pro" w:hAnsi="Source Sans Pro" w:cstheme="minorHAnsi"/>
                <w:color w:val="3C4874"/>
                <w:sz w:val="28"/>
                <w:szCs w:val="28"/>
              </w:rPr>
            </w:pPr>
            <w:r w:rsidRPr="00AE7FE8">
              <w:rPr>
                <w:rFonts w:ascii="Source Sans Pro" w:hAnsi="Source Sans Pro" w:cstheme="minorHAnsi"/>
                <w:color w:val="3C4874"/>
                <w:sz w:val="28"/>
                <w:szCs w:val="28"/>
              </w:rPr>
              <w:t>Datum</w:t>
            </w:r>
          </w:p>
        </w:tc>
      </w:tr>
      <w:tr w:rsidR="002A79C7" w:rsidRPr="00725477" w14:paraId="11B360AB" w14:textId="69C3111A" w:rsidTr="49C3A857">
        <w:trPr>
          <w:trHeight w:val="454"/>
        </w:trPr>
        <w:tc>
          <w:tcPr>
            <w:tcW w:w="4664" w:type="dxa"/>
            <w:noWrap/>
            <w:vAlign w:val="center"/>
            <w:hideMark/>
          </w:tcPr>
          <w:p w14:paraId="7F87A434" w14:textId="24DAFB6F" w:rsidR="002A79C7" w:rsidRPr="002A79C7" w:rsidRDefault="002A79C7" w:rsidP="00AE7FE8">
            <w:pPr>
              <w:rPr>
                <w:rFonts w:ascii="Source Sans Pro" w:eastAsia="Times New Roman" w:hAnsi="Source Sans Pro" w:cs="Calibri"/>
                <w:color w:val="000000"/>
                <w:lang w:eastAsia="nl-NL"/>
              </w:rPr>
            </w:pPr>
            <w:r w:rsidRPr="49C3A857">
              <w:rPr>
                <w:rFonts w:ascii="Source Sans Pro" w:eastAsia="Times New Roman" w:hAnsi="Source Sans Pro" w:cs="Calibri"/>
                <w:color w:val="000000" w:themeColor="text1"/>
                <w:lang w:eastAsia="nl-NL"/>
              </w:rPr>
              <w:t>Dag 1</w:t>
            </w:r>
            <w:r w:rsidR="0084398A" w:rsidRPr="49C3A857">
              <w:rPr>
                <w:rFonts w:ascii="Source Sans Pro" w:eastAsia="Times New Roman" w:hAnsi="Source Sans Pro" w:cs="Calibri"/>
                <w:color w:val="000000" w:themeColor="text1"/>
                <w:lang w:eastAsia="nl-NL"/>
              </w:rPr>
              <w:t xml:space="preserve"> (rood)</w:t>
            </w:r>
            <w:r w:rsidR="00A66D3F">
              <w:rPr>
                <w:rFonts w:ascii="Source Sans Pro" w:eastAsia="Times New Roman" w:hAnsi="Source Sans Pro" w:cs="Calibri"/>
                <w:color w:val="000000" w:themeColor="text1"/>
                <w:lang w:eastAsia="nl-NL"/>
              </w:rPr>
              <w:t>*</w:t>
            </w:r>
          </w:p>
        </w:tc>
        <w:tc>
          <w:tcPr>
            <w:tcW w:w="4664" w:type="dxa"/>
            <w:vAlign w:val="center"/>
          </w:tcPr>
          <w:p w14:paraId="6BD37566" w14:textId="106FE6C3" w:rsidR="002A79C7" w:rsidRPr="00725477" w:rsidRDefault="00153F98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val="en-GB" w:eastAsia="nl-NL"/>
              </w:rPr>
            </w:pPr>
            <w:r w:rsidRPr="00153F98">
              <w:rPr>
                <w:rFonts w:ascii="Source Sans Pro" w:eastAsia="Times New Roman" w:hAnsi="Source Sans Pro" w:cs="Calibri"/>
                <w:noProof/>
                <w:color w:val="000000"/>
                <w:lang w:val="en-GB" w:eastAsia="nl-NL"/>
              </w:rPr>
              <w:drawing>
                <wp:inline distT="0" distB="0" distL="0" distR="0" wp14:anchorId="2FF47DEA" wp14:editId="5F717767">
                  <wp:extent cx="1676962" cy="288000"/>
                  <wp:effectExtent l="0" t="0" r="0" b="0"/>
                  <wp:docPr id="79198363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98363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962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  <w:vAlign w:val="center"/>
          </w:tcPr>
          <w:p w14:paraId="7B741411" w14:textId="08ACE4D5" w:rsidR="002A79C7" w:rsidRPr="00725477" w:rsidRDefault="002A79C7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val="en-GB" w:eastAsia="nl-NL"/>
              </w:rPr>
            </w:pPr>
          </w:p>
        </w:tc>
      </w:tr>
      <w:tr w:rsidR="002A79C7" w:rsidRPr="00725477" w14:paraId="1F8D9E6C" w14:textId="53821C91" w:rsidTr="49C3A857">
        <w:trPr>
          <w:trHeight w:val="454"/>
        </w:trPr>
        <w:tc>
          <w:tcPr>
            <w:tcW w:w="4664" w:type="dxa"/>
            <w:noWrap/>
            <w:vAlign w:val="center"/>
            <w:hideMark/>
          </w:tcPr>
          <w:p w14:paraId="29904AAD" w14:textId="07CDE3DB" w:rsidR="002A79C7" w:rsidRPr="002A79C7" w:rsidRDefault="002A79C7" w:rsidP="00AE7FE8">
            <w:pPr>
              <w:rPr>
                <w:rFonts w:ascii="Source Sans Pro" w:eastAsia="Times New Roman" w:hAnsi="Source Sans Pro" w:cs="Calibri"/>
                <w:color w:val="000000"/>
                <w:lang w:eastAsia="nl-NL"/>
              </w:rPr>
            </w:pPr>
            <w:r w:rsidRPr="002A79C7">
              <w:rPr>
                <w:rFonts w:ascii="Source Sans Pro" w:eastAsia="Times New Roman" w:hAnsi="Source Sans Pro" w:cs="Calibri"/>
                <w:color w:val="000000"/>
                <w:lang w:eastAsia="nl-NL"/>
              </w:rPr>
              <w:t>Dag 2</w:t>
            </w:r>
            <w:r w:rsidR="00725477">
              <w:rPr>
                <w:rFonts w:ascii="Source Sans Pro" w:eastAsia="Times New Roman" w:hAnsi="Source Sans Pro" w:cs="Calibri"/>
                <w:color w:val="000000"/>
                <w:lang w:eastAsia="nl-NL"/>
              </w:rPr>
              <w:t xml:space="preserve"> (groenblauw)</w:t>
            </w:r>
          </w:p>
        </w:tc>
        <w:tc>
          <w:tcPr>
            <w:tcW w:w="4664" w:type="dxa"/>
            <w:vAlign w:val="center"/>
          </w:tcPr>
          <w:p w14:paraId="6D67CB09" w14:textId="00DEC783" w:rsidR="002A79C7" w:rsidRPr="00725477" w:rsidRDefault="00153F98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  <w:r w:rsidRPr="00153F98">
              <w:rPr>
                <w:rFonts w:ascii="Source Sans Pro" w:eastAsia="Times New Roman" w:hAnsi="Source Sans Pro" w:cs="Calibri"/>
                <w:noProof/>
                <w:color w:val="000000"/>
                <w:lang w:eastAsia="nl-NL"/>
              </w:rPr>
              <w:drawing>
                <wp:inline distT="0" distB="0" distL="0" distR="0" wp14:anchorId="7D98AD2D" wp14:editId="2B7DD551">
                  <wp:extent cx="1108253" cy="288000"/>
                  <wp:effectExtent l="0" t="0" r="0" b="0"/>
                  <wp:docPr id="180185480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85480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253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  <w:vAlign w:val="center"/>
          </w:tcPr>
          <w:p w14:paraId="418EB820" w14:textId="01AD38C7" w:rsidR="002A79C7" w:rsidRPr="00725477" w:rsidRDefault="002A79C7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</w:p>
        </w:tc>
      </w:tr>
      <w:tr w:rsidR="002A79C7" w:rsidRPr="00725477" w14:paraId="7939440A" w14:textId="0FC70779" w:rsidTr="49C3A857">
        <w:trPr>
          <w:trHeight w:val="454"/>
        </w:trPr>
        <w:tc>
          <w:tcPr>
            <w:tcW w:w="4664" w:type="dxa"/>
            <w:noWrap/>
            <w:vAlign w:val="center"/>
            <w:hideMark/>
          </w:tcPr>
          <w:p w14:paraId="17036B54" w14:textId="4EE198E5" w:rsidR="002A79C7" w:rsidRPr="002A79C7" w:rsidRDefault="002A79C7" w:rsidP="00AE7FE8">
            <w:pPr>
              <w:rPr>
                <w:rFonts w:ascii="Source Sans Pro" w:eastAsia="Times New Roman" w:hAnsi="Source Sans Pro" w:cs="Calibri"/>
                <w:color w:val="000000"/>
                <w:lang w:eastAsia="nl-NL"/>
              </w:rPr>
            </w:pPr>
            <w:r w:rsidRPr="002A79C7">
              <w:rPr>
                <w:rFonts w:ascii="Source Sans Pro" w:eastAsia="Times New Roman" w:hAnsi="Source Sans Pro" w:cs="Calibri"/>
                <w:color w:val="000000"/>
                <w:lang w:eastAsia="nl-NL"/>
              </w:rPr>
              <w:t>Dag 3</w:t>
            </w:r>
            <w:r w:rsidR="007D1023">
              <w:rPr>
                <w:rFonts w:ascii="Source Sans Pro" w:eastAsia="Times New Roman" w:hAnsi="Source Sans Pro" w:cs="Calibri"/>
                <w:color w:val="000000"/>
                <w:lang w:eastAsia="nl-NL"/>
              </w:rPr>
              <w:t xml:space="preserve"> (paars)</w:t>
            </w:r>
          </w:p>
        </w:tc>
        <w:tc>
          <w:tcPr>
            <w:tcW w:w="4664" w:type="dxa"/>
            <w:vAlign w:val="center"/>
          </w:tcPr>
          <w:p w14:paraId="031FB39C" w14:textId="7F251EBE" w:rsidR="002A79C7" w:rsidRPr="00725477" w:rsidRDefault="00C64BCA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  <w:r w:rsidRPr="00C64BCA">
              <w:rPr>
                <w:rFonts w:ascii="Source Sans Pro" w:eastAsia="Times New Roman" w:hAnsi="Source Sans Pro" w:cs="Calibri"/>
                <w:noProof/>
                <w:color w:val="000000"/>
                <w:lang w:eastAsia="nl-NL"/>
              </w:rPr>
              <w:drawing>
                <wp:inline distT="0" distB="0" distL="0" distR="0" wp14:anchorId="4E195A6E" wp14:editId="499DE041">
                  <wp:extent cx="1103377" cy="288000"/>
                  <wp:effectExtent l="0" t="0" r="1905" b="0"/>
                  <wp:docPr id="178300321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00321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377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  <w:vAlign w:val="center"/>
          </w:tcPr>
          <w:p w14:paraId="61765D22" w14:textId="6EC47DEC" w:rsidR="002A79C7" w:rsidRPr="00725477" w:rsidRDefault="002A79C7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</w:p>
        </w:tc>
      </w:tr>
      <w:tr w:rsidR="002A79C7" w:rsidRPr="00725477" w14:paraId="43C694E8" w14:textId="57330CD8" w:rsidTr="49C3A857">
        <w:trPr>
          <w:trHeight w:val="454"/>
        </w:trPr>
        <w:tc>
          <w:tcPr>
            <w:tcW w:w="4664" w:type="dxa"/>
            <w:noWrap/>
            <w:vAlign w:val="center"/>
            <w:hideMark/>
          </w:tcPr>
          <w:p w14:paraId="24F41B43" w14:textId="79D8C035" w:rsidR="002A79C7" w:rsidRPr="002A79C7" w:rsidRDefault="002A79C7" w:rsidP="00AE7FE8">
            <w:pPr>
              <w:rPr>
                <w:rFonts w:ascii="Source Sans Pro" w:eastAsia="Times New Roman" w:hAnsi="Source Sans Pro" w:cs="Calibri"/>
                <w:color w:val="000000"/>
                <w:lang w:eastAsia="nl-NL"/>
              </w:rPr>
            </w:pPr>
            <w:r w:rsidRPr="002A79C7">
              <w:rPr>
                <w:rFonts w:ascii="Source Sans Pro" w:eastAsia="Times New Roman" w:hAnsi="Source Sans Pro" w:cs="Calibri"/>
                <w:color w:val="000000"/>
                <w:lang w:eastAsia="nl-NL"/>
              </w:rPr>
              <w:t>Dag 4</w:t>
            </w:r>
            <w:r w:rsidR="007D1023">
              <w:rPr>
                <w:rFonts w:ascii="Source Sans Pro" w:eastAsia="Times New Roman" w:hAnsi="Source Sans Pro" w:cs="Calibri"/>
                <w:color w:val="000000"/>
                <w:lang w:eastAsia="nl-NL"/>
              </w:rPr>
              <w:t xml:space="preserve"> (geel)</w:t>
            </w:r>
          </w:p>
        </w:tc>
        <w:tc>
          <w:tcPr>
            <w:tcW w:w="4664" w:type="dxa"/>
            <w:vAlign w:val="center"/>
          </w:tcPr>
          <w:p w14:paraId="24F8E3CF" w14:textId="3316F23F" w:rsidR="002A79C7" w:rsidRPr="00725477" w:rsidRDefault="00595729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  <w:r w:rsidRPr="00595729">
              <w:rPr>
                <w:rFonts w:ascii="Source Sans Pro" w:eastAsia="Times New Roman" w:hAnsi="Source Sans Pro" w:cs="Calibri"/>
                <w:noProof/>
                <w:color w:val="000000"/>
                <w:lang w:eastAsia="nl-NL"/>
              </w:rPr>
              <w:drawing>
                <wp:inline distT="0" distB="0" distL="0" distR="0" wp14:anchorId="12583939" wp14:editId="74CB41E8">
                  <wp:extent cx="1125120" cy="288000"/>
                  <wp:effectExtent l="0" t="0" r="0" b="0"/>
                  <wp:docPr id="194256170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56170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2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  <w:vAlign w:val="center"/>
          </w:tcPr>
          <w:p w14:paraId="5C80AE15" w14:textId="0C654AF2" w:rsidR="002A79C7" w:rsidRPr="00725477" w:rsidRDefault="002A79C7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</w:p>
        </w:tc>
      </w:tr>
      <w:tr w:rsidR="002A79C7" w:rsidRPr="00725477" w14:paraId="4D53162A" w14:textId="78369EE4" w:rsidTr="49C3A857">
        <w:trPr>
          <w:trHeight w:val="454"/>
        </w:trPr>
        <w:tc>
          <w:tcPr>
            <w:tcW w:w="4664" w:type="dxa"/>
            <w:noWrap/>
            <w:vAlign w:val="center"/>
            <w:hideMark/>
          </w:tcPr>
          <w:p w14:paraId="344B71A2" w14:textId="0E58BB30" w:rsidR="002A79C7" w:rsidRPr="002A79C7" w:rsidRDefault="002A79C7" w:rsidP="00AE7FE8">
            <w:pPr>
              <w:rPr>
                <w:rFonts w:ascii="Source Sans Pro" w:eastAsia="Times New Roman" w:hAnsi="Source Sans Pro" w:cs="Calibri"/>
                <w:color w:val="000000"/>
                <w:lang w:eastAsia="nl-NL"/>
              </w:rPr>
            </w:pPr>
            <w:r w:rsidRPr="002A79C7">
              <w:rPr>
                <w:rFonts w:ascii="Source Sans Pro" w:eastAsia="Times New Roman" w:hAnsi="Source Sans Pro" w:cs="Calibri"/>
                <w:color w:val="000000"/>
                <w:lang w:eastAsia="nl-NL"/>
              </w:rPr>
              <w:t>Dag 5</w:t>
            </w:r>
            <w:r w:rsidR="00BF2650">
              <w:rPr>
                <w:rFonts w:ascii="Source Sans Pro" w:eastAsia="Times New Roman" w:hAnsi="Source Sans Pro" w:cs="Calibri"/>
                <w:color w:val="000000"/>
                <w:lang w:eastAsia="nl-NL"/>
              </w:rPr>
              <w:t xml:space="preserve"> (donkergroen)</w:t>
            </w:r>
          </w:p>
        </w:tc>
        <w:tc>
          <w:tcPr>
            <w:tcW w:w="4664" w:type="dxa"/>
            <w:vAlign w:val="center"/>
          </w:tcPr>
          <w:p w14:paraId="46C9F5A1" w14:textId="38206F03" w:rsidR="002A79C7" w:rsidRPr="00725477" w:rsidRDefault="00595729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  <w:r w:rsidRPr="00595729">
              <w:rPr>
                <w:rFonts w:ascii="Source Sans Pro" w:eastAsia="Times New Roman" w:hAnsi="Source Sans Pro" w:cs="Calibri"/>
                <w:noProof/>
                <w:color w:val="000000"/>
                <w:lang w:eastAsia="nl-NL"/>
              </w:rPr>
              <w:drawing>
                <wp:inline distT="0" distB="0" distL="0" distR="0" wp14:anchorId="4F4F9849" wp14:editId="541D80D1">
                  <wp:extent cx="1015579" cy="288000"/>
                  <wp:effectExtent l="0" t="0" r="0" b="0"/>
                  <wp:docPr id="212885712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85712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579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  <w:vAlign w:val="center"/>
          </w:tcPr>
          <w:p w14:paraId="627A9320" w14:textId="20BB26BD" w:rsidR="002A79C7" w:rsidRPr="00725477" w:rsidRDefault="002A79C7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</w:p>
        </w:tc>
      </w:tr>
      <w:tr w:rsidR="002A79C7" w:rsidRPr="00725477" w14:paraId="3E90382E" w14:textId="38178053" w:rsidTr="49C3A857">
        <w:trPr>
          <w:trHeight w:val="454"/>
        </w:trPr>
        <w:tc>
          <w:tcPr>
            <w:tcW w:w="4664" w:type="dxa"/>
            <w:noWrap/>
            <w:vAlign w:val="center"/>
            <w:hideMark/>
          </w:tcPr>
          <w:p w14:paraId="07861996" w14:textId="7BA9198A" w:rsidR="002A79C7" w:rsidRPr="002A79C7" w:rsidRDefault="002A79C7" w:rsidP="00AE7FE8">
            <w:pPr>
              <w:rPr>
                <w:rFonts w:ascii="Source Sans Pro" w:eastAsia="Times New Roman" w:hAnsi="Source Sans Pro" w:cs="Calibri"/>
                <w:color w:val="000000"/>
                <w:lang w:eastAsia="nl-NL"/>
              </w:rPr>
            </w:pPr>
            <w:r w:rsidRPr="002A79C7">
              <w:rPr>
                <w:rFonts w:ascii="Source Sans Pro" w:eastAsia="Times New Roman" w:hAnsi="Source Sans Pro" w:cs="Calibri"/>
                <w:color w:val="000000"/>
                <w:lang w:eastAsia="nl-NL"/>
              </w:rPr>
              <w:t>Dag 6</w:t>
            </w:r>
            <w:r w:rsidR="00AE7FE8">
              <w:rPr>
                <w:rFonts w:ascii="Source Sans Pro" w:eastAsia="Times New Roman" w:hAnsi="Source Sans Pro" w:cs="Calibri"/>
                <w:color w:val="000000"/>
                <w:lang w:eastAsia="nl-NL"/>
              </w:rPr>
              <w:t xml:space="preserve"> (roze)</w:t>
            </w:r>
          </w:p>
        </w:tc>
        <w:tc>
          <w:tcPr>
            <w:tcW w:w="4664" w:type="dxa"/>
            <w:vAlign w:val="center"/>
          </w:tcPr>
          <w:p w14:paraId="102CA24B" w14:textId="65AC0617" w:rsidR="002A79C7" w:rsidRPr="00725477" w:rsidRDefault="001D25CA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  <w:r w:rsidRPr="001D25CA">
              <w:rPr>
                <w:rFonts w:ascii="Source Sans Pro" w:eastAsia="Times New Roman" w:hAnsi="Source Sans Pro" w:cs="Calibri"/>
                <w:noProof/>
                <w:color w:val="000000"/>
                <w:lang w:eastAsia="nl-NL"/>
              </w:rPr>
              <w:drawing>
                <wp:inline distT="0" distB="0" distL="0" distR="0" wp14:anchorId="137290AD" wp14:editId="2CBBC554">
                  <wp:extent cx="1092924" cy="288000"/>
                  <wp:effectExtent l="0" t="0" r="0" b="0"/>
                  <wp:docPr id="132544241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44241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24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  <w:vAlign w:val="center"/>
          </w:tcPr>
          <w:p w14:paraId="78A2CCC3" w14:textId="24F2C2EC" w:rsidR="002A79C7" w:rsidRPr="00725477" w:rsidRDefault="002A79C7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</w:p>
        </w:tc>
      </w:tr>
      <w:tr w:rsidR="002A79C7" w:rsidRPr="00725477" w14:paraId="3DF6A956" w14:textId="3D8E14EF" w:rsidTr="49C3A857">
        <w:trPr>
          <w:trHeight w:val="454"/>
        </w:trPr>
        <w:tc>
          <w:tcPr>
            <w:tcW w:w="4664" w:type="dxa"/>
            <w:noWrap/>
            <w:vAlign w:val="center"/>
            <w:hideMark/>
          </w:tcPr>
          <w:p w14:paraId="3DC80864" w14:textId="36C2DC8D" w:rsidR="002A79C7" w:rsidRPr="002A79C7" w:rsidRDefault="002A79C7" w:rsidP="00AE7FE8">
            <w:pPr>
              <w:rPr>
                <w:rFonts w:ascii="Source Sans Pro" w:eastAsia="Times New Roman" w:hAnsi="Source Sans Pro" w:cs="Calibri"/>
                <w:color w:val="000000"/>
                <w:lang w:eastAsia="nl-NL"/>
              </w:rPr>
            </w:pPr>
            <w:r w:rsidRPr="002A79C7">
              <w:rPr>
                <w:rFonts w:ascii="Source Sans Pro" w:eastAsia="Times New Roman" w:hAnsi="Source Sans Pro" w:cs="Calibri"/>
                <w:color w:val="000000"/>
                <w:lang w:eastAsia="nl-NL"/>
              </w:rPr>
              <w:t>Dag 7</w:t>
            </w:r>
            <w:r w:rsidR="00AE7FE8">
              <w:rPr>
                <w:rFonts w:ascii="Source Sans Pro" w:eastAsia="Times New Roman" w:hAnsi="Source Sans Pro" w:cs="Calibri"/>
                <w:color w:val="000000"/>
                <w:lang w:eastAsia="nl-NL"/>
              </w:rPr>
              <w:t xml:space="preserve"> (donkerblauw)</w:t>
            </w:r>
          </w:p>
        </w:tc>
        <w:tc>
          <w:tcPr>
            <w:tcW w:w="4664" w:type="dxa"/>
            <w:vAlign w:val="center"/>
          </w:tcPr>
          <w:p w14:paraId="4BF7CD6F" w14:textId="6F389395" w:rsidR="002A79C7" w:rsidRPr="00725477" w:rsidRDefault="00224B2A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  <w:r w:rsidRPr="00224B2A">
              <w:rPr>
                <w:rFonts w:ascii="Source Sans Pro" w:eastAsia="Times New Roman" w:hAnsi="Source Sans Pro" w:cs="Calibri"/>
                <w:noProof/>
                <w:color w:val="000000"/>
                <w:lang w:eastAsia="nl-NL"/>
              </w:rPr>
              <w:drawing>
                <wp:inline distT="0" distB="0" distL="0" distR="0" wp14:anchorId="6882A7D9" wp14:editId="4916F515">
                  <wp:extent cx="968728" cy="288000"/>
                  <wp:effectExtent l="0" t="0" r="3175" b="0"/>
                  <wp:docPr id="185912668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12668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28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  <w:vAlign w:val="center"/>
          </w:tcPr>
          <w:p w14:paraId="0EC5F39D" w14:textId="3120A21C" w:rsidR="002A79C7" w:rsidRPr="00725477" w:rsidRDefault="002A79C7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</w:p>
        </w:tc>
      </w:tr>
      <w:tr w:rsidR="002A79C7" w:rsidRPr="00725477" w14:paraId="1F939E09" w14:textId="4A4A624D" w:rsidTr="49C3A857">
        <w:trPr>
          <w:trHeight w:val="454"/>
        </w:trPr>
        <w:tc>
          <w:tcPr>
            <w:tcW w:w="4664" w:type="dxa"/>
            <w:noWrap/>
            <w:vAlign w:val="center"/>
            <w:hideMark/>
          </w:tcPr>
          <w:p w14:paraId="3ACB2D3F" w14:textId="0A951693" w:rsidR="002A79C7" w:rsidRPr="002A79C7" w:rsidRDefault="002A79C7" w:rsidP="00AE7FE8">
            <w:pPr>
              <w:rPr>
                <w:rFonts w:ascii="Source Sans Pro" w:eastAsia="Times New Roman" w:hAnsi="Source Sans Pro" w:cs="Calibri"/>
                <w:color w:val="000000"/>
                <w:lang w:eastAsia="nl-NL"/>
              </w:rPr>
            </w:pPr>
            <w:r w:rsidRPr="002A79C7">
              <w:rPr>
                <w:rFonts w:ascii="Source Sans Pro" w:eastAsia="Times New Roman" w:hAnsi="Source Sans Pro" w:cs="Calibri"/>
                <w:color w:val="000000"/>
                <w:lang w:eastAsia="nl-NL"/>
              </w:rPr>
              <w:t>Dag 8</w:t>
            </w:r>
            <w:r w:rsidR="00AE7FE8">
              <w:rPr>
                <w:rFonts w:ascii="Source Sans Pro" w:eastAsia="Times New Roman" w:hAnsi="Source Sans Pro" w:cs="Calibri"/>
                <w:color w:val="000000"/>
                <w:lang w:eastAsia="nl-NL"/>
              </w:rPr>
              <w:t xml:space="preserve"> (oranje)</w:t>
            </w:r>
          </w:p>
        </w:tc>
        <w:tc>
          <w:tcPr>
            <w:tcW w:w="4664" w:type="dxa"/>
            <w:vAlign w:val="center"/>
          </w:tcPr>
          <w:p w14:paraId="6F113AFC" w14:textId="2BD5629F" w:rsidR="002A79C7" w:rsidRPr="00725477" w:rsidRDefault="00224B2A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  <w:r w:rsidRPr="00224B2A">
              <w:rPr>
                <w:rFonts w:ascii="Source Sans Pro" w:eastAsia="Times New Roman" w:hAnsi="Source Sans Pro" w:cs="Calibri"/>
                <w:noProof/>
                <w:color w:val="000000"/>
                <w:lang w:eastAsia="nl-NL"/>
              </w:rPr>
              <w:drawing>
                <wp:inline distT="0" distB="0" distL="0" distR="0" wp14:anchorId="34353D43" wp14:editId="05120EFD">
                  <wp:extent cx="1550677" cy="270000"/>
                  <wp:effectExtent l="0" t="0" r="0" b="0"/>
                  <wp:docPr id="34007398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07398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7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  <w:vAlign w:val="center"/>
          </w:tcPr>
          <w:p w14:paraId="22AA13D8" w14:textId="7C694F39" w:rsidR="002A79C7" w:rsidRPr="00725477" w:rsidRDefault="002A79C7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</w:p>
        </w:tc>
      </w:tr>
      <w:tr w:rsidR="002A79C7" w:rsidRPr="00725477" w14:paraId="2D7EFC39" w14:textId="0DDDCC5B" w:rsidTr="49C3A857">
        <w:trPr>
          <w:trHeight w:val="454"/>
        </w:trPr>
        <w:tc>
          <w:tcPr>
            <w:tcW w:w="4664" w:type="dxa"/>
            <w:noWrap/>
            <w:vAlign w:val="center"/>
            <w:hideMark/>
          </w:tcPr>
          <w:p w14:paraId="7D227211" w14:textId="20FA227A" w:rsidR="002A79C7" w:rsidRPr="002A79C7" w:rsidRDefault="002A79C7" w:rsidP="00AE7FE8">
            <w:pPr>
              <w:rPr>
                <w:rFonts w:ascii="Source Sans Pro" w:eastAsia="Times New Roman" w:hAnsi="Source Sans Pro" w:cs="Calibri"/>
                <w:color w:val="000000"/>
                <w:lang w:eastAsia="nl-NL"/>
              </w:rPr>
            </w:pPr>
            <w:r w:rsidRPr="002A79C7">
              <w:rPr>
                <w:rFonts w:ascii="Source Sans Pro" w:eastAsia="Times New Roman" w:hAnsi="Source Sans Pro" w:cs="Calibri"/>
                <w:color w:val="000000"/>
                <w:lang w:eastAsia="nl-NL"/>
              </w:rPr>
              <w:t>Dag 9</w:t>
            </w:r>
            <w:r w:rsidR="00AE7FE8">
              <w:rPr>
                <w:rFonts w:ascii="Source Sans Pro" w:eastAsia="Times New Roman" w:hAnsi="Source Sans Pro" w:cs="Calibri"/>
                <w:color w:val="000000"/>
                <w:lang w:eastAsia="nl-NL"/>
              </w:rPr>
              <w:t xml:space="preserve"> (lichtgroen)</w:t>
            </w:r>
          </w:p>
        </w:tc>
        <w:tc>
          <w:tcPr>
            <w:tcW w:w="4664" w:type="dxa"/>
            <w:vAlign w:val="center"/>
          </w:tcPr>
          <w:p w14:paraId="32B64A6D" w14:textId="1C5A7C41" w:rsidR="002A79C7" w:rsidRPr="00725477" w:rsidRDefault="003D49F7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  <w:r w:rsidRPr="003D49F7">
              <w:rPr>
                <w:rFonts w:ascii="Source Sans Pro" w:eastAsia="Times New Roman" w:hAnsi="Source Sans Pro" w:cs="Calibri"/>
                <w:noProof/>
                <w:color w:val="000000"/>
                <w:lang w:eastAsia="nl-NL"/>
              </w:rPr>
              <w:drawing>
                <wp:inline distT="0" distB="0" distL="0" distR="0" wp14:anchorId="565D9C8F" wp14:editId="363727A7">
                  <wp:extent cx="1064842" cy="288000"/>
                  <wp:effectExtent l="0" t="0" r="2540" b="0"/>
                  <wp:docPr id="37121040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21040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42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  <w:vAlign w:val="center"/>
          </w:tcPr>
          <w:p w14:paraId="10F56BDE" w14:textId="6C4F211D" w:rsidR="002A79C7" w:rsidRPr="00725477" w:rsidRDefault="002A79C7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</w:p>
        </w:tc>
      </w:tr>
      <w:tr w:rsidR="002A79C7" w:rsidRPr="00725477" w14:paraId="1B3FBF61" w14:textId="19D69E3B" w:rsidTr="49C3A857">
        <w:trPr>
          <w:trHeight w:val="454"/>
        </w:trPr>
        <w:tc>
          <w:tcPr>
            <w:tcW w:w="4664" w:type="dxa"/>
            <w:noWrap/>
            <w:vAlign w:val="center"/>
            <w:hideMark/>
          </w:tcPr>
          <w:p w14:paraId="7B9EEEE5" w14:textId="54CAD732" w:rsidR="002A79C7" w:rsidRPr="002A79C7" w:rsidRDefault="002A79C7" w:rsidP="00AE7FE8">
            <w:pPr>
              <w:rPr>
                <w:rFonts w:ascii="Source Sans Pro" w:eastAsia="Times New Roman" w:hAnsi="Source Sans Pro" w:cs="Calibri"/>
                <w:color w:val="000000"/>
                <w:lang w:eastAsia="nl-NL"/>
              </w:rPr>
            </w:pPr>
            <w:r w:rsidRPr="002A79C7">
              <w:rPr>
                <w:rFonts w:ascii="Source Sans Pro" w:eastAsia="Times New Roman" w:hAnsi="Source Sans Pro" w:cs="Calibri"/>
                <w:color w:val="000000"/>
                <w:lang w:eastAsia="nl-NL"/>
              </w:rPr>
              <w:t>Dag 10</w:t>
            </w:r>
            <w:r w:rsidR="00AE7FE8">
              <w:rPr>
                <w:rFonts w:ascii="Source Sans Pro" w:eastAsia="Times New Roman" w:hAnsi="Source Sans Pro" w:cs="Calibri"/>
                <w:color w:val="000000"/>
                <w:lang w:eastAsia="nl-NL"/>
              </w:rPr>
              <w:t xml:space="preserve"> (bruin)</w:t>
            </w:r>
          </w:p>
        </w:tc>
        <w:tc>
          <w:tcPr>
            <w:tcW w:w="4664" w:type="dxa"/>
            <w:vAlign w:val="center"/>
          </w:tcPr>
          <w:p w14:paraId="48F05048" w14:textId="68AF113A" w:rsidR="002A79C7" w:rsidRPr="00725477" w:rsidRDefault="003D49F7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  <w:r w:rsidRPr="003D49F7">
              <w:rPr>
                <w:rFonts w:ascii="Source Sans Pro" w:eastAsia="Times New Roman" w:hAnsi="Source Sans Pro" w:cs="Calibri"/>
                <w:noProof/>
                <w:color w:val="000000"/>
                <w:lang w:eastAsia="nl-NL"/>
              </w:rPr>
              <w:drawing>
                <wp:inline distT="0" distB="0" distL="0" distR="0" wp14:anchorId="1F34C9AB" wp14:editId="43B450DE">
                  <wp:extent cx="788962" cy="270000"/>
                  <wp:effectExtent l="0" t="0" r="0" b="0"/>
                  <wp:docPr id="80262572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62572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962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  <w:vAlign w:val="center"/>
          </w:tcPr>
          <w:p w14:paraId="59810FB4" w14:textId="5B7C41AC" w:rsidR="002A79C7" w:rsidRPr="00725477" w:rsidRDefault="002A79C7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</w:p>
        </w:tc>
      </w:tr>
      <w:tr w:rsidR="002A79C7" w:rsidRPr="00725477" w14:paraId="770A69DF" w14:textId="1977BB7E" w:rsidTr="49C3A857">
        <w:trPr>
          <w:trHeight w:val="454"/>
        </w:trPr>
        <w:tc>
          <w:tcPr>
            <w:tcW w:w="466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79DAD33" w14:textId="01B1185B" w:rsidR="002A79C7" w:rsidRPr="002A79C7" w:rsidRDefault="002A79C7" w:rsidP="00AE7FE8">
            <w:pPr>
              <w:rPr>
                <w:rFonts w:ascii="Source Sans Pro" w:eastAsia="Times New Roman" w:hAnsi="Source Sans Pro" w:cs="Calibri"/>
                <w:color w:val="000000"/>
                <w:lang w:eastAsia="nl-NL"/>
              </w:rPr>
            </w:pPr>
            <w:r w:rsidRPr="002A79C7">
              <w:rPr>
                <w:rFonts w:ascii="Source Sans Pro" w:eastAsia="Times New Roman" w:hAnsi="Source Sans Pro" w:cs="Calibri"/>
                <w:color w:val="000000"/>
                <w:lang w:eastAsia="nl-NL"/>
              </w:rPr>
              <w:t>Dag 11</w:t>
            </w:r>
            <w:r w:rsidR="00AE7FE8">
              <w:rPr>
                <w:rFonts w:ascii="Source Sans Pro" w:eastAsia="Times New Roman" w:hAnsi="Source Sans Pro" w:cs="Calibri"/>
                <w:color w:val="000000"/>
                <w:lang w:eastAsia="nl-NL"/>
              </w:rPr>
              <w:t xml:space="preserve"> (zwart)</w:t>
            </w:r>
          </w:p>
        </w:tc>
        <w:tc>
          <w:tcPr>
            <w:tcW w:w="4664" w:type="dxa"/>
            <w:tcBorders>
              <w:bottom w:val="single" w:sz="4" w:space="0" w:color="auto"/>
            </w:tcBorders>
            <w:vAlign w:val="center"/>
          </w:tcPr>
          <w:p w14:paraId="7DF79CD0" w14:textId="4F62AB38" w:rsidR="002A79C7" w:rsidRPr="00725477" w:rsidRDefault="003D49F7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  <w:r w:rsidRPr="003D49F7">
              <w:rPr>
                <w:rFonts w:ascii="Source Sans Pro" w:eastAsia="Times New Roman" w:hAnsi="Source Sans Pro" w:cs="Calibri"/>
                <w:noProof/>
                <w:color w:val="000000"/>
                <w:lang w:eastAsia="nl-NL"/>
              </w:rPr>
              <w:drawing>
                <wp:inline distT="0" distB="0" distL="0" distR="0" wp14:anchorId="174F6042" wp14:editId="1FE852DB">
                  <wp:extent cx="1180384" cy="270000"/>
                  <wp:effectExtent l="0" t="0" r="1270" b="0"/>
                  <wp:docPr id="145995543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95543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384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  <w:tcBorders>
              <w:bottom w:val="single" w:sz="4" w:space="0" w:color="auto"/>
            </w:tcBorders>
            <w:vAlign w:val="center"/>
          </w:tcPr>
          <w:p w14:paraId="21608094" w14:textId="249B8986" w:rsidR="002A79C7" w:rsidRPr="00725477" w:rsidRDefault="002A79C7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</w:p>
        </w:tc>
      </w:tr>
      <w:tr w:rsidR="002A79C7" w:rsidRPr="00725477" w14:paraId="5A8B767D" w14:textId="438676EA" w:rsidTr="49C3A857">
        <w:trPr>
          <w:trHeight w:val="454"/>
        </w:trPr>
        <w:tc>
          <w:tcPr>
            <w:tcW w:w="4664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58C8306" w14:textId="47496ABC" w:rsidR="002A79C7" w:rsidRPr="002A79C7" w:rsidRDefault="002A79C7" w:rsidP="00AE7FE8">
            <w:pPr>
              <w:rPr>
                <w:rFonts w:ascii="Source Sans Pro" w:eastAsia="Times New Roman" w:hAnsi="Source Sans Pro" w:cs="Calibri"/>
                <w:color w:val="000000"/>
                <w:lang w:eastAsia="nl-NL"/>
              </w:rPr>
            </w:pPr>
            <w:r w:rsidRPr="002A79C7">
              <w:rPr>
                <w:rFonts w:ascii="Source Sans Pro" w:eastAsia="Times New Roman" w:hAnsi="Source Sans Pro" w:cs="Calibri"/>
                <w:color w:val="000000"/>
                <w:lang w:eastAsia="nl-NL"/>
              </w:rPr>
              <w:t>Dag 12</w:t>
            </w:r>
            <w:r w:rsidR="00AE7FE8">
              <w:rPr>
                <w:rFonts w:ascii="Source Sans Pro" w:eastAsia="Times New Roman" w:hAnsi="Source Sans Pro" w:cs="Calibri"/>
                <w:color w:val="000000"/>
                <w:lang w:eastAsia="nl-NL"/>
              </w:rPr>
              <w:t xml:space="preserve"> (grijs)</w:t>
            </w:r>
          </w:p>
        </w:tc>
        <w:tc>
          <w:tcPr>
            <w:tcW w:w="4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CFE25D" w14:textId="37838591" w:rsidR="002A79C7" w:rsidRPr="00725477" w:rsidRDefault="00AE7FE8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  <w:r w:rsidRPr="00AE7FE8">
              <w:rPr>
                <w:rFonts w:ascii="Source Sans Pro" w:eastAsia="Times New Roman" w:hAnsi="Source Sans Pro" w:cs="Calibri"/>
                <w:noProof/>
                <w:color w:val="000000"/>
                <w:lang w:eastAsia="nl-NL"/>
              </w:rPr>
              <w:drawing>
                <wp:inline distT="0" distB="0" distL="0" distR="0" wp14:anchorId="4BA7E30B" wp14:editId="6F262F6E">
                  <wp:extent cx="1218553" cy="270000"/>
                  <wp:effectExtent l="0" t="0" r="1270" b="0"/>
                  <wp:docPr id="37790587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90587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553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8CCDDF" w14:textId="1B9297A2" w:rsidR="002A79C7" w:rsidRPr="00725477" w:rsidRDefault="002A79C7" w:rsidP="00AE7FE8">
            <w:pPr>
              <w:rPr>
                <w:rFonts w:ascii="Source Sans Pro" w:eastAsia="Times New Roman" w:hAnsi="Source Sans Pro" w:cs="Calibri"/>
                <w:color w:val="000000"/>
                <w:sz w:val="24"/>
                <w:szCs w:val="24"/>
                <w:lang w:eastAsia="nl-NL"/>
              </w:rPr>
            </w:pPr>
          </w:p>
        </w:tc>
      </w:tr>
    </w:tbl>
    <w:p w14:paraId="503EC92D" w14:textId="51DA3CA2" w:rsidR="00276904" w:rsidRPr="00A66D3F" w:rsidRDefault="00A66D3F" w:rsidP="003E090E">
      <w:pPr>
        <w:jc w:val="both"/>
        <w:rPr>
          <w:rFonts w:ascii="Source Sans Pro" w:hAnsi="Source Sans Pro" w:cstheme="minorHAnsi"/>
          <w:i/>
          <w:iCs/>
          <w:sz w:val="20"/>
          <w:szCs w:val="20"/>
        </w:rPr>
      </w:pPr>
      <w:r w:rsidRPr="00A66D3F">
        <w:rPr>
          <w:rFonts w:ascii="Source Sans Pro" w:hAnsi="Source Sans Pro" w:cstheme="minorHAnsi"/>
          <w:i/>
          <w:iCs/>
          <w:sz w:val="20"/>
          <w:szCs w:val="20"/>
        </w:rPr>
        <w:t>*Kleuren corresponderen met de letterkaartjes en de lesbrieven.</w:t>
      </w:r>
    </w:p>
    <w:p w14:paraId="490D9BD9" w14:textId="270CEE3F" w:rsidR="003E1FBF" w:rsidRPr="00947205" w:rsidRDefault="003E1FBF" w:rsidP="00947205">
      <w:pPr>
        <w:pStyle w:val="Geenafstand"/>
        <w:rPr>
          <w:sz w:val="24"/>
          <w:szCs w:val="24"/>
        </w:rPr>
      </w:pPr>
    </w:p>
    <w:sectPr w:rsidR="003E1FBF" w:rsidRPr="00947205" w:rsidSect="00001D7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1417" w:right="1417" w:bottom="1417" w:left="1417" w:header="680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A99F5" w14:textId="77777777" w:rsidR="00542ED6" w:rsidRDefault="00542ED6">
      <w:r>
        <w:separator/>
      </w:r>
    </w:p>
  </w:endnote>
  <w:endnote w:type="continuationSeparator" w:id="0">
    <w:p w14:paraId="7E49F625" w14:textId="77777777" w:rsidR="00542ED6" w:rsidRDefault="00542ED6">
      <w:r>
        <w:continuationSeparator/>
      </w:r>
    </w:p>
  </w:endnote>
  <w:endnote w:type="continuationNotice" w:id="1">
    <w:p w14:paraId="7D625A33" w14:textId="77777777" w:rsidR="00542ED6" w:rsidRDefault="00542E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Carlito">
    <w:altName w:val="Calibri"/>
    <w:charset w:val="01"/>
    <w:family w:val="swiss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E46B1" w14:textId="77777777" w:rsidR="0091459B" w:rsidRDefault="0091459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5951" w14:textId="3962E5F3" w:rsidR="00132D35" w:rsidRDefault="00D54B1E">
    <w:pPr>
      <w:pStyle w:val="Voettekst"/>
      <w:rPr>
        <w:lang w:val="es-ES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43CA02E4" wp14:editId="7A251B2B">
          <wp:simplePos x="0" y="0"/>
          <wp:positionH relativeFrom="margin">
            <wp:posOffset>5063490</wp:posOffset>
          </wp:positionH>
          <wp:positionV relativeFrom="paragraph">
            <wp:posOffset>-152400</wp:posOffset>
          </wp:positionV>
          <wp:extent cx="1002030" cy="501015"/>
          <wp:effectExtent l="0" t="0" r="0" b="0"/>
          <wp:wrapSquare wrapText="bothSides"/>
          <wp:docPr id="1652839051" name="Afbeelding 1652839051" descr="Templates and downloads: UT logo, powerpoint, posters, etc (Sjablonen in UT  huisstijl) | Service Portal | University of Tw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Templates and downloads: UT logo, powerpoint, posters, etc (Sjablonen in UT  huisstijl) | Service Portal | University of Tw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2030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58243" behindDoc="0" locked="0" layoutInCell="1" allowOverlap="1" wp14:anchorId="427F90F3" wp14:editId="6BC831A3">
          <wp:simplePos x="0" y="0"/>
          <wp:positionH relativeFrom="margin">
            <wp:posOffset>2814955</wp:posOffset>
          </wp:positionH>
          <wp:positionV relativeFrom="paragraph">
            <wp:posOffset>-137795</wp:posOffset>
          </wp:positionV>
          <wp:extent cx="952500" cy="412750"/>
          <wp:effectExtent l="0" t="0" r="0" b="6350"/>
          <wp:wrapSquare wrapText="bothSides"/>
          <wp:docPr id="1789737397" name="Afbeelding 1789737397" descr="Afbeelding met tekst, Lettertype, logo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1134887" name="Afbeelding 3" descr="Afbeelding met tekst, Lettertype, logo, Graphics&#10;&#10;Automatisch gegenereerde beschrijvin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6B0F5D57" wp14:editId="1E12C9A2">
          <wp:simplePos x="0" y="0"/>
          <wp:positionH relativeFrom="margin">
            <wp:posOffset>3824605</wp:posOffset>
          </wp:positionH>
          <wp:positionV relativeFrom="paragraph">
            <wp:posOffset>-118745</wp:posOffset>
          </wp:positionV>
          <wp:extent cx="1292225" cy="409575"/>
          <wp:effectExtent l="0" t="0" r="3175" b="9525"/>
          <wp:wrapSquare wrapText="bothSides"/>
          <wp:docPr id="1921150328" name="Afbeelding 1921150328" descr="Logo - Huisstijl - Universiteit Utrec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- Huisstijl - Universiteit Utrech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873EC7" w14:textId="77777777" w:rsidR="00D54B1E" w:rsidRPr="00597E7E" w:rsidRDefault="00D54B1E">
    <w:pPr>
      <w:pStyle w:val="Voettekst"/>
      <w:rPr>
        <w:lang w:val="es-ES"/>
      </w:rPr>
    </w:pPr>
  </w:p>
  <w:p w14:paraId="5ADCB2A3" w14:textId="77777777" w:rsidR="00132D35" w:rsidRPr="00597E7E" w:rsidRDefault="00132D35">
    <w:pPr>
      <w:pStyle w:val="Voettekst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40815" w14:textId="1689504D" w:rsidR="00001D74" w:rsidRDefault="00001D74">
    <w:pPr>
      <w:pStyle w:val="Voettekst"/>
    </w:pPr>
    <w:r>
      <w:rPr>
        <w:noProof/>
      </w:rPr>
      <mc:AlternateContent>
        <mc:Choice Requires="wpg">
          <w:drawing>
            <wp:anchor distT="0" distB="0" distL="114300" distR="114300" simplePos="0" relativeHeight="251659267" behindDoc="0" locked="0" layoutInCell="1" allowOverlap="1" wp14:anchorId="663461A0" wp14:editId="7686729F">
              <wp:simplePos x="0" y="0"/>
              <wp:positionH relativeFrom="column">
                <wp:posOffset>5707943</wp:posOffset>
              </wp:positionH>
              <wp:positionV relativeFrom="paragraph">
                <wp:posOffset>-253078</wp:posOffset>
              </wp:positionV>
              <wp:extent cx="3318510" cy="539750"/>
              <wp:effectExtent l="0" t="0" r="0" b="0"/>
              <wp:wrapSquare wrapText="bothSides"/>
              <wp:docPr id="1715254002" name="Groe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18510" cy="539750"/>
                        <a:chOff x="1056968" y="0"/>
                        <a:chExt cx="3320404" cy="540821"/>
                      </a:xfrm>
                    </wpg:grpSpPr>
                    <pic:pic xmlns:pic="http://schemas.openxmlformats.org/drawingml/2006/picture">
                      <pic:nvPicPr>
                        <pic:cNvPr id="944174499" name="Afbeelding 944174499" descr="Afbeelding met tekst, Lettertype, logo, Graphics&#10;&#10;Automatisch gegenereerde beschrijvi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56968" y="821"/>
                          <a:ext cx="1246813" cy="54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6772937" name="Afbeelding 3" descr="Afbeelding met symbool, Graphics, Lettertype, logo&#10;&#10;Automatisch gegenereerde beschrijvi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3781" y="72821"/>
                          <a:ext cx="1077775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47500379" name="Afbeelding 1347500379" descr="Templates and downloads: UT logo, powerpoint, posters, etc (Sjablonen in UT  huisstijl) | Service Portal | University of Tw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95250" y="0"/>
                          <a:ext cx="1082122" cy="540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group id="Groep 4" style="position:absolute;margin-left:449.45pt;margin-top:-19.95pt;width:261.3pt;height:42.5pt;z-index:251659267;mso-width-relative:margin;mso-height-relative:margin" coordsize="33204,5408" coordorigin="10569" o:spid="_x0000_s1026" w14:anchorId="4DC7D7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Afbeelding 944174499" style="position:absolute;left:10569;top:8;width:12468;height:5400;visibility:visible;mso-wrap-style:square" alt="Afbeelding met tekst, Lettertype, logo, Graphics&#10;&#10;Automatisch gegenereerde beschrijving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">
                <v:imagedata o:title="Afbeelding met tekst, Lettertype, logo, Graphics&#10;&#10;Automatisch gegenereerde beschrijving" r:id="rId5"/>
              </v:shape>
              <v:shape id="Afbeelding 3" style="position:absolute;left:23037;top:728;width:10778;height:4680;visibility:visible;mso-wrap-style:square" alt="Afbeelding met symbool, Graphics, Lettertype, logo&#10;&#10;Automatisch gegenereerde beschrijving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">
                <v:imagedata o:title="Afbeelding met symbool, Graphics, Lettertype, logo&#10;&#10;Automatisch gegenereerde beschrijving" r:id="rId6"/>
              </v:shape>
              <v:shape id="Afbeelding 1347500379" style="position:absolute;left:32952;width:10821;height:5408;visibility:visible;mso-wrap-style:square" alt="Templates and downloads: UT logo, powerpoint, posters, etc (Sjablonen in UT  huisstijl) | Service Portal | University of Twent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">
                <v:imagedata o:title=" UT logo, powerpoint, posters, etc (Sjablonen in UT  huisstijl) | Service Portal | University of Twente" r:id="rId7"/>
              </v:shape>
              <w10:wrap type="square"/>
            </v:group>
          </w:pict>
        </mc:Fallback>
      </mc:AlternateContent>
    </w:r>
  </w:p>
  <w:p w14:paraId="2B453497" w14:textId="5A374CC7" w:rsidR="00001D74" w:rsidRDefault="00001D74">
    <w:pPr>
      <w:pStyle w:val="Voettekst"/>
    </w:pPr>
  </w:p>
  <w:p w14:paraId="78F9A6B1" w14:textId="2766FAE1" w:rsidR="00001D74" w:rsidRDefault="00001D7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E5D37" w14:textId="77777777" w:rsidR="00542ED6" w:rsidRDefault="00542ED6">
      <w:r>
        <w:separator/>
      </w:r>
    </w:p>
  </w:footnote>
  <w:footnote w:type="continuationSeparator" w:id="0">
    <w:p w14:paraId="7C2F2794" w14:textId="77777777" w:rsidR="00542ED6" w:rsidRDefault="00542ED6">
      <w:r>
        <w:continuationSeparator/>
      </w:r>
    </w:p>
  </w:footnote>
  <w:footnote w:type="continuationNotice" w:id="1">
    <w:p w14:paraId="179229C6" w14:textId="77777777" w:rsidR="00542ED6" w:rsidRDefault="00542E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5671C" w14:textId="77777777" w:rsidR="0091459B" w:rsidRDefault="0091459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F5F8B" w14:textId="2B44E977" w:rsidR="00EA7733" w:rsidRDefault="00634B51" w:rsidP="003B4CFF">
    <w:pPr>
      <w:pStyle w:val="Koptekst"/>
      <w:jc w:val="right"/>
      <w:rPr>
        <w:rFonts w:ascii="Source Sans Pro Light" w:hAnsi="Source Sans Pro Light"/>
        <w:color w:val="3C4874"/>
      </w:rPr>
    </w:pPr>
    <w:r>
      <w:rPr>
        <w:rFonts w:ascii="Source Sans Pro Light" w:hAnsi="Source Sans Pro Light"/>
        <w:noProof/>
        <w:color w:val="3C4874"/>
      </w:rPr>
      <w:drawing>
        <wp:inline distT="0" distB="0" distL="0" distR="0" wp14:anchorId="0DBD55DF" wp14:editId="05241A0A">
          <wp:extent cx="746603" cy="634435"/>
          <wp:effectExtent l="0" t="0" r="0" b="0"/>
          <wp:docPr id="1449980213" name="Afbeelding 1449980213" descr="Afbeelding met clipart, Tekenfilm, Graphics, Anim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980213" name="Afbeelding 1449980213" descr="Afbeelding met clipart, Tekenfilm, Graphics, Animatie&#10;&#10;Automatisch gegenereerde beschrijvi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230"/>
                  <a:stretch/>
                </pic:blipFill>
                <pic:spPr bwMode="auto">
                  <a:xfrm>
                    <a:off x="0" y="0"/>
                    <a:ext cx="754132" cy="6408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D0BCA"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43B3C884" wp14:editId="63203902">
              <wp:simplePos x="0" y="0"/>
              <wp:positionH relativeFrom="column">
                <wp:posOffset>92075</wp:posOffset>
              </wp:positionH>
              <wp:positionV relativeFrom="paragraph">
                <wp:posOffset>450850</wp:posOffset>
              </wp:positionV>
              <wp:extent cx="5662930" cy="635"/>
              <wp:effectExtent l="0" t="0" r="14605" b="12700"/>
              <wp:wrapNone/>
              <wp:docPr id="1" name="Rechte verbindingslijn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2440" cy="0"/>
                      </a:xfrm>
                      <a:prstGeom prst="line">
                        <a:avLst/>
                      </a:prstGeom>
                      <a:ln>
                        <a:solidFill>
                          <a:srgbClr val="3C487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 w14:anchorId="14BD8944">
            <v:line id="shape_0" style="position:absolute" stroked="t" from="7.25pt,35.5pt" to="453.05pt,35.5pt" ID="Rechte verbindingslijn 6" wp14:anchorId="05393FF9">
              <v:stroke weight="6480" color="#3c4874" joinstyle="miter" endcap="flat"/>
              <v:fill on="false" o:detectmouseclick="t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00069" w14:textId="72EC261F" w:rsidR="00634B51" w:rsidRDefault="00634B51" w:rsidP="00634B51">
    <w:pPr>
      <w:pStyle w:val="Koptekst"/>
      <w:jc w:val="right"/>
    </w:pPr>
    <w:r>
      <w:rPr>
        <w:rFonts w:ascii="Source Sans Pro Light" w:hAnsi="Source Sans Pro Light"/>
        <w:noProof/>
        <w:color w:val="3C4874"/>
      </w:rPr>
      <w:drawing>
        <wp:inline distT="0" distB="0" distL="0" distR="0" wp14:anchorId="687F73E9" wp14:editId="7C8EAD33">
          <wp:extent cx="3479553" cy="998517"/>
          <wp:effectExtent l="0" t="0" r="0" b="0"/>
          <wp:docPr id="1599233545" name="Afbeelding 1599233545" descr="Afbeelding met clipart, Tekenfilm, Graphics, Anim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9233545" name="Afbeelding 1" descr="Afbeelding met clipart, Tekenfilm, Graphics, Animatie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644" cy="1001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56823"/>
    <w:multiLevelType w:val="hybridMultilevel"/>
    <w:tmpl w:val="9410A8A6"/>
    <w:lvl w:ilvl="0" w:tplc="616840F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9748C"/>
    <w:multiLevelType w:val="hybridMultilevel"/>
    <w:tmpl w:val="BDDAC8EA"/>
    <w:lvl w:ilvl="0" w:tplc="9F18D250">
      <w:start w:val="1"/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E31F6"/>
    <w:multiLevelType w:val="hybridMultilevel"/>
    <w:tmpl w:val="BB88BF3C"/>
    <w:lvl w:ilvl="0" w:tplc="F642C25C">
      <w:numFmt w:val="bullet"/>
      <w:lvlText w:val="-"/>
      <w:lvlJc w:val="left"/>
      <w:pPr>
        <w:ind w:left="720" w:hanging="360"/>
      </w:pPr>
      <w:rPr>
        <w:rFonts w:ascii="Source Sans Pro Light" w:eastAsiaTheme="minorHAnsi" w:hAnsi="Source Sans Pro Light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45813"/>
    <w:multiLevelType w:val="hybridMultilevel"/>
    <w:tmpl w:val="3564C66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10A59"/>
    <w:multiLevelType w:val="hybridMultilevel"/>
    <w:tmpl w:val="36D845DC"/>
    <w:lvl w:ilvl="0" w:tplc="616840F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662DA"/>
    <w:multiLevelType w:val="multilevel"/>
    <w:tmpl w:val="26ACE75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2582471"/>
    <w:multiLevelType w:val="multilevel"/>
    <w:tmpl w:val="770A607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9F24812"/>
    <w:multiLevelType w:val="hybridMultilevel"/>
    <w:tmpl w:val="5B9CCE98"/>
    <w:lvl w:ilvl="0" w:tplc="616840F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7D7047"/>
    <w:multiLevelType w:val="multilevel"/>
    <w:tmpl w:val="670835E8"/>
    <w:lvl w:ilvl="0">
      <w:start w:val="1"/>
      <w:numFmt w:val="bullet"/>
      <w:lvlText w:val=""/>
      <w:lvlJc w:val="left"/>
      <w:pPr>
        <w:tabs>
          <w:tab w:val="num" w:pos="0"/>
        </w:tabs>
        <w:ind w:left="76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8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2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6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8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26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4D1222F"/>
    <w:multiLevelType w:val="multilevel"/>
    <w:tmpl w:val="30CC7DD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704331693">
    <w:abstractNumId w:val="9"/>
  </w:num>
  <w:num w:numId="2" w16cid:durableId="144248193">
    <w:abstractNumId w:val="5"/>
  </w:num>
  <w:num w:numId="3" w16cid:durableId="965769510">
    <w:abstractNumId w:val="8"/>
  </w:num>
  <w:num w:numId="4" w16cid:durableId="1094865368">
    <w:abstractNumId w:val="6"/>
  </w:num>
  <w:num w:numId="5" w16cid:durableId="916866447">
    <w:abstractNumId w:val="1"/>
  </w:num>
  <w:num w:numId="6" w16cid:durableId="1012150178">
    <w:abstractNumId w:val="3"/>
  </w:num>
  <w:num w:numId="7" w16cid:durableId="756288462">
    <w:abstractNumId w:val="0"/>
  </w:num>
  <w:num w:numId="8" w16cid:durableId="45108403">
    <w:abstractNumId w:val="4"/>
  </w:num>
  <w:num w:numId="9" w16cid:durableId="545725736">
    <w:abstractNumId w:val="7"/>
  </w:num>
  <w:num w:numId="10" w16cid:durableId="4477025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733"/>
    <w:rsid w:val="00001D74"/>
    <w:rsid w:val="000223C5"/>
    <w:rsid w:val="00033BB8"/>
    <w:rsid w:val="0003522E"/>
    <w:rsid w:val="000440E5"/>
    <w:rsid w:val="00054962"/>
    <w:rsid w:val="00063CF5"/>
    <w:rsid w:val="00064B64"/>
    <w:rsid w:val="00082163"/>
    <w:rsid w:val="00086846"/>
    <w:rsid w:val="00087C14"/>
    <w:rsid w:val="00095967"/>
    <w:rsid w:val="00096673"/>
    <w:rsid w:val="000A29C9"/>
    <w:rsid w:val="000A3602"/>
    <w:rsid w:val="000A3CA8"/>
    <w:rsid w:val="000A4848"/>
    <w:rsid w:val="000A6504"/>
    <w:rsid w:val="000B166B"/>
    <w:rsid w:val="000C5B07"/>
    <w:rsid w:val="000C5F19"/>
    <w:rsid w:val="000D00EC"/>
    <w:rsid w:val="000D6A6A"/>
    <w:rsid w:val="000E0FF9"/>
    <w:rsid w:val="000E146C"/>
    <w:rsid w:val="000E3522"/>
    <w:rsid w:val="000E3981"/>
    <w:rsid w:val="000E4269"/>
    <w:rsid w:val="00100557"/>
    <w:rsid w:val="001053C6"/>
    <w:rsid w:val="00115DA8"/>
    <w:rsid w:val="0011755E"/>
    <w:rsid w:val="00121F33"/>
    <w:rsid w:val="00127EE3"/>
    <w:rsid w:val="00131114"/>
    <w:rsid w:val="00132D35"/>
    <w:rsid w:val="00133048"/>
    <w:rsid w:val="001351A9"/>
    <w:rsid w:val="00137879"/>
    <w:rsid w:val="00153F98"/>
    <w:rsid w:val="00160A32"/>
    <w:rsid w:val="00171411"/>
    <w:rsid w:val="0017174E"/>
    <w:rsid w:val="00172F2F"/>
    <w:rsid w:val="00177C21"/>
    <w:rsid w:val="00186270"/>
    <w:rsid w:val="00197942"/>
    <w:rsid w:val="001A5F61"/>
    <w:rsid w:val="001D0896"/>
    <w:rsid w:val="001D25CA"/>
    <w:rsid w:val="001D34C5"/>
    <w:rsid w:val="001D7636"/>
    <w:rsid w:val="001E679B"/>
    <w:rsid w:val="001F352D"/>
    <w:rsid w:val="00207445"/>
    <w:rsid w:val="00214744"/>
    <w:rsid w:val="00220BC6"/>
    <w:rsid w:val="002234D4"/>
    <w:rsid w:val="0022464C"/>
    <w:rsid w:val="00224B2A"/>
    <w:rsid w:val="00232267"/>
    <w:rsid w:val="002643CC"/>
    <w:rsid w:val="00264EA3"/>
    <w:rsid w:val="002663D4"/>
    <w:rsid w:val="00270D21"/>
    <w:rsid w:val="002717A0"/>
    <w:rsid w:val="002720FE"/>
    <w:rsid w:val="00274F2D"/>
    <w:rsid w:val="00276904"/>
    <w:rsid w:val="002A059C"/>
    <w:rsid w:val="002A20C5"/>
    <w:rsid w:val="002A79C7"/>
    <w:rsid w:val="002C0E50"/>
    <w:rsid w:val="002C14B4"/>
    <w:rsid w:val="002C74BC"/>
    <w:rsid w:val="002D487F"/>
    <w:rsid w:val="002D7B0F"/>
    <w:rsid w:val="002E1F69"/>
    <w:rsid w:val="00303DC6"/>
    <w:rsid w:val="00312FC9"/>
    <w:rsid w:val="00317923"/>
    <w:rsid w:val="00327365"/>
    <w:rsid w:val="00330580"/>
    <w:rsid w:val="0035349F"/>
    <w:rsid w:val="00354BAF"/>
    <w:rsid w:val="00355C8E"/>
    <w:rsid w:val="0036193A"/>
    <w:rsid w:val="0036446F"/>
    <w:rsid w:val="00364D2D"/>
    <w:rsid w:val="00370321"/>
    <w:rsid w:val="003A4706"/>
    <w:rsid w:val="003B4CFF"/>
    <w:rsid w:val="003D49F7"/>
    <w:rsid w:val="003D5E3F"/>
    <w:rsid w:val="003D7294"/>
    <w:rsid w:val="003E090E"/>
    <w:rsid w:val="003E0CCC"/>
    <w:rsid w:val="003E15AA"/>
    <w:rsid w:val="003E1FBF"/>
    <w:rsid w:val="003E7948"/>
    <w:rsid w:val="003F4204"/>
    <w:rsid w:val="004002B3"/>
    <w:rsid w:val="00413A84"/>
    <w:rsid w:val="00442735"/>
    <w:rsid w:val="00446C9D"/>
    <w:rsid w:val="00461979"/>
    <w:rsid w:val="00467C0C"/>
    <w:rsid w:val="00483D7E"/>
    <w:rsid w:val="00484388"/>
    <w:rsid w:val="004938D2"/>
    <w:rsid w:val="004A13BA"/>
    <w:rsid w:val="004A173B"/>
    <w:rsid w:val="004A33AE"/>
    <w:rsid w:val="004A6726"/>
    <w:rsid w:val="004A7378"/>
    <w:rsid w:val="004B1B52"/>
    <w:rsid w:val="004C0626"/>
    <w:rsid w:val="004C1BB3"/>
    <w:rsid w:val="004D02BF"/>
    <w:rsid w:val="004D1410"/>
    <w:rsid w:val="004E2F72"/>
    <w:rsid w:val="004F3B7B"/>
    <w:rsid w:val="004F4C51"/>
    <w:rsid w:val="004F5A0A"/>
    <w:rsid w:val="00510E57"/>
    <w:rsid w:val="00524316"/>
    <w:rsid w:val="0053155D"/>
    <w:rsid w:val="005364F6"/>
    <w:rsid w:val="005369A7"/>
    <w:rsid w:val="00542C96"/>
    <w:rsid w:val="00542D45"/>
    <w:rsid w:val="00542ED6"/>
    <w:rsid w:val="00563BF5"/>
    <w:rsid w:val="00563F15"/>
    <w:rsid w:val="0056700D"/>
    <w:rsid w:val="005674E7"/>
    <w:rsid w:val="00595729"/>
    <w:rsid w:val="00597E7E"/>
    <w:rsid w:val="005C3B76"/>
    <w:rsid w:val="005D0BCA"/>
    <w:rsid w:val="005D2E4F"/>
    <w:rsid w:val="00605449"/>
    <w:rsid w:val="006119CB"/>
    <w:rsid w:val="00614EB7"/>
    <w:rsid w:val="00624518"/>
    <w:rsid w:val="00634B51"/>
    <w:rsid w:val="0063662B"/>
    <w:rsid w:val="0065008E"/>
    <w:rsid w:val="00655336"/>
    <w:rsid w:val="006572C5"/>
    <w:rsid w:val="0069031E"/>
    <w:rsid w:val="006950E6"/>
    <w:rsid w:val="006A1D79"/>
    <w:rsid w:val="006B7042"/>
    <w:rsid w:val="006C10AB"/>
    <w:rsid w:val="006C3FFE"/>
    <w:rsid w:val="006C64BA"/>
    <w:rsid w:val="006C6C8C"/>
    <w:rsid w:val="006D1EC3"/>
    <w:rsid w:val="006E4A45"/>
    <w:rsid w:val="006F2DD3"/>
    <w:rsid w:val="00702029"/>
    <w:rsid w:val="00725477"/>
    <w:rsid w:val="0073249F"/>
    <w:rsid w:val="00736786"/>
    <w:rsid w:val="007437C2"/>
    <w:rsid w:val="00746FDE"/>
    <w:rsid w:val="00767EFD"/>
    <w:rsid w:val="007720FD"/>
    <w:rsid w:val="00776DF7"/>
    <w:rsid w:val="00777904"/>
    <w:rsid w:val="0078363F"/>
    <w:rsid w:val="00785322"/>
    <w:rsid w:val="007960F7"/>
    <w:rsid w:val="007B1D57"/>
    <w:rsid w:val="007C4F7B"/>
    <w:rsid w:val="007D1023"/>
    <w:rsid w:val="007D269A"/>
    <w:rsid w:val="007D3AD8"/>
    <w:rsid w:val="007F4FA0"/>
    <w:rsid w:val="008006C9"/>
    <w:rsid w:val="008064BF"/>
    <w:rsid w:val="0080746E"/>
    <w:rsid w:val="008104E8"/>
    <w:rsid w:val="00813270"/>
    <w:rsid w:val="008163A1"/>
    <w:rsid w:val="0081697A"/>
    <w:rsid w:val="0082574B"/>
    <w:rsid w:val="00825E99"/>
    <w:rsid w:val="00831A3A"/>
    <w:rsid w:val="00840CC5"/>
    <w:rsid w:val="0084156C"/>
    <w:rsid w:val="0084398A"/>
    <w:rsid w:val="00844EAC"/>
    <w:rsid w:val="008460F0"/>
    <w:rsid w:val="00854623"/>
    <w:rsid w:val="00860FCE"/>
    <w:rsid w:val="00864940"/>
    <w:rsid w:val="00875D21"/>
    <w:rsid w:val="008760F7"/>
    <w:rsid w:val="00880673"/>
    <w:rsid w:val="008869E8"/>
    <w:rsid w:val="008B3A9E"/>
    <w:rsid w:val="008D053D"/>
    <w:rsid w:val="008D1C25"/>
    <w:rsid w:val="008D2F02"/>
    <w:rsid w:val="008E5F68"/>
    <w:rsid w:val="008F2743"/>
    <w:rsid w:val="008F3B81"/>
    <w:rsid w:val="009033D9"/>
    <w:rsid w:val="00904B29"/>
    <w:rsid w:val="00905185"/>
    <w:rsid w:val="0091459B"/>
    <w:rsid w:val="00924A25"/>
    <w:rsid w:val="00924DF8"/>
    <w:rsid w:val="0094248E"/>
    <w:rsid w:val="0094643C"/>
    <w:rsid w:val="00947205"/>
    <w:rsid w:val="00981667"/>
    <w:rsid w:val="00992929"/>
    <w:rsid w:val="00993D76"/>
    <w:rsid w:val="00996D5D"/>
    <w:rsid w:val="009A17FC"/>
    <w:rsid w:val="009A6C71"/>
    <w:rsid w:val="009B1484"/>
    <w:rsid w:val="009B725D"/>
    <w:rsid w:val="009C5278"/>
    <w:rsid w:val="009D0B4A"/>
    <w:rsid w:val="009D39CC"/>
    <w:rsid w:val="009E7B5F"/>
    <w:rsid w:val="009F342F"/>
    <w:rsid w:val="009F4BC7"/>
    <w:rsid w:val="00A025E8"/>
    <w:rsid w:val="00A27AAA"/>
    <w:rsid w:val="00A34A6A"/>
    <w:rsid w:val="00A450C3"/>
    <w:rsid w:val="00A47DC0"/>
    <w:rsid w:val="00A66D3F"/>
    <w:rsid w:val="00A7270A"/>
    <w:rsid w:val="00A80778"/>
    <w:rsid w:val="00A86241"/>
    <w:rsid w:val="00A868E4"/>
    <w:rsid w:val="00A911C7"/>
    <w:rsid w:val="00A9315D"/>
    <w:rsid w:val="00AB7F3B"/>
    <w:rsid w:val="00AC4313"/>
    <w:rsid w:val="00AC711B"/>
    <w:rsid w:val="00AD11FA"/>
    <w:rsid w:val="00AD25C0"/>
    <w:rsid w:val="00AD6DBB"/>
    <w:rsid w:val="00AE7FE8"/>
    <w:rsid w:val="00AF21FF"/>
    <w:rsid w:val="00B03415"/>
    <w:rsid w:val="00B06D42"/>
    <w:rsid w:val="00B23A52"/>
    <w:rsid w:val="00B268B3"/>
    <w:rsid w:val="00B2782E"/>
    <w:rsid w:val="00B3178D"/>
    <w:rsid w:val="00B34DFC"/>
    <w:rsid w:val="00B40E67"/>
    <w:rsid w:val="00B410FC"/>
    <w:rsid w:val="00B540D8"/>
    <w:rsid w:val="00B70435"/>
    <w:rsid w:val="00B81406"/>
    <w:rsid w:val="00B84204"/>
    <w:rsid w:val="00BA14A7"/>
    <w:rsid w:val="00BA3FEE"/>
    <w:rsid w:val="00BB2F93"/>
    <w:rsid w:val="00BB5B40"/>
    <w:rsid w:val="00BC0394"/>
    <w:rsid w:val="00BD759A"/>
    <w:rsid w:val="00BF0B0F"/>
    <w:rsid w:val="00BF2650"/>
    <w:rsid w:val="00C00BB6"/>
    <w:rsid w:val="00C01408"/>
    <w:rsid w:val="00C121F8"/>
    <w:rsid w:val="00C2229F"/>
    <w:rsid w:val="00C25ADB"/>
    <w:rsid w:val="00C42BA6"/>
    <w:rsid w:val="00C532BE"/>
    <w:rsid w:val="00C62862"/>
    <w:rsid w:val="00C64BCA"/>
    <w:rsid w:val="00C6518B"/>
    <w:rsid w:val="00C7037C"/>
    <w:rsid w:val="00C858AA"/>
    <w:rsid w:val="00C950AE"/>
    <w:rsid w:val="00CE3553"/>
    <w:rsid w:val="00CF2B8F"/>
    <w:rsid w:val="00D029CA"/>
    <w:rsid w:val="00D139D7"/>
    <w:rsid w:val="00D17361"/>
    <w:rsid w:val="00D32FE2"/>
    <w:rsid w:val="00D33993"/>
    <w:rsid w:val="00D37A73"/>
    <w:rsid w:val="00D52F27"/>
    <w:rsid w:val="00D54B1E"/>
    <w:rsid w:val="00D565A3"/>
    <w:rsid w:val="00D6059C"/>
    <w:rsid w:val="00D66487"/>
    <w:rsid w:val="00D67AFE"/>
    <w:rsid w:val="00D716F3"/>
    <w:rsid w:val="00D81855"/>
    <w:rsid w:val="00DA5860"/>
    <w:rsid w:val="00DB18CC"/>
    <w:rsid w:val="00DB5474"/>
    <w:rsid w:val="00DC1323"/>
    <w:rsid w:val="00DE2294"/>
    <w:rsid w:val="00DF0BFD"/>
    <w:rsid w:val="00DF1882"/>
    <w:rsid w:val="00E112B6"/>
    <w:rsid w:val="00E246AE"/>
    <w:rsid w:val="00E251EC"/>
    <w:rsid w:val="00E30262"/>
    <w:rsid w:val="00E3161D"/>
    <w:rsid w:val="00E40074"/>
    <w:rsid w:val="00E5362B"/>
    <w:rsid w:val="00E53DB0"/>
    <w:rsid w:val="00E614E2"/>
    <w:rsid w:val="00E91D03"/>
    <w:rsid w:val="00E92C0F"/>
    <w:rsid w:val="00E94268"/>
    <w:rsid w:val="00E9774B"/>
    <w:rsid w:val="00E97990"/>
    <w:rsid w:val="00EA0EB2"/>
    <w:rsid w:val="00EA7733"/>
    <w:rsid w:val="00EC6F1B"/>
    <w:rsid w:val="00ED199C"/>
    <w:rsid w:val="00ED56CA"/>
    <w:rsid w:val="00EF4432"/>
    <w:rsid w:val="00F030D0"/>
    <w:rsid w:val="00F12D64"/>
    <w:rsid w:val="00F12DF4"/>
    <w:rsid w:val="00F13953"/>
    <w:rsid w:val="00F146D7"/>
    <w:rsid w:val="00F1665E"/>
    <w:rsid w:val="00F21B38"/>
    <w:rsid w:val="00F30491"/>
    <w:rsid w:val="00F307B4"/>
    <w:rsid w:val="00F32E2A"/>
    <w:rsid w:val="00F35999"/>
    <w:rsid w:val="00F36AB8"/>
    <w:rsid w:val="00F573C6"/>
    <w:rsid w:val="00F73AA0"/>
    <w:rsid w:val="00F82DD4"/>
    <w:rsid w:val="00F854C0"/>
    <w:rsid w:val="00FA1A1A"/>
    <w:rsid w:val="00FA32EB"/>
    <w:rsid w:val="00FA63D5"/>
    <w:rsid w:val="00FA6C04"/>
    <w:rsid w:val="00FB1DDE"/>
    <w:rsid w:val="00FB5571"/>
    <w:rsid w:val="00FB57B1"/>
    <w:rsid w:val="00FC0234"/>
    <w:rsid w:val="00FC47DB"/>
    <w:rsid w:val="00FD2F22"/>
    <w:rsid w:val="00FD5B14"/>
    <w:rsid w:val="00FE09A8"/>
    <w:rsid w:val="024C9B5F"/>
    <w:rsid w:val="04D63F39"/>
    <w:rsid w:val="086CB499"/>
    <w:rsid w:val="0B7605A4"/>
    <w:rsid w:val="0D6C4E2F"/>
    <w:rsid w:val="0E477F3E"/>
    <w:rsid w:val="133D59BF"/>
    <w:rsid w:val="1982455E"/>
    <w:rsid w:val="1CC3A442"/>
    <w:rsid w:val="1DF747B0"/>
    <w:rsid w:val="1E800C66"/>
    <w:rsid w:val="2988A16B"/>
    <w:rsid w:val="2E911E13"/>
    <w:rsid w:val="2F409133"/>
    <w:rsid w:val="329E940E"/>
    <w:rsid w:val="3EE7A0CE"/>
    <w:rsid w:val="3F75B3B9"/>
    <w:rsid w:val="3F8EDC16"/>
    <w:rsid w:val="4111841A"/>
    <w:rsid w:val="43599F66"/>
    <w:rsid w:val="43CF986E"/>
    <w:rsid w:val="448D9D42"/>
    <w:rsid w:val="45D22699"/>
    <w:rsid w:val="45FE1D9A"/>
    <w:rsid w:val="48F324AC"/>
    <w:rsid w:val="49C3A857"/>
    <w:rsid w:val="4A362ED2"/>
    <w:rsid w:val="4B412805"/>
    <w:rsid w:val="4B990292"/>
    <w:rsid w:val="4BB2F31C"/>
    <w:rsid w:val="4CEC646F"/>
    <w:rsid w:val="4D34D2F3"/>
    <w:rsid w:val="4D378AE2"/>
    <w:rsid w:val="4D7BC906"/>
    <w:rsid w:val="53729719"/>
    <w:rsid w:val="55EFDFCC"/>
    <w:rsid w:val="5922166A"/>
    <w:rsid w:val="5D44F521"/>
    <w:rsid w:val="5EA58281"/>
    <w:rsid w:val="5EE0C582"/>
    <w:rsid w:val="5F468539"/>
    <w:rsid w:val="607C95E3"/>
    <w:rsid w:val="64072CCD"/>
    <w:rsid w:val="66EBD767"/>
    <w:rsid w:val="67CF2B88"/>
    <w:rsid w:val="682D869C"/>
    <w:rsid w:val="6887A7C8"/>
    <w:rsid w:val="6BBF488A"/>
    <w:rsid w:val="6D99F1D6"/>
    <w:rsid w:val="6EF6E94C"/>
    <w:rsid w:val="709AA733"/>
    <w:rsid w:val="7385FAF8"/>
    <w:rsid w:val="7709E8B7"/>
    <w:rsid w:val="78E1B896"/>
    <w:rsid w:val="7B1FE2B5"/>
    <w:rsid w:val="7C626771"/>
    <w:rsid w:val="7C64B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40EA57"/>
  <w15:docId w15:val="{20E166E7-3263-437E-AC6D-32232BF1A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FA2E2B"/>
    <w:rPr>
      <w:color w:val="0563C1" w:themeColor="hyperlink"/>
      <w:u w:val="single"/>
    </w:rPr>
  </w:style>
  <w:style w:type="character" w:styleId="Intensievebenadrukking">
    <w:name w:val="Intense Emphasis"/>
    <w:basedOn w:val="Standaardalinea-lettertype"/>
    <w:uiPriority w:val="21"/>
    <w:qFormat/>
    <w:rsid w:val="0091679C"/>
    <w:rPr>
      <w:i/>
      <w:iCs/>
      <w:color w:val="4472C4" w:themeColor="accent1"/>
    </w:rPr>
  </w:style>
  <w:style w:type="character" w:customStyle="1" w:styleId="KoptekstChar">
    <w:name w:val="Koptekst Char"/>
    <w:basedOn w:val="Standaardalinea-lettertype"/>
    <w:link w:val="Koptekst"/>
    <w:uiPriority w:val="99"/>
    <w:qFormat/>
    <w:rsid w:val="006422BA"/>
  </w:style>
  <w:style w:type="character" w:customStyle="1" w:styleId="VoettekstChar">
    <w:name w:val="Voettekst Char"/>
    <w:basedOn w:val="Standaardalinea-lettertype"/>
    <w:link w:val="Voettekst"/>
    <w:uiPriority w:val="99"/>
    <w:qFormat/>
    <w:rsid w:val="006422BA"/>
  </w:style>
  <w:style w:type="character" w:customStyle="1" w:styleId="OndertitelChar">
    <w:name w:val="Ondertitel Char"/>
    <w:basedOn w:val="Standaardalinea-lettertype"/>
    <w:link w:val="Ondertitel"/>
    <w:uiPriority w:val="11"/>
    <w:qFormat/>
    <w:rsid w:val="00696C32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Verwijzingopmerking">
    <w:name w:val="annotation reference"/>
    <w:basedOn w:val="Standaardalinea-lettertype"/>
    <w:uiPriority w:val="99"/>
    <w:semiHidden/>
    <w:unhideWhenUsed/>
    <w:qFormat/>
    <w:rsid w:val="00627CFC"/>
    <w:rPr>
      <w:sz w:val="16"/>
      <w:szCs w:val="16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qFormat/>
    <w:rsid w:val="00627CFC"/>
    <w:rPr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qFormat/>
    <w:rsid w:val="00627CFC"/>
    <w:rPr>
      <w:b/>
      <w:bCs/>
      <w:sz w:val="20"/>
      <w:szCs w:val="20"/>
    </w:rPr>
  </w:style>
  <w:style w:type="character" w:styleId="Onopgelostemelding">
    <w:name w:val="Unresolved Mention"/>
    <w:basedOn w:val="Standaardalinea-lettertype"/>
    <w:uiPriority w:val="99"/>
    <w:semiHidden/>
    <w:unhideWhenUsed/>
    <w:qFormat/>
    <w:rsid w:val="004C344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C3444"/>
    <w:rPr>
      <w:color w:val="954F72" w:themeColor="followedHyperlink"/>
      <w:u w:val="single"/>
    </w:rPr>
  </w:style>
  <w:style w:type="paragraph" w:customStyle="1" w:styleId="Heading">
    <w:name w:val="Heading"/>
    <w:basedOn w:val="Standaard"/>
    <w:next w:val="Plattetekst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  <w:rPr>
      <w:rFonts w:cs="Noto Sans Devanagari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Standaard"/>
    <w:qFormat/>
    <w:pPr>
      <w:suppressLineNumbers/>
    </w:pPr>
    <w:rPr>
      <w:rFonts w:cs="Noto Sans Devanagari"/>
    </w:rPr>
  </w:style>
  <w:style w:type="paragraph" w:styleId="Lijstalinea">
    <w:name w:val="List Paragraph"/>
    <w:basedOn w:val="Standaard"/>
    <w:uiPriority w:val="34"/>
    <w:qFormat/>
    <w:rsid w:val="00FA2E2B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qFormat/>
    <w:rsid w:val="00327DAE"/>
    <w:rPr>
      <w:rFonts w:ascii="Calibri" w:eastAsia="Calibri" w:hAnsi="Calibri" w:cs="Calibri"/>
      <w:color w:val="000000"/>
    </w:rPr>
  </w:style>
  <w:style w:type="paragraph" w:customStyle="1" w:styleId="HeaderandFooter">
    <w:name w:val="Header and Footer"/>
    <w:basedOn w:val="Standaard"/>
    <w:qFormat/>
  </w:style>
  <w:style w:type="paragraph" w:styleId="Koptekst">
    <w:name w:val="header"/>
    <w:basedOn w:val="Standaard"/>
    <w:link w:val="KoptekstChar"/>
    <w:uiPriority w:val="99"/>
    <w:unhideWhenUsed/>
    <w:rsid w:val="006422BA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uiPriority w:val="99"/>
    <w:unhideWhenUsed/>
    <w:rsid w:val="006422BA"/>
    <w:pPr>
      <w:tabs>
        <w:tab w:val="center" w:pos="4536"/>
        <w:tab w:val="right" w:pos="9072"/>
      </w:tabs>
    </w:pPr>
  </w:style>
  <w:style w:type="paragraph" w:styleId="Ondertitel">
    <w:name w:val="Subtitle"/>
    <w:basedOn w:val="Standaard"/>
    <w:next w:val="Standaard"/>
    <w:link w:val="OndertitelChar"/>
    <w:uiPriority w:val="11"/>
    <w:qFormat/>
    <w:rsid w:val="00696C32"/>
    <w:p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ekstopmerking">
    <w:name w:val="annotation text"/>
    <w:basedOn w:val="Standaard"/>
    <w:link w:val="TekstopmerkingChar"/>
    <w:uiPriority w:val="99"/>
    <w:unhideWhenUsed/>
    <w:qFormat/>
    <w:rsid w:val="00627CF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qFormat/>
    <w:rsid w:val="00627CFC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81667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81667"/>
    <w:rPr>
      <w:rFonts w:ascii="Segoe UI" w:hAnsi="Segoe UI" w:cs="Segoe UI"/>
      <w:sz w:val="18"/>
      <w:szCs w:val="18"/>
    </w:rPr>
  </w:style>
  <w:style w:type="paragraph" w:styleId="Revisie">
    <w:name w:val="Revision"/>
    <w:hidden/>
    <w:uiPriority w:val="99"/>
    <w:semiHidden/>
    <w:rsid w:val="00483D7E"/>
    <w:pPr>
      <w:suppressAutoHyphens w:val="0"/>
    </w:pPr>
  </w:style>
  <w:style w:type="table" w:styleId="Tabelraster">
    <w:name w:val="Table Grid"/>
    <w:basedOn w:val="Standaardtabel"/>
    <w:uiPriority w:val="39"/>
    <w:rsid w:val="00C858AA"/>
    <w:pPr>
      <w:suppressAutoHyphens w:val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C858AA"/>
    <w:pPr>
      <w:suppressAutoHyphens w:val="0"/>
    </w:pPr>
    <w:rPr>
      <w:kern w:val="2"/>
      <w:sz w:val="22"/>
      <w:szCs w:val="22"/>
      <w14:ligatures w14:val="standardContextual"/>
    </w:rPr>
  </w:style>
  <w:style w:type="character" w:styleId="Vermelding">
    <w:name w:val="Mention"/>
    <w:basedOn w:val="Standaardalinea-lettertype"/>
    <w:uiPriority w:val="99"/>
    <w:unhideWhenUsed/>
    <w:rsid w:val="00C0140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1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5" Type="http://schemas.microsoft.com/office/2007/relationships/hdphoto" Target="media/hdphoto2.wdp"/><Relationship Id="rId4" Type="http://schemas.openxmlformats.org/officeDocument/2006/relationships/image" Target="media/image16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7" Type="http://schemas.openxmlformats.org/officeDocument/2006/relationships/image" Target="media/image22.png"/><Relationship Id="rId2" Type="http://schemas.microsoft.com/office/2007/relationships/hdphoto" Target="media/hdphoto3.wdp"/><Relationship Id="rId1" Type="http://schemas.openxmlformats.org/officeDocument/2006/relationships/image" Target="media/image17.png"/><Relationship Id="rId6" Type="http://schemas.openxmlformats.org/officeDocument/2006/relationships/image" Target="media/image21.png"/><Relationship Id="rId5" Type="http://schemas.openxmlformats.org/officeDocument/2006/relationships/image" Target="media/image20.png"/><Relationship Id="rId4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912260-934c-4cfb-8875-7b417d70281d" xsi:nil="true"/>
    <lcf76f155ced4ddcb4097134ff3c332f xmlns="42e347fa-4767-4768-b5aa-1bc47651483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F61F9CD25AFE40ADA6DED53142FCA7" ma:contentTypeVersion="13" ma:contentTypeDescription="Een nieuw document maken." ma:contentTypeScope="" ma:versionID="50a5d13256314bfc7ee58a16ce00e6b9">
  <xsd:schema xmlns:xsd="http://www.w3.org/2001/XMLSchema" xmlns:xs="http://www.w3.org/2001/XMLSchema" xmlns:p="http://schemas.microsoft.com/office/2006/metadata/properties" xmlns:ns2="42e347fa-4767-4768-b5aa-1bc47651483d" xmlns:ns3="55912260-934c-4cfb-8875-7b417d70281d" targetNamespace="http://schemas.microsoft.com/office/2006/metadata/properties" ma:root="true" ma:fieldsID="dc3ce39853f5cd55a8cc72b7994867af" ns2:_="" ns3:_="">
    <xsd:import namespace="42e347fa-4767-4768-b5aa-1bc47651483d"/>
    <xsd:import namespace="55912260-934c-4cfb-8875-7b417d7028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347fa-4767-4768-b5aa-1bc4765148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eb21a336-5305-4285-be1b-e82e97e8a2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912260-934c-4cfb-8875-7b417d70281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de941e2-d6f2-425f-aaf5-d2876128ffa5}" ma:internalName="TaxCatchAll" ma:showField="CatchAllData" ma:web="55912260-934c-4cfb-8875-7b417d7028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A485BC-9C2E-41E9-A323-FBE1AC51D1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D3A767-3D59-4EFF-B85F-41015277AD6D}">
  <ds:schemaRefs>
    <ds:schemaRef ds:uri="http://schemas.microsoft.com/office/2006/metadata/properties"/>
    <ds:schemaRef ds:uri="http://schemas.microsoft.com/office/infopath/2007/PartnerControls"/>
    <ds:schemaRef ds:uri="55912260-934c-4cfb-8875-7b417d70281d"/>
    <ds:schemaRef ds:uri="42e347fa-4767-4768-b5aa-1bc47651483d"/>
  </ds:schemaRefs>
</ds:datastoreItem>
</file>

<file path=customXml/itemProps3.xml><?xml version="1.0" encoding="utf-8"?>
<ds:datastoreItem xmlns:ds="http://schemas.openxmlformats.org/officeDocument/2006/customXml" ds:itemID="{BD28FBFE-394C-48AD-A259-FE02A89745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e347fa-4767-4768-b5aa-1bc47651483d"/>
    <ds:schemaRef ds:uri="55912260-934c-4cfb-8875-7b417d7028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382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Wit, F.M. de (Feline)</dc:creator>
  <dc:description/>
  <cp:lastModifiedBy>Anniek van den Hurk</cp:lastModifiedBy>
  <cp:revision>125</cp:revision>
  <cp:lastPrinted>2023-11-23T09:32:00Z</cp:lastPrinted>
  <dcterms:created xsi:type="dcterms:W3CDTF">2023-10-03T11:09:00Z</dcterms:created>
  <dcterms:modified xsi:type="dcterms:W3CDTF">2023-12-18T10:29:00Z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0x01010099F61F9CD25AFE40ADA6DED53142FCA7</vt:lpwstr>
  </property>
  <property fmtid="{D5CDD505-2E9C-101B-9397-08002B2CF9AE}" pid="9" name="MediaServiceImageTags">
    <vt:lpwstr/>
  </property>
</Properties>
</file>