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6D370" w14:textId="5F410E3C" w:rsidR="00EA7733" w:rsidRPr="00AE7FE8" w:rsidRDefault="002D7B0F" w:rsidP="003E090E">
      <w:pPr>
        <w:jc w:val="both"/>
        <w:rPr>
          <w:rFonts w:ascii="Source Sans Pro" w:hAnsi="Source Sans Pro" w:cstheme="minorHAnsi"/>
          <w:color w:val="3C4874"/>
          <w:sz w:val="36"/>
          <w:szCs w:val="36"/>
        </w:rPr>
      </w:pPr>
      <w:r w:rsidRPr="00AE7FE8">
        <w:rPr>
          <w:rFonts w:ascii="Source Sans Pro" w:hAnsi="Source Sans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8E873F" wp14:editId="737B159D">
                <wp:simplePos x="0" y="0"/>
                <wp:positionH relativeFrom="margin">
                  <wp:posOffset>0</wp:posOffset>
                </wp:positionH>
                <wp:positionV relativeFrom="paragraph">
                  <wp:posOffset>-37465</wp:posOffset>
                </wp:positionV>
                <wp:extent cx="5760000" cy="0"/>
                <wp:effectExtent l="0" t="19050" r="31750" b="19050"/>
                <wp:wrapNone/>
                <wp:docPr id="378437017" name="Rechte verbindingslijn 3784370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2B5D7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Rechte verbindingslijn 378437017" style="position:absolute;z-index: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spid="_x0000_s1026" strokecolor="#2b5d78" strokeweight="3pt" from="0,-2.95pt" to="453.55pt,-2.95pt" w14:anchorId="4F2C6D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XadwQEAAN8DAAAOAAAAZHJzL2Uyb0RvYy54bWysU8tu2zAQvBfoPxC815IcJDEEywESI7kE&#10;bdCmH0BTS4sAXyBZS/77LilZDpKiQILoQGnJndnZ4Wp9M2hFDuCDtKah1aKkBAy3rTT7hv5+vv+2&#10;oiREZlqmrIGGHiHQm83XL+ve1bC0nVUteIIkJtS9a2gXo6uLIvAONAsL68DgobBes4ih3xetZz2y&#10;a1Usy/Kq6K1vnbccQsDd7XhIN5lfCODxhxABIlENRW0xrz6vu7QWmzWr9565TvJJBvuACs2kwaIz&#10;1ZZFRv54+YZKS+5tsCIuuNWFFUJyyD1gN1X5qptfHXOQe0FzgpttCp9Hy78f7syTRxt6F+rgnnzq&#10;YhBepzfqI0M26zibBUMkHDcvr69KfCjhp7PiDHQ+xAewmqSPhippUh+sZofHELEYpp5S0rYypG/o&#10;xapCvhQHq2R7L5XKgd/v7pQnB4Z3uLy93F6v0rUhxYs0jJTBzXMX+SseFYwFfoIgskXd1VghDRjM&#10;tIxzMLGaeJXB7AQTKGEGTtL+B5zyExTy8L0HPCNyZWviDNbSWP8v2XE4SRZj/smBse9kwc62x3y/&#10;2RqcouzcNPFpTF/GGX7+Lzd/AQAA//8DAFBLAwQUAAYACAAAACEAYGYIcd0AAAAGAQAADwAAAGRy&#10;cy9kb3ducmV2LnhtbEyPT0vDQBDF74LfYRnBi7SbCpomZlKKIvjnZFXocZqdJsHsbMhu0/Tbu+JB&#10;j/Pe473fFKvJdmrkwbdOEBbzBBRL5UwrNcLH++NsCcoHEkOdE0Y4sYdVeX5WUG7cUd543IRaxRLx&#10;OSE0IfS51r5q2JKfu54lens3WArxHGptBjrGctvp6yS51ZZaiQsN9XzfcPW1OViET07X2TaV56vx&#10;4fTy9Cp7s9yOiJcX0/oOVOAp/IXhBz+iQxmZdu4gxqsOIT4SEGY3GajoZkm6ALX7FXRZ6P/45TcA&#10;AAD//wMAUEsBAi0AFAAGAAgAAAAhALaDOJL+AAAA4QEAABMAAAAAAAAAAAAAAAAAAAAAAFtDb250&#10;ZW50X1R5cGVzXS54bWxQSwECLQAUAAYACAAAACEAOP0h/9YAAACUAQAACwAAAAAAAAAAAAAAAAAv&#10;AQAAX3JlbHMvLnJlbHNQSwECLQAUAAYACAAAACEAUIV2ncEBAADfAwAADgAAAAAAAAAAAAAAAAAu&#10;AgAAZHJzL2Uyb0RvYy54bWxQSwECLQAUAAYACAAAACEAYGYIcd0AAAAGAQAADwAAAAAAAAAAAAAA&#10;AAAbBAAAZHJzL2Rvd25yZXYueG1sUEsFBgAAAAAEAAQA8wAAACUFAAAAAA==&#10;">
                <v:stroke joinstyle="miter"/>
                <w10:wrap anchorx="margin"/>
              </v:line>
            </w:pict>
          </mc:Fallback>
        </mc:AlternateContent>
      </w:r>
      <w:r w:rsidR="00592632">
        <w:rPr>
          <w:rFonts w:ascii="Source Sans Pro" w:hAnsi="Source Sans Pro" w:cstheme="minorHAnsi"/>
          <w:color w:val="3C4874"/>
          <w:sz w:val="36"/>
          <w:szCs w:val="36"/>
        </w:rPr>
        <w:t xml:space="preserve">App </w:t>
      </w:r>
      <w:r w:rsidR="00BC0394" w:rsidRPr="00AE7FE8">
        <w:rPr>
          <w:rFonts w:ascii="Source Sans Pro" w:hAnsi="Source Sans Pro" w:cstheme="minorHAnsi"/>
          <w:color w:val="3C4874"/>
          <w:sz w:val="36"/>
          <w:szCs w:val="36"/>
        </w:rPr>
        <w:t>KlankKr8</w:t>
      </w:r>
    </w:p>
    <w:p w14:paraId="205AE24C" w14:textId="1C6A82BC" w:rsidR="00BC0394" w:rsidRPr="00267396" w:rsidRDefault="00BC0394" w:rsidP="003E090E">
      <w:pPr>
        <w:jc w:val="both"/>
        <w:rPr>
          <w:rFonts w:ascii="Source Sans Pro" w:hAnsi="Source Sans Pro" w:cstheme="minorHAnsi"/>
          <w:sz w:val="20"/>
          <w:szCs w:val="20"/>
        </w:rPr>
      </w:pPr>
    </w:p>
    <w:p w14:paraId="6A59AE60" w14:textId="0579DA86" w:rsidR="00AE7FE8" w:rsidRPr="00AE7FE8" w:rsidRDefault="00443AC1" w:rsidP="003E090E">
      <w:pPr>
        <w:jc w:val="both"/>
        <w:rPr>
          <w:rFonts w:ascii="Source Sans Pro" w:hAnsi="Source Sans Pro" w:cstheme="minorHAnsi"/>
        </w:rPr>
      </w:pPr>
      <w:r>
        <w:rPr>
          <w:rFonts w:ascii="Source Sans Pro" w:hAnsi="Source Sans Pro" w:cstheme="minorHAnsi"/>
        </w:rPr>
        <w:t xml:space="preserve">Week/datum: </w:t>
      </w:r>
    </w:p>
    <w:p w14:paraId="0A7DBDFF" w14:textId="77777777" w:rsidR="00AE7FE8" w:rsidRPr="00267396" w:rsidRDefault="00AE7FE8" w:rsidP="003E090E">
      <w:pPr>
        <w:jc w:val="both"/>
        <w:rPr>
          <w:rFonts w:ascii="Source Sans Pro" w:hAnsi="Source Sans Pro" w:cstheme="minorHAnsi"/>
          <w:sz w:val="20"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1616"/>
        <w:gridCol w:w="1197"/>
        <w:gridCol w:w="1595"/>
      </w:tblGrid>
      <w:tr w:rsidR="00030EC1" w:rsidRPr="00AE7FE8" w14:paraId="6291F058" w14:textId="3F557041" w:rsidTr="43B74AA2">
        <w:trPr>
          <w:trHeight w:val="454"/>
        </w:trPr>
        <w:tc>
          <w:tcPr>
            <w:tcW w:w="4664" w:type="dxa"/>
            <w:vAlign w:val="center"/>
          </w:tcPr>
          <w:p w14:paraId="339B99C4" w14:textId="72FC6E77" w:rsidR="00030EC1" w:rsidRPr="00AE7FE8" w:rsidRDefault="00030EC1" w:rsidP="00AE7FE8">
            <w:pPr>
              <w:suppressAutoHyphens/>
              <w:jc w:val="both"/>
              <w:rPr>
                <w:rFonts w:ascii="Source Sans Pro" w:hAnsi="Source Sans Pro" w:cstheme="minorHAnsi"/>
                <w:color w:val="3C4874"/>
                <w:sz w:val="28"/>
                <w:szCs w:val="28"/>
              </w:rPr>
            </w:pPr>
            <w:r>
              <w:rPr>
                <w:rFonts w:ascii="Source Sans Pro" w:hAnsi="Source Sans Pro" w:cstheme="minorHAnsi"/>
                <w:color w:val="3C4874"/>
                <w:sz w:val="28"/>
                <w:szCs w:val="28"/>
              </w:rPr>
              <w:t>Leerling</w:t>
            </w:r>
          </w:p>
        </w:tc>
        <w:tc>
          <w:tcPr>
            <w:tcW w:w="1616" w:type="dxa"/>
            <w:vAlign w:val="center"/>
          </w:tcPr>
          <w:p w14:paraId="32056FC7" w14:textId="3706BD1C" w:rsidR="00030EC1" w:rsidRPr="00AE7FE8" w:rsidRDefault="00443AC1" w:rsidP="43B74AA2">
            <w:pPr>
              <w:suppressAutoHyphens/>
              <w:jc w:val="center"/>
              <w:rPr>
                <w:rFonts w:ascii="Source Sans Pro" w:hAnsi="Source Sans Pro"/>
                <w:color w:val="3C4874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E814FBC" wp14:editId="7949DB46">
                  <wp:extent cx="487394" cy="540000"/>
                  <wp:effectExtent l="0" t="0" r="8255" b="0"/>
                  <wp:docPr id="874135867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394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7" w:type="dxa"/>
            <w:vAlign w:val="center"/>
          </w:tcPr>
          <w:p w14:paraId="233621DA" w14:textId="1891AB6D" w:rsidR="00030EC1" w:rsidRPr="00AE7FE8" w:rsidRDefault="00443AC1" w:rsidP="00030EC1">
            <w:pPr>
              <w:jc w:val="center"/>
              <w:rPr>
                <w:rFonts w:ascii="Source Sans Pro" w:hAnsi="Source Sans Pro" w:cstheme="minorHAnsi"/>
                <w:color w:val="3C4874"/>
                <w:sz w:val="28"/>
                <w:szCs w:val="28"/>
              </w:rPr>
            </w:pPr>
            <w:r>
              <w:rPr>
                <w:rFonts w:ascii="Source Sans Pro" w:hAnsi="Source Sans Pro" w:cstheme="minorHAnsi"/>
                <w:noProof/>
              </w:rPr>
              <w:drawing>
                <wp:inline distT="0" distB="0" distL="0" distR="0" wp14:anchorId="3C69B4A9" wp14:editId="197359D4">
                  <wp:extent cx="533582" cy="540000"/>
                  <wp:effectExtent l="0" t="0" r="0" b="0"/>
                  <wp:docPr id="494746779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582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  <w:vAlign w:val="center"/>
          </w:tcPr>
          <w:p w14:paraId="4BC0535E" w14:textId="276A2D52" w:rsidR="00030EC1" w:rsidRPr="00AE7FE8" w:rsidRDefault="00443AC1" w:rsidP="00030EC1">
            <w:pPr>
              <w:suppressAutoHyphens/>
              <w:jc w:val="center"/>
              <w:rPr>
                <w:rFonts w:ascii="Source Sans Pro" w:hAnsi="Source Sans Pro" w:cstheme="minorHAnsi"/>
                <w:color w:val="3C4874"/>
                <w:sz w:val="28"/>
                <w:szCs w:val="28"/>
              </w:rPr>
            </w:pPr>
            <w:r>
              <w:rPr>
                <w:rFonts w:ascii="Source Sans Pro" w:hAnsi="Source Sans Pro" w:cstheme="minorHAnsi"/>
                <w:noProof/>
              </w:rPr>
              <w:drawing>
                <wp:inline distT="0" distB="0" distL="0" distR="0" wp14:anchorId="51C807D4" wp14:editId="6411C9B0">
                  <wp:extent cx="626561" cy="540000"/>
                  <wp:effectExtent l="0" t="0" r="2540" b="0"/>
                  <wp:docPr id="975575588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561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396" w:rsidRPr="00267396" w14:paraId="6B4C55F3" w14:textId="77777777" w:rsidTr="43B74AA2">
        <w:trPr>
          <w:trHeight w:val="454"/>
        </w:trPr>
        <w:tc>
          <w:tcPr>
            <w:tcW w:w="4664" w:type="dxa"/>
            <w:vAlign w:val="center"/>
          </w:tcPr>
          <w:p w14:paraId="2A87F471" w14:textId="52C77EEC" w:rsidR="00267396" w:rsidRPr="00267396" w:rsidRDefault="00267396" w:rsidP="00267396">
            <w:pPr>
              <w:ind w:left="708"/>
              <w:jc w:val="right"/>
              <w:rPr>
                <w:rFonts w:ascii="Source Sans Pro" w:hAnsi="Source Sans Pro" w:cstheme="minorHAnsi"/>
                <w:color w:val="3C4874"/>
              </w:rPr>
            </w:pPr>
            <w:r w:rsidRPr="00267396">
              <w:rPr>
                <w:rFonts w:ascii="Source Sans Pro" w:hAnsi="Source Sans Pro" w:cstheme="minorHAnsi"/>
                <w:color w:val="3C4874"/>
              </w:rPr>
              <w:t>Sessie</w:t>
            </w:r>
          </w:p>
        </w:tc>
        <w:tc>
          <w:tcPr>
            <w:tcW w:w="1616" w:type="dxa"/>
            <w:vAlign w:val="center"/>
          </w:tcPr>
          <w:p w14:paraId="3CB964B9" w14:textId="4A5D007F" w:rsidR="00267396" w:rsidRPr="00267396" w:rsidRDefault="00267396" w:rsidP="00267396">
            <w:pPr>
              <w:suppressAutoHyphens/>
              <w:jc w:val="center"/>
              <w:rPr>
                <w:rFonts w:ascii="Source Sans Pro" w:hAnsi="Source Sans Pro" w:cstheme="minorHAnsi"/>
                <w:b/>
                <w:bCs/>
                <w:color w:val="3C4874"/>
                <w:sz w:val="28"/>
                <w:szCs w:val="28"/>
              </w:rPr>
            </w:pPr>
            <w:r w:rsidRPr="00267396">
              <w:rPr>
                <w:rFonts w:ascii="Source Sans Pro" w:hAnsi="Source Sans Pro" w:cstheme="minorHAnsi"/>
                <w:b/>
                <w:bCs/>
                <w:color w:val="3C4874"/>
                <w:sz w:val="28"/>
                <w:szCs w:val="28"/>
              </w:rPr>
              <w:t>1</w:t>
            </w:r>
          </w:p>
        </w:tc>
        <w:tc>
          <w:tcPr>
            <w:tcW w:w="1197" w:type="dxa"/>
            <w:vAlign w:val="center"/>
          </w:tcPr>
          <w:p w14:paraId="2F59E699" w14:textId="6CE8DD07" w:rsidR="00267396" w:rsidRPr="00267396" w:rsidRDefault="00267396" w:rsidP="00267396">
            <w:pPr>
              <w:suppressAutoHyphens/>
              <w:jc w:val="center"/>
              <w:rPr>
                <w:rFonts w:ascii="Source Sans Pro" w:hAnsi="Source Sans Pro" w:cstheme="minorHAnsi"/>
                <w:b/>
                <w:bCs/>
                <w:color w:val="3C4874"/>
                <w:sz w:val="28"/>
                <w:szCs w:val="28"/>
              </w:rPr>
            </w:pPr>
            <w:r w:rsidRPr="00267396">
              <w:rPr>
                <w:rFonts w:ascii="Source Sans Pro" w:hAnsi="Source Sans Pro" w:cstheme="minorHAnsi"/>
                <w:b/>
                <w:bCs/>
                <w:color w:val="3C4874"/>
                <w:sz w:val="28"/>
                <w:szCs w:val="28"/>
              </w:rPr>
              <w:t>2</w:t>
            </w:r>
          </w:p>
        </w:tc>
        <w:tc>
          <w:tcPr>
            <w:tcW w:w="1595" w:type="dxa"/>
            <w:vAlign w:val="center"/>
          </w:tcPr>
          <w:p w14:paraId="26F049CF" w14:textId="3C744E07" w:rsidR="00267396" w:rsidRPr="00267396" w:rsidRDefault="00267396" w:rsidP="00267396">
            <w:pPr>
              <w:suppressAutoHyphens/>
              <w:jc w:val="center"/>
              <w:rPr>
                <w:rFonts w:ascii="Source Sans Pro" w:hAnsi="Source Sans Pro" w:cstheme="minorHAnsi"/>
                <w:b/>
                <w:bCs/>
                <w:color w:val="3C4874"/>
                <w:sz w:val="28"/>
                <w:szCs w:val="28"/>
              </w:rPr>
            </w:pPr>
            <w:r w:rsidRPr="00267396">
              <w:rPr>
                <w:rFonts w:ascii="Source Sans Pro" w:hAnsi="Source Sans Pro" w:cstheme="minorHAnsi"/>
                <w:b/>
                <w:bCs/>
                <w:color w:val="3C4874"/>
                <w:sz w:val="28"/>
                <w:szCs w:val="28"/>
              </w:rPr>
              <w:t>3</w:t>
            </w:r>
          </w:p>
        </w:tc>
      </w:tr>
      <w:tr w:rsidR="00030EC1" w:rsidRPr="00725477" w14:paraId="11B360AB" w14:textId="69C3111A" w:rsidTr="43B74AA2">
        <w:trPr>
          <w:trHeight w:val="454"/>
        </w:trPr>
        <w:tc>
          <w:tcPr>
            <w:tcW w:w="4664" w:type="dxa"/>
            <w:noWrap/>
            <w:vAlign w:val="center"/>
          </w:tcPr>
          <w:p w14:paraId="7F87A434" w14:textId="40D2CD96" w:rsidR="00030EC1" w:rsidRPr="002A79C7" w:rsidRDefault="00030EC1" w:rsidP="00AE7FE8">
            <w:pPr>
              <w:rPr>
                <w:rFonts w:ascii="Source Sans Pro" w:eastAsia="Times New Roman" w:hAnsi="Source Sans Pro" w:cs="Calibri"/>
                <w:color w:val="000000"/>
                <w:lang w:eastAsia="nl-NL"/>
              </w:rPr>
            </w:pPr>
          </w:p>
        </w:tc>
        <w:tc>
          <w:tcPr>
            <w:tcW w:w="1616" w:type="dxa"/>
            <w:vAlign w:val="center"/>
          </w:tcPr>
          <w:p w14:paraId="6BD37566" w14:textId="5926CEA7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val="en-GB" w:eastAsia="nl-NL"/>
              </w:rPr>
            </w:pPr>
          </w:p>
        </w:tc>
        <w:tc>
          <w:tcPr>
            <w:tcW w:w="1197" w:type="dxa"/>
            <w:vAlign w:val="center"/>
          </w:tcPr>
          <w:p w14:paraId="48346134" w14:textId="77777777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lang w:val="en-GB" w:eastAsia="nl-NL"/>
              </w:rPr>
            </w:pPr>
          </w:p>
        </w:tc>
        <w:tc>
          <w:tcPr>
            <w:tcW w:w="1595" w:type="dxa"/>
            <w:vAlign w:val="center"/>
          </w:tcPr>
          <w:p w14:paraId="7B741411" w14:textId="0F5EF046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val="en-GB" w:eastAsia="nl-NL"/>
              </w:rPr>
            </w:pPr>
          </w:p>
        </w:tc>
      </w:tr>
      <w:tr w:rsidR="00030EC1" w:rsidRPr="00725477" w14:paraId="66EBCD70" w14:textId="77777777" w:rsidTr="43B74AA2">
        <w:trPr>
          <w:trHeight w:val="454"/>
        </w:trPr>
        <w:tc>
          <w:tcPr>
            <w:tcW w:w="4664" w:type="dxa"/>
            <w:noWrap/>
            <w:vAlign w:val="center"/>
          </w:tcPr>
          <w:p w14:paraId="00D62F94" w14:textId="77777777" w:rsidR="00030EC1" w:rsidRPr="002A79C7" w:rsidRDefault="00030EC1" w:rsidP="00AE7FE8">
            <w:pPr>
              <w:rPr>
                <w:rFonts w:ascii="Source Sans Pro" w:eastAsia="Times New Roman" w:hAnsi="Source Sans Pro" w:cs="Calibri"/>
                <w:color w:val="000000"/>
                <w:lang w:eastAsia="nl-NL"/>
              </w:rPr>
            </w:pPr>
          </w:p>
        </w:tc>
        <w:tc>
          <w:tcPr>
            <w:tcW w:w="1616" w:type="dxa"/>
            <w:vAlign w:val="center"/>
          </w:tcPr>
          <w:p w14:paraId="33EBE88E" w14:textId="77777777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lang w:val="en-GB" w:eastAsia="nl-NL"/>
              </w:rPr>
            </w:pPr>
          </w:p>
        </w:tc>
        <w:tc>
          <w:tcPr>
            <w:tcW w:w="1197" w:type="dxa"/>
            <w:vAlign w:val="center"/>
          </w:tcPr>
          <w:p w14:paraId="7C45545E" w14:textId="77777777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lang w:val="en-GB" w:eastAsia="nl-NL"/>
              </w:rPr>
            </w:pPr>
          </w:p>
        </w:tc>
        <w:tc>
          <w:tcPr>
            <w:tcW w:w="1595" w:type="dxa"/>
            <w:vAlign w:val="center"/>
          </w:tcPr>
          <w:p w14:paraId="0AC29C1D" w14:textId="77777777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lang w:val="en-GB" w:eastAsia="nl-NL"/>
              </w:rPr>
            </w:pPr>
          </w:p>
        </w:tc>
      </w:tr>
      <w:tr w:rsidR="00030EC1" w:rsidRPr="00725477" w14:paraId="7CB8F23A" w14:textId="77777777" w:rsidTr="43B74AA2">
        <w:trPr>
          <w:trHeight w:val="454"/>
        </w:trPr>
        <w:tc>
          <w:tcPr>
            <w:tcW w:w="4664" w:type="dxa"/>
            <w:noWrap/>
            <w:vAlign w:val="center"/>
          </w:tcPr>
          <w:p w14:paraId="3075013C" w14:textId="77777777" w:rsidR="00030EC1" w:rsidRPr="002A79C7" w:rsidRDefault="00030EC1" w:rsidP="00AE7FE8">
            <w:pPr>
              <w:rPr>
                <w:rFonts w:ascii="Source Sans Pro" w:eastAsia="Times New Roman" w:hAnsi="Source Sans Pro" w:cs="Calibri"/>
                <w:color w:val="000000"/>
                <w:lang w:eastAsia="nl-NL"/>
              </w:rPr>
            </w:pPr>
          </w:p>
        </w:tc>
        <w:tc>
          <w:tcPr>
            <w:tcW w:w="1616" w:type="dxa"/>
            <w:vAlign w:val="center"/>
          </w:tcPr>
          <w:p w14:paraId="13BD25A7" w14:textId="77777777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lang w:val="en-GB" w:eastAsia="nl-NL"/>
              </w:rPr>
            </w:pPr>
          </w:p>
        </w:tc>
        <w:tc>
          <w:tcPr>
            <w:tcW w:w="1197" w:type="dxa"/>
            <w:vAlign w:val="center"/>
          </w:tcPr>
          <w:p w14:paraId="5A5A3CC0" w14:textId="77777777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lang w:val="en-GB" w:eastAsia="nl-NL"/>
              </w:rPr>
            </w:pPr>
          </w:p>
        </w:tc>
        <w:tc>
          <w:tcPr>
            <w:tcW w:w="1595" w:type="dxa"/>
            <w:vAlign w:val="center"/>
          </w:tcPr>
          <w:p w14:paraId="52D97DB9" w14:textId="77777777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lang w:val="en-GB" w:eastAsia="nl-NL"/>
              </w:rPr>
            </w:pPr>
          </w:p>
        </w:tc>
      </w:tr>
      <w:tr w:rsidR="00030EC1" w:rsidRPr="00725477" w14:paraId="213DCC43" w14:textId="77777777" w:rsidTr="43B74AA2">
        <w:trPr>
          <w:trHeight w:val="454"/>
        </w:trPr>
        <w:tc>
          <w:tcPr>
            <w:tcW w:w="4664" w:type="dxa"/>
            <w:noWrap/>
            <w:vAlign w:val="center"/>
          </w:tcPr>
          <w:p w14:paraId="07DCCAE7" w14:textId="77777777" w:rsidR="00030EC1" w:rsidRPr="002A79C7" w:rsidRDefault="00030EC1" w:rsidP="00AE7FE8">
            <w:pPr>
              <w:rPr>
                <w:rFonts w:ascii="Source Sans Pro" w:eastAsia="Times New Roman" w:hAnsi="Source Sans Pro" w:cs="Calibri"/>
                <w:color w:val="000000"/>
                <w:lang w:eastAsia="nl-NL"/>
              </w:rPr>
            </w:pPr>
          </w:p>
        </w:tc>
        <w:tc>
          <w:tcPr>
            <w:tcW w:w="1616" w:type="dxa"/>
            <w:vAlign w:val="center"/>
          </w:tcPr>
          <w:p w14:paraId="3C60B052" w14:textId="77777777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lang w:val="en-GB" w:eastAsia="nl-NL"/>
              </w:rPr>
            </w:pPr>
          </w:p>
        </w:tc>
        <w:tc>
          <w:tcPr>
            <w:tcW w:w="1197" w:type="dxa"/>
            <w:vAlign w:val="center"/>
          </w:tcPr>
          <w:p w14:paraId="645920AA" w14:textId="77777777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lang w:val="en-GB" w:eastAsia="nl-NL"/>
              </w:rPr>
            </w:pPr>
          </w:p>
        </w:tc>
        <w:tc>
          <w:tcPr>
            <w:tcW w:w="1595" w:type="dxa"/>
            <w:vAlign w:val="center"/>
          </w:tcPr>
          <w:p w14:paraId="4A4702A8" w14:textId="77777777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lang w:val="en-GB" w:eastAsia="nl-NL"/>
              </w:rPr>
            </w:pPr>
          </w:p>
        </w:tc>
      </w:tr>
      <w:tr w:rsidR="00030EC1" w:rsidRPr="00725477" w14:paraId="7A99BC1A" w14:textId="77777777" w:rsidTr="43B74AA2">
        <w:trPr>
          <w:trHeight w:val="454"/>
        </w:trPr>
        <w:tc>
          <w:tcPr>
            <w:tcW w:w="4664" w:type="dxa"/>
            <w:noWrap/>
            <w:vAlign w:val="center"/>
          </w:tcPr>
          <w:p w14:paraId="12BC7E79" w14:textId="77777777" w:rsidR="00030EC1" w:rsidRPr="002A79C7" w:rsidRDefault="00030EC1" w:rsidP="00AE7FE8">
            <w:pPr>
              <w:rPr>
                <w:rFonts w:ascii="Source Sans Pro" w:eastAsia="Times New Roman" w:hAnsi="Source Sans Pro" w:cs="Calibri"/>
                <w:color w:val="000000"/>
                <w:lang w:eastAsia="nl-NL"/>
              </w:rPr>
            </w:pPr>
          </w:p>
        </w:tc>
        <w:tc>
          <w:tcPr>
            <w:tcW w:w="1616" w:type="dxa"/>
            <w:vAlign w:val="center"/>
          </w:tcPr>
          <w:p w14:paraId="644CB2CF" w14:textId="77777777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lang w:val="en-GB" w:eastAsia="nl-NL"/>
              </w:rPr>
            </w:pPr>
          </w:p>
        </w:tc>
        <w:tc>
          <w:tcPr>
            <w:tcW w:w="1197" w:type="dxa"/>
            <w:vAlign w:val="center"/>
          </w:tcPr>
          <w:p w14:paraId="6D749AA5" w14:textId="77777777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lang w:val="en-GB" w:eastAsia="nl-NL"/>
              </w:rPr>
            </w:pPr>
          </w:p>
        </w:tc>
        <w:tc>
          <w:tcPr>
            <w:tcW w:w="1595" w:type="dxa"/>
            <w:vAlign w:val="center"/>
          </w:tcPr>
          <w:p w14:paraId="2D5D97EA" w14:textId="77777777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lang w:val="en-GB" w:eastAsia="nl-NL"/>
              </w:rPr>
            </w:pPr>
          </w:p>
        </w:tc>
      </w:tr>
      <w:tr w:rsidR="00030EC1" w:rsidRPr="00725477" w14:paraId="725C37E5" w14:textId="77777777" w:rsidTr="43B74AA2">
        <w:trPr>
          <w:trHeight w:val="454"/>
        </w:trPr>
        <w:tc>
          <w:tcPr>
            <w:tcW w:w="4664" w:type="dxa"/>
            <w:noWrap/>
            <w:vAlign w:val="center"/>
          </w:tcPr>
          <w:p w14:paraId="5B1130C7" w14:textId="77777777" w:rsidR="00030EC1" w:rsidRPr="002A79C7" w:rsidRDefault="00030EC1" w:rsidP="00AE7FE8">
            <w:pPr>
              <w:rPr>
                <w:rFonts w:ascii="Source Sans Pro" w:eastAsia="Times New Roman" w:hAnsi="Source Sans Pro" w:cs="Calibri"/>
                <w:color w:val="000000"/>
                <w:lang w:eastAsia="nl-NL"/>
              </w:rPr>
            </w:pPr>
          </w:p>
        </w:tc>
        <w:tc>
          <w:tcPr>
            <w:tcW w:w="1616" w:type="dxa"/>
            <w:vAlign w:val="center"/>
          </w:tcPr>
          <w:p w14:paraId="3D8927D2" w14:textId="77777777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lang w:val="en-GB" w:eastAsia="nl-NL"/>
              </w:rPr>
            </w:pPr>
          </w:p>
        </w:tc>
        <w:tc>
          <w:tcPr>
            <w:tcW w:w="1197" w:type="dxa"/>
            <w:vAlign w:val="center"/>
          </w:tcPr>
          <w:p w14:paraId="51C981D9" w14:textId="77777777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lang w:val="en-GB" w:eastAsia="nl-NL"/>
              </w:rPr>
            </w:pPr>
          </w:p>
        </w:tc>
        <w:tc>
          <w:tcPr>
            <w:tcW w:w="1595" w:type="dxa"/>
            <w:vAlign w:val="center"/>
          </w:tcPr>
          <w:p w14:paraId="3A874483" w14:textId="77777777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lang w:val="en-GB" w:eastAsia="nl-NL"/>
              </w:rPr>
            </w:pPr>
          </w:p>
        </w:tc>
      </w:tr>
      <w:tr w:rsidR="00030EC1" w:rsidRPr="00725477" w14:paraId="3764A257" w14:textId="77777777" w:rsidTr="43B74AA2">
        <w:trPr>
          <w:trHeight w:val="454"/>
        </w:trPr>
        <w:tc>
          <w:tcPr>
            <w:tcW w:w="4664" w:type="dxa"/>
            <w:noWrap/>
            <w:vAlign w:val="center"/>
          </w:tcPr>
          <w:p w14:paraId="0A7EFCBF" w14:textId="77777777" w:rsidR="00030EC1" w:rsidRPr="002A79C7" w:rsidRDefault="00030EC1" w:rsidP="00AE7FE8">
            <w:pPr>
              <w:rPr>
                <w:rFonts w:ascii="Source Sans Pro" w:eastAsia="Times New Roman" w:hAnsi="Source Sans Pro" w:cs="Calibri"/>
                <w:color w:val="000000"/>
                <w:lang w:eastAsia="nl-NL"/>
              </w:rPr>
            </w:pPr>
          </w:p>
        </w:tc>
        <w:tc>
          <w:tcPr>
            <w:tcW w:w="1616" w:type="dxa"/>
            <w:vAlign w:val="center"/>
          </w:tcPr>
          <w:p w14:paraId="44B2D4AC" w14:textId="77777777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lang w:val="en-GB" w:eastAsia="nl-NL"/>
              </w:rPr>
            </w:pPr>
          </w:p>
        </w:tc>
        <w:tc>
          <w:tcPr>
            <w:tcW w:w="1197" w:type="dxa"/>
            <w:vAlign w:val="center"/>
          </w:tcPr>
          <w:p w14:paraId="1B95A78C" w14:textId="77777777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lang w:val="en-GB" w:eastAsia="nl-NL"/>
              </w:rPr>
            </w:pPr>
          </w:p>
        </w:tc>
        <w:tc>
          <w:tcPr>
            <w:tcW w:w="1595" w:type="dxa"/>
            <w:vAlign w:val="center"/>
          </w:tcPr>
          <w:p w14:paraId="57497043" w14:textId="77777777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lang w:val="en-GB" w:eastAsia="nl-NL"/>
              </w:rPr>
            </w:pPr>
          </w:p>
        </w:tc>
      </w:tr>
      <w:tr w:rsidR="00030EC1" w:rsidRPr="00725477" w14:paraId="57D091CA" w14:textId="77777777" w:rsidTr="43B74AA2">
        <w:trPr>
          <w:trHeight w:val="454"/>
        </w:trPr>
        <w:tc>
          <w:tcPr>
            <w:tcW w:w="4664" w:type="dxa"/>
            <w:noWrap/>
            <w:vAlign w:val="center"/>
          </w:tcPr>
          <w:p w14:paraId="0A5524C4" w14:textId="77777777" w:rsidR="00030EC1" w:rsidRPr="002A79C7" w:rsidRDefault="00030EC1" w:rsidP="00AE7FE8">
            <w:pPr>
              <w:rPr>
                <w:rFonts w:ascii="Source Sans Pro" w:eastAsia="Times New Roman" w:hAnsi="Source Sans Pro" w:cs="Calibri"/>
                <w:color w:val="000000"/>
                <w:lang w:eastAsia="nl-NL"/>
              </w:rPr>
            </w:pPr>
          </w:p>
        </w:tc>
        <w:tc>
          <w:tcPr>
            <w:tcW w:w="1616" w:type="dxa"/>
            <w:vAlign w:val="center"/>
          </w:tcPr>
          <w:p w14:paraId="7F703A3B" w14:textId="77777777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lang w:val="en-GB" w:eastAsia="nl-NL"/>
              </w:rPr>
            </w:pPr>
          </w:p>
        </w:tc>
        <w:tc>
          <w:tcPr>
            <w:tcW w:w="1197" w:type="dxa"/>
            <w:vAlign w:val="center"/>
          </w:tcPr>
          <w:p w14:paraId="0F76F122" w14:textId="77777777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lang w:val="en-GB" w:eastAsia="nl-NL"/>
              </w:rPr>
            </w:pPr>
          </w:p>
        </w:tc>
        <w:tc>
          <w:tcPr>
            <w:tcW w:w="1595" w:type="dxa"/>
            <w:vAlign w:val="center"/>
          </w:tcPr>
          <w:p w14:paraId="610D5707" w14:textId="77777777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lang w:val="en-GB" w:eastAsia="nl-NL"/>
              </w:rPr>
            </w:pPr>
          </w:p>
        </w:tc>
      </w:tr>
      <w:tr w:rsidR="00030EC1" w:rsidRPr="00725477" w14:paraId="40737255" w14:textId="77777777" w:rsidTr="43B74AA2">
        <w:trPr>
          <w:trHeight w:val="454"/>
        </w:trPr>
        <w:tc>
          <w:tcPr>
            <w:tcW w:w="4664" w:type="dxa"/>
            <w:noWrap/>
            <w:vAlign w:val="center"/>
          </w:tcPr>
          <w:p w14:paraId="7CEB8F43" w14:textId="77777777" w:rsidR="00030EC1" w:rsidRPr="002A79C7" w:rsidRDefault="00030EC1" w:rsidP="00AE7FE8">
            <w:pPr>
              <w:rPr>
                <w:rFonts w:ascii="Source Sans Pro" w:eastAsia="Times New Roman" w:hAnsi="Source Sans Pro" w:cs="Calibri"/>
                <w:color w:val="000000"/>
                <w:lang w:eastAsia="nl-NL"/>
              </w:rPr>
            </w:pPr>
          </w:p>
        </w:tc>
        <w:tc>
          <w:tcPr>
            <w:tcW w:w="1616" w:type="dxa"/>
            <w:vAlign w:val="center"/>
          </w:tcPr>
          <w:p w14:paraId="73E409D4" w14:textId="77777777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lang w:val="en-GB" w:eastAsia="nl-NL"/>
              </w:rPr>
            </w:pPr>
          </w:p>
        </w:tc>
        <w:tc>
          <w:tcPr>
            <w:tcW w:w="1197" w:type="dxa"/>
            <w:vAlign w:val="center"/>
          </w:tcPr>
          <w:p w14:paraId="0E59FA09" w14:textId="77777777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lang w:val="en-GB" w:eastAsia="nl-NL"/>
              </w:rPr>
            </w:pPr>
          </w:p>
        </w:tc>
        <w:tc>
          <w:tcPr>
            <w:tcW w:w="1595" w:type="dxa"/>
            <w:vAlign w:val="center"/>
          </w:tcPr>
          <w:p w14:paraId="2CD9F407" w14:textId="77777777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lang w:val="en-GB" w:eastAsia="nl-NL"/>
              </w:rPr>
            </w:pPr>
          </w:p>
        </w:tc>
      </w:tr>
      <w:tr w:rsidR="00030EC1" w:rsidRPr="00725477" w14:paraId="1F8D9E6C" w14:textId="53821C91" w:rsidTr="43B74AA2">
        <w:trPr>
          <w:trHeight w:val="454"/>
        </w:trPr>
        <w:tc>
          <w:tcPr>
            <w:tcW w:w="4664" w:type="dxa"/>
            <w:noWrap/>
            <w:vAlign w:val="center"/>
          </w:tcPr>
          <w:p w14:paraId="29904AAD" w14:textId="2DB93945" w:rsidR="00030EC1" w:rsidRPr="002A79C7" w:rsidRDefault="00030EC1" w:rsidP="00AE7FE8">
            <w:pPr>
              <w:rPr>
                <w:rFonts w:ascii="Source Sans Pro" w:eastAsia="Times New Roman" w:hAnsi="Source Sans Pro" w:cs="Calibri"/>
                <w:color w:val="000000"/>
                <w:lang w:eastAsia="nl-NL"/>
              </w:rPr>
            </w:pPr>
          </w:p>
        </w:tc>
        <w:tc>
          <w:tcPr>
            <w:tcW w:w="1616" w:type="dxa"/>
            <w:vAlign w:val="center"/>
          </w:tcPr>
          <w:p w14:paraId="6D67CB09" w14:textId="7225C310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197" w:type="dxa"/>
            <w:vAlign w:val="center"/>
          </w:tcPr>
          <w:p w14:paraId="11982195" w14:textId="77777777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lang w:eastAsia="nl-NL"/>
              </w:rPr>
            </w:pPr>
          </w:p>
        </w:tc>
        <w:tc>
          <w:tcPr>
            <w:tcW w:w="1595" w:type="dxa"/>
            <w:vAlign w:val="center"/>
          </w:tcPr>
          <w:p w14:paraId="418EB820" w14:textId="7751A0F0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030EC1" w:rsidRPr="00725477" w14:paraId="7939440A" w14:textId="0FC70779" w:rsidTr="43B74AA2">
        <w:trPr>
          <w:trHeight w:val="454"/>
        </w:trPr>
        <w:tc>
          <w:tcPr>
            <w:tcW w:w="4664" w:type="dxa"/>
            <w:noWrap/>
            <w:vAlign w:val="center"/>
          </w:tcPr>
          <w:p w14:paraId="17036B54" w14:textId="0E8F9A5B" w:rsidR="00030EC1" w:rsidRPr="002A79C7" w:rsidRDefault="00030EC1" w:rsidP="00AE7FE8">
            <w:pPr>
              <w:rPr>
                <w:rFonts w:ascii="Source Sans Pro" w:eastAsia="Times New Roman" w:hAnsi="Source Sans Pro" w:cs="Calibri"/>
                <w:color w:val="000000"/>
                <w:lang w:eastAsia="nl-NL"/>
              </w:rPr>
            </w:pPr>
          </w:p>
        </w:tc>
        <w:tc>
          <w:tcPr>
            <w:tcW w:w="1616" w:type="dxa"/>
            <w:vAlign w:val="center"/>
          </w:tcPr>
          <w:p w14:paraId="031FB39C" w14:textId="35D6DAAB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197" w:type="dxa"/>
            <w:vAlign w:val="center"/>
          </w:tcPr>
          <w:p w14:paraId="36275DCD" w14:textId="77777777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lang w:eastAsia="nl-NL"/>
              </w:rPr>
            </w:pPr>
          </w:p>
        </w:tc>
        <w:tc>
          <w:tcPr>
            <w:tcW w:w="1595" w:type="dxa"/>
            <w:vAlign w:val="center"/>
          </w:tcPr>
          <w:p w14:paraId="61765D22" w14:textId="26A8D606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030EC1" w:rsidRPr="00725477" w14:paraId="43C694E8" w14:textId="57330CD8" w:rsidTr="43B74AA2">
        <w:trPr>
          <w:trHeight w:val="454"/>
        </w:trPr>
        <w:tc>
          <w:tcPr>
            <w:tcW w:w="4664" w:type="dxa"/>
            <w:noWrap/>
            <w:vAlign w:val="center"/>
          </w:tcPr>
          <w:p w14:paraId="24F41B43" w14:textId="367DFAB8" w:rsidR="00030EC1" w:rsidRPr="002A79C7" w:rsidRDefault="00030EC1" w:rsidP="00AE7FE8">
            <w:pPr>
              <w:rPr>
                <w:rFonts w:ascii="Source Sans Pro" w:eastAsia="Times New Roman" w:hAnsi="Source Sans Pro" w:cs="Calibri"/>
                <w:color w:val="000000"/>
                <w:lang w:eastAsia="nl-NL"/>
              </w:rPr>
            </w:pPr>
          </w:p>
        </w:tc>
        <w:tc>
          <w:tcPr>
            <w:tcW w:w="1616" w:type="dxa"/>
            <w:vAlign w:val="center"/>
          </w:tcPr>
          <w:p w14:paraId="24F8E3CF" w14:textId="36214C6E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197" w:type="dxa"/>
            <w:vAlign w:val="center"/>
          </w:tcPr>
          <w:p w14:paraId="533C731C" w14:textId="77777777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lang w:eastAsia="nl-NL"/>
              </w:rPr>
            </w:pPr>
          </w:p>
        </w:tc>
        <w:tc>
          <w:tcPr>
            <w:tcW w:w="1595" w:type="dxa"/>
            <w:vAlign w:val="center"/>
          </w:tcPr>
          <w:p w14:paraId="5C80AE15" w14:textId="4F56E282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030EC1" w:rsidRPr="00725477" w14:paraId="4D53162A" w14:textId="78369EE4" w:rsidTr="43B74AA2">
        <w:trPr>
          <w:trHeight w:val="454"/>
        </w:trPr>
        <w:tc>
          <w:tcPr>
            <w:tcW w:w="4664" w:type="dxa"/>
            <w:noWrap/>
            <w:vAlign w:val="center"/>
          </w:tcPr>
          <w:p w14:paraId="344B71A2" w14:textId="45E9F8D2" w:rsidR="00030EC1" w:rsidRPr="002A79C7" w:rsidRDefault="00030EC1" w:rsidP="00AE7FE8">
            <w:pPr>
              <w:rPr>
                <w:rFonts w:ascii="Source Sans Pro" w:eastAsia="Times New Roman" w:hAnsi="Source Sans Pro" w:cs="Calibri"/>
                <w:color w:val="000000"/>
                <w:lang w:eastAsia="nl-NL"/>
              </w:rPr>
            </w:pPr>
          </w:p>
        </w:tc>
        <w:tc>
          <w:tcPr>
            <w:tcW w:w="1616" w:type="dxa"/>
            <w:vAlign w:val="center"/>
          </w:tcPr>
          <w:p w14:paraId="46C9F5A1" w14:textId="1A0827C2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197" w:type="dxa"/>
            <w:vAlign w:val="center"/>
          </w:tcPr>
          <w:p w14:paraId="4DE84081" w14:textId="77777777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lang w:eastAsia="nl-NL"/>
              </w:rPr>
            </w:pPr>
          </w:p>
        </w:tc>
        <w:tc>
          <w:tcPr>
            <w:tcW w:w="1595" w:type="dxa"/>
            <w:vAlign w:val="center"/>
          </w:tcPr>
          <w:p w14:paraId="627A9320" w14:textId="363C99E2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030EC1" w:rsidRPr="00725477" w14:paraId="3E90382E" w14:textId="38178053" w:rsidTr="43B74AA2">
        <w:trPr>
          <w:trHeight w:val="454"/>
        </w:trPr>
        <w:tc>
          <w:tcPr>
            <w:tcW w:w="4664" w:type="dxa"/>
            <w:noWrap/>
            <w:vAlign w:val="center"/>
          </w:tcPr>
          <w:p w14:paraId="07861996" w14:textId="36544EF9" w:rsidR="00030EC1" w:rsidRPr="002A79C7" w:rsidRDefault="00030EC1" w:rsidP="00AE7FE8">
            <w:pPr>
              <w:rPr>
                <w:rFonts w:ascii="Source Sans Pro" w:eastAsia="Times New Roman" w:hAnsi="Source Sans Pro" w:cs="Calibri"/>
                <w:color w:val="000000"/>
                <w:lang w:eastAsia="nl-NL"/>
              </w:rPr>
            </w:pPr>
          </w:p>
        </w:tc>
        <w:tc>
          <w:tcPr>
            <w:tcW w:w="1616" w:type="dxa"/>
            <w:vAlign w:val="center"/>
          </w:tcPr>
          <w:p w14:paraId="102CA24B" w14:textId="3BFB64BC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197" w:type="dxa"/>
            <w:vAlign w:val="center"/>
          </w:tcPr>
          <w:p w14:paraId="14446F34" w14:textId="77777777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lang w:eastAsia="nl-NL"/>
              </w:rPr>
            </w:pPr>
          </w:p>
        </w:tc>
        <w:tc>
          <w:tcPr>
            <w:tcW w:w="1595" w:type="dxa"/>
            <w:vAlign w:val="center"/>
          </w:tcPr>
          <w:p w14:paraId="78A2CCC3" w14:textId="6AFA02A5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030EC1" w:rsidRPr="00725477" w14:paraId="3DF6A956" w14:textId="3D8E14EF" w:rsidTr="43B74AA2">
        <w:trPr>
          <w:trHeight w:val="454"/>
        </w:trPr>
        <w:tc>
          <w:tcPr>
            <w:tcW w:w="4664" w:type="dxa"/>
            <w:noWrap/>
            <w:vAlign w:val="center"/>
          </w:tcPr>
          <w:p w14:paraId="3DC80864" w14:textId="04BC87A6" w:rsidR="00030EC1" w:rsidRPr="002A79C7" w:rsidRDefault="00030EC1" w:rsidP="00AE7FE8">
            <w:pPr>
              <w:rPr>
                <w:rFonts w:ascii="Source Sans Pro" w:eastAsia="Times New Roman" w:hAnsi="Source Sans Pro" w:cs="Calibri"/>
                <w:color w:val="000000"/>
                <w:lang w:eastAsia="nl-NL"/>
              </w:rPr>
            </w:pPr>
          </w:p>
        </w:tc>
        <w:tc>
          <w:tcPr>
            <w:tcW w:w="1616" w:type="dxa"/>
            <w:vAlign w:val="center"/>
          </w:tcPr>
          <w:p w14:paraId="4BF7CD6F" w14:textId="5B6675A8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197" w:type="dxa"/>
            <w:vAlign w:val="center"/>
          </w:tcPr>
          <w:p w14:paraId="13E6CDC2" w14:textId="77777777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lang w:eastAsia="nl-NL"/>
              </w:rPr>
            </w:pPr>
          </w:p>
        </w:tc>
        <w:tc>
          <w:tcPr>
            <w:tcW w:w="1595" w:type="dxa"/>
            <w:vAlign w:val="center"/>
          </w:tcPr>
          <w:p w14:paraId="0EC5F39D" w14:textId="415924D5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030EC1" w:rsidRPr="00725477" w14:paraId="1F939E09" w14:textId="4A4A624D" w:rsidTr="43B74AA2">
        <w:trPr>
          <w:trHeight w:val="454"/>
        </w:trPr>
        <w:tc>
          <w:tcPr>
            <w:tcW w:w="4664" w:type="dxa"/>
            <w:noWrap/>
            <w:vAlign w:val="center"/>
          </w:tcPr>
          <w:p w14:paraId="3ACB2D3F" w14:textId="2DB8A04B" w:rsidR="00030EC1" w:rsidRPr="002A79C7" w:rsidRDefault="00030EC1" w:rsidP="00AE7FE8">
            <w:pPr>
              <w:rPr>
                <w:rFonts w:ascii="Source Sans Pro" w:eastAsia="Times New Roman" w:hAnsi="Source Sans Pro" w:cs="Calibri"/>
                <w:color w:val="000000"/>
                <w:lang w:eastAsia="nl-NL"/>
              </w:rPr>
            </w:pPr>
          </w:p>
        </w:tc>
        <w:tc>
          <w:tcPr>
            <w:tcW w:w="1616" w:type="dxa"/>
            <w:vAlign w:val="center"/>
          </w:tcPr>
          <w:p w14:paraId="6F113AFC" w14:textId="4FACA812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197" w:type="dxa"/>
            <w:vAlign w:val="center"/>
          </w:tcPr>
          <w:p w14:paraId="4E1075F6" w14:textId="77777777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lang w:eastAsia="nl-NL"/>
              </w:rPr>
            </w:pPr>
          </w:p>
        </w:tc>
        <w:tc>
          <w:tcPr>
            <w:tcW w:w="1595" w:type="dxa"/>
            <w:vAlign w:val="center"/>
          </w:tcPr>
          <w:p w14:paraId="22AA13D8" w14:textId="43EF4AAC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030EC1" w:rsidRPr="00725477" w14:paraId="2D7EFC39" w14:textId="0DDDCC5B" w:rsidTr="43B74AA2">
        <w:trPr>
          <w:trHeight w:val="454"/>
        </w:trPr>
        <w:tc>
          <w:tcPr>
            <w:tcW w:w="4664" w:type="dxa"/>
            <w:noWrap/>
            <w:vAlign w:val="center"/>
          </w:tcPr>
          <w:p w14:paraId="7D227211" w14:textId="18676EA7" w:rsidR="00030EC1" w:rsidRPr="002A79C7" w:rsidRDefault="00030EC1" w:rsidP="00AE7FE8">
            <w:pPr>
              <w:rPr>
                <w:rFonts w:ascii="Source Sans Pro" w:eastAsia="Times New Roman" w:hAnsi="Source Sans Pro" w:cs="Calibri"/>
                <w:color w:val="000000"/>
                <w:lang w:eastAsia="nl-NL"/>
              </w:rPr>
            </w:pPr>
          </w:p>
        </w:tc>
        <w:tc>
          <w:tcPr>
            <w:tcW w:w="1616" w:type="dxa"/>
            <w:vAlign w:val="center"/>
          </w:tcPr>
          <w:p w14:paraId="32B64A6D" w14:textId="1EEA2A5A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197" w:type="dxa"/>
            <w:vAlign w:val="center"/>
          </w:tcPr>
          <w:p w14:paraId="76734993" w14:textId="77777777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lang w:eastAsia="nl-NL"/>
              </w:rPr>
            </w:pPr>
          </w:p>
        </w:tc>
        <w:tc>
          <w:tcPr>
            <w:tcW w:w="1595" w:type="dxa"/>
            <w:vAlign w:val="center"/>
          </w:tcPr>
          <w:p w14:paraId="10F56BDE" w14:textId="7089EDC3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030EC1" w:rsidRPr="00725477" w14:paraId="1B3FBF61" w14:textId="19D69E3B" w:rsidTr="43B74AA2">
        <w:trPr>
          <w:trHeight w:val="454"/>
        </w:trPr>
        <w:tc>
          <w:tcPr>
            <w:tcW w:w="4664" w:type="dxa"/>
            <w:noWrap/>
            <w:vAlign w:val="center"/>
          </w:tcPr>
          <w:p w14:paraId="7B9EEEE5" w14:textId="2A3E3C90" w:rsidR="00030EC1" w:rsidRPr="002A79C7" w:rsidRDefault="00030EC1" w:rsidP="00AE7FE8">
            <w:pPr>
              <w:rPr>
                <w:rFonts w:ascii="Source Sans Pro" w:eastAsia="Times New Roman" w:hAnsi="Source Sans Pro" w:cs="Calibri"/>
                <w:color w:val="000000"/>
                <w:lang w:eastAsia="nl-NL"/>
              </w:rPr>
            </w:pPr>
          </w:p>
        </w:tc>
        <w:tc>
          <w:tcPr>
            <w:tcW w:w="1616" w:type="dxa"/>
            <w:vAlign w:val="center"/>
          </w:tcPr>
          <w:p w14:paraId="48F05048" w14:textId="530CB9BC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197" w:type="dxa"/>
            <w:vAlign w:val="center"/>
          </w:tcPr>
          <w:p w14:paraId="113CB048" w14:textId="77777777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lang w:eastAsia="nl-NL"/>
              </w:rPr>
            </w:pPr>
          </w:p>
        </w:tc>
        <w:tc>
          <w:tcPr>
            <w:tcW w:w="1595" w:type="dxa"/>
            <w:vAlign w:val="center"/>
          </w:tcPr>
          <w:p w14:paraId="59810FB4" w14:textId="4977BA8E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030EC1" w:rsidRPr="00725477" w14:paraId="770A69DF" w14:textId="1977BB7E" w:rsidTr="43B74AA2">
        <w:trPr>
          <w:trHeight w:val="454"/>
        </w:trPr>
        <w:tc>
          <w:tcPr>
            <w:tcW w:w="4664" w:type="dxa"/>
            <w:tcBorders>
              <w:bottom w:val="single" w:sz="4" w:space="0" w:color="auto"/>
            </w:tcBorders>
            <w:noWrap/>
            <w:vAlign w:val="center"/>
          </w:tcPr>
          <w:p w14:paraId="779DAD33" w14:textId="6FB0AE46" w:rsidR="00030EC1" w:rsidRPr="002A79C7" w:rsidRDefault="00030EC1" w:rsidP="00AE7FE8">
            <w:pPr>
              <w:rPr>
                <w:rFonts w:ascii="Source Sans Pro" w:eastAsia="Times New Roman" w:hAnsi="Source Sans Pro" w:cs="Calibri"/>
                <w:color w:val="000000"/>
                <w:lang w:eastAsia="nl-NL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14:paraId="7DF79CD0" w14:textId="30A61CEE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64D05030" w14:textId="77777777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lang w:eastAsia="nl-NL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14:paraId="21608094" w14:textId="0CDBBC37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030EC1" w:rsidRPr="00725477" w14:paraId="5A8B767D" w14:textId="438676EA" w:rsidTr="43B74AA2">
        <w:trPr>
          <w:trHeight w:val="454"/>
        </w:trPr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58C8306" w14:textId="62BDA75B" w:rsidR="00030EC1" w:rsidRPr="002A79C7" w:rsidRDefault="00030EC1" w:rsidP="00AE7FE8">
            <w:pPr>
              <w:rPr>
                <w:rFonts w:ascii="Source Sans Pro" w:eastAsia="Times New Roman" w:hAnsi="Source Sans Pro" w:cs="Calibri"/>
                <w:color w:val="000000"/>
                <w:lang w:eastAsia="nl-NL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FE25D" w14:textId="681AAF22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2E078" w14:textId="77777777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lang w:eastAsia="nl-NL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CCDDF" w14:textId="5A372993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030EC1" w:rsidRPr="00725477" w14:paraId="15023E5D" w14:textId="77777777" w:rsidTr="43B74AA2">
        <w:trPr>
          <w:trHeight w:val="454"/>
        </w:trPr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2C462F7" w14:textId="77777777" w:rsidR="00030EC1" w:rsidRPr="002A79C7" w:rsidRDefault="00030EC1" w:rsidP="00AE7FE8">
            <w:pPr>
              <w:rPr>
                <w:rFonts w:ascii="Source Sans Pro" w:eastAsia="Times New Roman" w:hAnsi="Source Sans Pro" w:cs="Calibri"/>
                <w:color w:val="000000"/>
                <w:lang w:eastAsia="nl-NL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56CB4" w14:textId="77777777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lang w:eastAsia="nl-NL"/>
              </w:rPr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18C76" w14:textId="77777777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lang w:eastAsia="nl-NL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82077" w14:textId="26CB31C8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lang w:eastAsia="nl-NL"/>
              </w:rPr>
            </w:pPr>
          </w:p>
        </w:tc>
      </w:tr>
      <w:tr w:rsidR="00030EC1" w:rsidRPr="00725477" w14:paraId="51DF9608" w14:textId="77777777" w:rsidTr="43B74AA2">
        <w:trPr>
          <w:trHeight w:val="454"/>
        </w:trPr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A2B7F1C" w14:textId="77777777" w:rsidR="00030EC1" w:rsidRPr="002A79C7" w:rsidRDefault="00030EC1" w:rsidP="00AE7FE8">
            <w:pPr>
              <w:rPr>
                <w:rFonts w:ascii="Source Sans Pro" w:eastAsia="Times New Roman" w:hAnsi="Source Sans Pro" w:cs="Calibri"/>
                <w:color w:val="000000"/>
                <w:lang w:eastAsia="nl-NL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81888" w14:textId="77777777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lang w:eastAsia="nl-NL"/>
              </w:rPr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DEEA8" w14:textId="77777777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lang w:eastAsia="nl-NL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1FE8F" w14:textId="0C05FD95" w:rsidR="00030EC1" w:rsidRPr="00725477" w:rsidRDefault="00030EC1" w:rsidP="00030EC1">
            <w:pPr>
              <w:jc w:val="center"/>
              <w:rPr>
                <w:rFonts w:ascii="Source Sans Pro" w:eastAsia="Times New Roman" w:hAnsi="Source Sans Pro" w:cs="Calibri"/>
                <w:color w:val="000000"/>
                <w:lang w:eastAsia="nl-NL"/>
              </w:rPr>
            </w:pPr>
          </w:p>
        </w:tc>
      </w:tr>
    </w:tbl>
    <w:p w14:paraId="490D9BD9" w14:textId="270CEE3F" w:rsidR="003E1FBF" w:rsidRPr="00947205" w:rsidRDefault="003E1FBF" w:rsidP="00947205">
      <w:pPr>
        <w:pStyle w:val="Geenafstand"/>
        <w:rPr>
          <w:sz w:val="24"/>
          <w:szCs w:val="24"/>
        </w:rPr>
      </w:pPr>
    </w:p>
    <w:sectPr w:rsidR="003E1FBF" w:rsidRPr="00947205" w:rsidSect="00592632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680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F6831" w14:textId="77777777" w:rsidR="001D0896" w:rsidRDefault="001D0896">
      <w:r>
        <w:separator/>
      </w:r>
    </w:p>
  </w:endnote>
  <w:endnote w:type="continuationSeparator" w:id="0">
    <w:p w14:paraId="76A72803" w14:textId="77777777" w:rsidR="001D0896" w:rsidRDefault="001D0896">
      <w:r>
        <w:continuationSeparator/>
      </w:r>
    </w:p>
  </w:endnote>
  <w:endnote w:type="continuationNotice" w:id="1">
    <w:p w14:paraId="56EA688B" w14:textId="77777777" w:rsidR="001D0896" w:rsidRDefault="001D08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C5951" w14:textId="3962E5F3" w:rsidR="00132D35" w:rsidRDefault="00D54B1E">
    <w:pPr>
      <w:pStyle w:val="Voettekst"/>
      <w:rPr>
        <w:lang w:val="es-ES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43CA02E4" wp14:editId="7A251B2B">
          <wp:simplePos x="0" y="0"/>
          <wp:positionH relativeFrom="margin">
            <wp:posOffset>5063490</wp:posOffset>
          </wp:positionH>
          <wp:positionV relativeFrom="paragraph">
            <wp:posOffset>-152400</wp:posOffset>
          </wp:positionV>
          <wp:extent cx="1002030" cy="501015"/>
          <wp:effectExtent l="0" t="0" r="0" b="0"/>
          <wp:wrapSquare wrapText="bothSides"/>
          <wp:docPr id="1652839051" name="Afbeelding 1652839051" descr="Templates and downloads: UT logo, powerpoint, posters, etc (Sjablonen in UT  huisstijl) | Service Portal | University of Tw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emplates and downloads: UT logo, powerpoint, posters, etc (Sjablonen in UT  huisstijl) | Service Portal | University of Tw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8243" behindDoc="0" locked="0" layoutInCell="1" allowOverlap="1" wp14:anchorId="427F90F3" wp14:editId="6BC831A3">
          <wp:simplePos x="0" y="0"/>
          <wp:positionH relativeFrom="margin">
            <wp:posOffset>2814955</wp:posOffset>
          </wp:positionH>
          <wp:positionV relativeFrom="paragraph">
            <wp:posOffset>-137795</wp:posOffset>
          </wp:positionV>
          <wp:extent cx="952500" cy="412750"/>
          <wp:effectExtent l="0" t="0" r="0" b="6350"/>
          <wp:wrapSquare wrapText="bothSides"/>
          <wp:docPr id="1789737397" name="Afbeelding 1789737397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134887" name="Afbeelding 3" descr="Afbeelding met tekst, Lettertype, logo, Graphics&#10;&#10;Automatisch gegenereerde beschrijvi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6B0F5D57" wp14:editId="1E12C9A2">
          <wp:simplePos x="0" y="0"/>
          <wp:positionH relativeFrom="margin">
            <wp:posOffset>3824605</wp:posOffset>
          </wp:positionH>
          <wp:positionV relativeFrom="paragraph">
            <wp:posOffset>-118745</wp:posOffset>
          </wp:positionV>
          <wp:extent cx="1292225" cy="409575"/>
          <wp:effectExtent l="0" t="0" r="3175" b="9525"/>
          <wp:wrapSquare wrapText="bothSides"/>
          <wp:docPr id="1921150328" name="Afbeelding 1921150328" descr="Logo - Huisstijl - Universiteit Utrec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- Huisstijl - Universiteit Utrecht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873EC7" w14:textId="77777777" w:rsidR="00D54B1E" w:rsidRPr="00597E7E" w:rsidRDefault="00D54B1E">
    <w:pPr>
      <w:pStyle w:val="Voettekst"/>
      <w:rPr>
        <w:lang w:val="es-ES"/>
      </w:rPr>
    </w:pPr>
  </w:p>
  <w:p w14:paraId="5ADCB2A3" w14:textId="77777777" w:rsidR="00132D35" w:rsidRPr="00597E7E" w:rsidRDefault="00132D35">
    <w:pPr>
      <w:pStyle w:val="Voettekst"/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0815" w14:textId="1689504D" w:rsidR="00001D74" w:rsidRDefault="00001D74">
    <w:pPr>
      <w:pStyle w:val="Voettekst"/>
    </w:pPr>
    <w:r>
      <w:rPr>
        <w:noProof/>
      </w:rPr>
      <mc:AlternateContent>
        <mc:Choice Requires="wpg">
          <w:drawing>
            <wp:anchor distT="0" distB="0" distL="114300" distR="114300" simplePos="0" relativeHeight="251659267" behindDoc="0" locked="0" layoutInCell="1" allowOverlap="1" wp14:anchorId="663461A0" wp14:editId="5D096653">
              <wp:simplePos x="0" y="0"/>
              <wp:positionH relativeFrom="column">
                <wp:posOffset>2354844</wp:posOffset>
              </wp:positionH>
              <wp:positionV relativeFrom="paragraph">
                <wp:posOffset>-252730</wp:posOffset>
              </wp:positionV>
              <wp:extent cx="3318510" cy="539750"/>
              <wp:effectExtent l="0" t="0" r="0" b="0"/>
              <wp:wrapSquare wrapText="bothSides"/>
              <wp:docPr id="1715254002" name="Groe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18510" cy="539750"/>
                        <a:chOff x="1056968" y="0"/>
                        <a:chExt cx="3320404" cy="540821"/>
                      </a:xfrm>
                    </wpg:grpSpPr>
                    <pic:pic xmlns:pic="http://schemas.openxmlformats.org/drawingml/2006/picture">
                      <pic:nvPicPr>
                        <pic:cNvPr id="944174499" name="Afbeelding 944174499" descr="Afbeelding met tekst, Lettertype, logo, Graphics&#10;&#10;Automatisch gegenereerde beschrijvi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56968" y="821"/>
                          <a:ext cx="1246813" cy="54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6772937" name="Afbeelding 3" descr="Afbeelding met symbool, Graphics, Lettertype, logo&#10;&#10;Automatisch gegenereerde beschrijvi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03781" y="72821"/>
                          <a:ext cx="1077775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47500379" name="Afbeelding 1347500379" descr="Templates and downloads: UT logo, powerpoint, posters, etc (Sjablonen in UT  huisstijl) | Service Portal | University of Twente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95250" y="0"/>
                          <a:ext cx="1082122" cy="540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ep 4" style="position:absolute;margin-left:185.4pt;margin-top:-19.9pt;width:261.3pt;height:42.5pt;z-index:251659267;mso-width-relative:margin;mso-height-relative:margin" coordsize="33204,5408" coordorigin="10569" o:spid="_x0000_s1026" w14:anchorId="09453BFD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PlS2LCfAwAA0gsAAA4AAABkcnMvZTJvRG9jLnht&#10;bOSW227jNhCG7wv0HQgVKFrAGx0d22qcRdDsBgXS1miSB6CokcREIgmStmygD9+hpCiKY/Swe1Fs&#10;GyAyD+Jo+POb4Vy83zc12YE2XIq1F54FHgHBZM5FufYe7j++W3rEWCpyWksBa+8Axnt/+fVXF61K&#10;IZKVrHPQBI0Ik7Zq7VXWqtT3DaugoeZMKhA4WUjdUItdXfq5pi1ab2o/CoJzv5U6V1oyMAZHr/tJ&#10;77KzXxTA7K9FYcCSeu2hb7Z76u6Zuad/eUHTUlNVcTa4QT/Bi4ZygR8dTV1TS8lW8zemGs60NLKw&#10;Z0w2viwKzqDbA+4mDI52c6PlVnV7KdO2VKNMKO2RTp9slv2yu9HqTm00KtGqErXoem4v+0I37he9&#10;JPtOssMoGewtYTgYx+FyHqKyDOfm8WoxHzRlFQrvloXB/Hx1jhi8LGbVh3F5FCRBMixPgmUUuiPx&#10;nz/uv3JJcZbi/6ADtt7o8Ne84Cq71eANRpq/ZaOh+mmr3uGRKWp5xmtuDx1+eDjOKbHbcLbRfQcl&#10;3WjC87W3SpJwkSSrlUcEbZD+qyIDqF1wkMlcDoYhkpPJBoG18GTsjNyCtaDtQcGM1LKUM3LT02q+&#10;/WZ/9UP3uNpaifHBMWpICSUI0AA6B5Kh5Urzxx1+0enqfHXu9c5SJ+atZE+GCPljRUUJV0ZhyOCh&#10;dafw+nXfdV/tNKu5+sjr2kHi2oOmuJcjPE8cS4/+tWTbBoTtY1lDjbuQwlRcGY/oFJoMUEf9Ux4i&#10;IphHLIqoNBfW+UdTYzVYVrlmgX78hr739IwTndMvfrotGITdrTjCe8rpgCFNnzEPo+R8GcYjp0HQ&#10;YT5yilJqY29ANsQ10GV0BeGgKd3dmsGp51eQ7xc/uiZ2+8PBxhdDN0qyWESreHGCblTqNNXm0GRS&#10;1i8UvyX8f8W1Q+oE15oNLH8G4yRrf5Y5BgzF9NCxeER8FAfxYomRhZl5Eb1lPljg37xnHvH/TOZp&#10;KqRLFl3g1sLFxjiAceRG/hNhEcYJXoKo7KmsP50cAuQeGoVpDwzBKonkshW1pLlJycP9kPCVbEEr&#10;iVlvRpQ0eB2YGcG8R767e6SZq6sE4cK9T6otN8byx/p78ju5A73D8oJspLa0xoEHwbtSzR6ILMh9&#10;i4kXvuxrwVUO/1b4xNFqHmG5MylsxuvCFTJRNF4Xx2XNP7wuJpHSB8pk4M9Cp6uesHDsCqqhyHWV&#10;6bSP7WkpfvkHAAAA//8DAFBLAwQKAAAAAAAAACEAWLJ290oaAABKGgAAFAAAAGRycy9tZWRpYS9p&#10;bWFnZTEucG5niVBORw0KGgoAAAANSUhEUgAAAZAAAACtCAMAAACp8tk5AAAAAXNSR0IArs4c6QAA&#10;AARnQU1BAACxjwv8YQUAAAGAUExURf7+/v39/fz8/Pj4+Nra2tDQ0K+vr6Ojo6KioqGhoaamprm5&#10;uc3NzdnZ2fr6+qmpqebm5vv7+9XV1aSkpJ+fn6CgoLS0tM/Pz6enp56enqWlpdvb2+Pj49HR0ff3&#10;99/f3/n5+aioqPDw8MbGxuTk5PPz87q6uvT09KysrNTU1LW1teHh4b6+vru7u6urq7e3t8HBwe3t&#10;7cPDw93d3czMzMTExMXFxeDg4Ovr6/b29ujo6NLS0piYmIaGhoeHh4WFhYSEhJaWluLi4oiIiNzc&#10;3MnJyYyMjIODg4mJibGxse7u7vX19cLCwsjIyNjY2MvLy7i4uPLy8tPT0/Hx8a6urs7Ozurq6ry8&#10;vIGBgY6OjsrKysfHx9fX19bW1u/v77Kysp2dnY+Pj62trezs7JCQkIuLi97e3pWVlbOzs7a2trCw&#10;sOfn56qqqoKCgo2Njb+/v4qKin5+fpeXl5SUlJOTk729venp6cDAwJycnJqampKSkuXl5ZGRkZub&#10;m5mZmQAAALJuR58AAACAdFJOU///////////////////////////////////////////////////&#10;////////////////////////////////////////////////////////////////////////////&#10;//////////////////////////////////////////8AOAVLZwAAAAlwSFlzAAAh1QAAIdUBBJy0&#10;nQAAF8dJREFUeF7tXV2C4ywO/C6Up+QG85azzMtcYM6+KqkEJcCx0/P1dO8uVQ7GkhBYgP/aSf+z&#10;sbGxsbGxsbGxsbGxsbGxsbGxsbGxsbGxsbGxsbGx8ee4P37+/A3eHneKNr4IP39bP3hnBA22elK7&#10;8VfxKF1B+lxBt9BoASvnRkyw3hPrzyFRVcbKuuUoyo9SJla2ULvxQbTIx2piaFZdUsv0DNUbHwFC&#10;yDjGak1bWEDQtM6eoXrjfTw9hIxjrA75+8ZCDaqVDt0z5MNgCBlHbh1xjrRqtUOp3ngXtSsi/5os&#10;SKhGSfXGm7DQRQQjjJE/IYsG7qoRUr3xHhC6iGCE8RLH0c8bkUrqNt4CuqGF8Drr5a/dxz9VG6Ry&#10;4x1oAJNyGaXiyulZyjxJqNh4AxK+5HDrd3SCmMOtWiflG5fx/Ge+pqJKsL7wmqeIKIOUb1zHfPag&#10;ouAm+kabIkOX3ETrpHzjMjR6QSoGTKEGJ9uHKJ2Ub1yGRs9J+QQx6ZyeM4oOnB6xbJxAgud88ThQ&#10;rBqn7lOlcXfIu9DoGV8dYxZ3GXP3qdL4oPibws+Az/v9cbvdHvfnczwl/n1I7Jwvz8JqSP62nShQ&#10;pfHbdgia/fjx48evH79ssUzkbcsG0Rd2iwbPSfkS0xnbOBYQFfjlI+4Ad4s8uoGd4V2BledNd/+i&#10;hk931i87ZHkWoSohKiSUfiM80RkR+tYDWKEfmA/pl0yU6R7k1WXqc3HLMhUYTL7bDHk+MDFiQjD4&#10;0g1lbR8W+ovQ2DlfH/Pj5ZNKC7lGXTSgSZpBmvlayxwDVoPli4KhaunzOR54br9ivGBhzLMHYmHS&#10;8r/ghoULKMfKrwhuWRUVlkD+4CaVp3j7WeBiigxdqCojpRacG94icuBSgOJLYLGAOT3YvacdLsOC&#10;CUwJxOUZomT0gSdtKSLm6UGBQ0VWkU41DL/9OiGKw9f1vQ1fwrNj/uqJFlWEaowhzGJYM3utT553&#10;3+MoFotx3aHsgyQS2Z3iAPSAczK0ZSH6MR92cf3fnNFldsgzLxYS7uTq7Zi7KqTiCGWXSaoI1RhN&#10;InFqGaMVfNUnfksQhrUcaBLTDsUZoMI0WrQ7BnEJf0983fJjVSjfHHEVHeIzIgvSAwS/Jh9rpNNO&#10;Ko4glo1UEaox3pG2zZZxnt015lU2V4UmpVXDyg7yvBahKOmx8nh59DLbNyiw5dcwwFG+OeIK+5Ld&#10;wVJt7dKTnXXQl5KaI4hlI1WEKJI9FC2TZKEF5JKOq0JIaZkQbaOJV88XwBYzDd0YzyaLKgiUb464&#10;etiZQ4tLltsXZsi8q2fHOh/wA6kiVENOo0m4bqVJ7eSRNi0zsh4GVnarfSRbxLjyJaNni+RBrcku&#10;Dya3uOt3w7a0LDd/nR+05l1Yv7fbES/TVVJFiCIp2ZksVmANN1WzaZmBw1FLNI12aSdbSrvtu00x&#10;1MWSnrGEtTisSerLmJ7wyVI1awlLH0M9Bs/7UK2D1BCqISU7cz0noeo2R6x1rwbLMWNPJYLjYp8e&#10;Vmx7gcBt3CmPNw1jyTWyvrLkA9Gl4hhqTFJDXIhjJcsViPo1aZ94o0+igN8m1AVJMPKRtWR4x0ad&#10;NSMWaJuSxYdlj/CRl3bENin9bllRFP68HcyURZ3z/erP+/pFi2lKi+413ZqxkiX8ccS3WHoyngOa&#10;L9rQOBb7aJ6bLHmExcNbao6hxmRtpig6qXutJNCpogWzhmkCLB69qVr4+3Yvpd32kTHLtUsdEk/P&#10;+oc6IsNnChohyTIui4Xb9mHJIyyGLDXHENvkwbjplCvw1Sy5jVcfqgQpBsaumufXeh66Kt8KQOJV&#10;ZqAYtjKALc4RSNc4x3iGu6E3srXP1iWeYDmdIfPh/kMdQg0hCrLcEakiSVViDCnFAZGDF6fIpMLW&#10;s8XLP3bOLQMjxK4Jk+kBiLtKKzf8ocHIrmgGp+H9SzOECkIUSWoc5kxVIDWB4d2XxT6qmmwtjO2M&#10;aw+Vcxy/ccJnWC1xC91Z+KI6lqE13hfNA+6PT+4qFhdE1BxDjcnaIaIIUp6wI69qwcGBaIxjk1QH&#10;1sIGVQYPwuAxlmU066qWUBPAOclchNYW26SGuJvYdQZrhu33yeOTbLCQmmOIbbKGpMkzQ3kDxUpq&#10;AiIHx/LTKKK8QXXOo52yUGUsfaG4o6kisU+t7O7Hq/SCuqhIhNpSTGX71KP3jN7m5J92iGWbODNU&#10;NVAsLLWOb0iON47T1S/lDaIiqRigR3+PG+UdDHVb2UJNHLlaRyFFTWNb8XTLtB4K6D9jhqgxeTBD&#10;kpQ3LB6HUeMQsZPiDtGB00P8aQqtnwXUC1vElfKOrnIiocYBTSgwBUAqOqC09kDnBn/nkEUNIQrn&#10;EC6DaoNUGJ6TlooOVYIUJ+b+nlsA4LI0Ah6hXvwNyc4BQSz+kVn0bCpLOAjGmqwOVyBxg7cPWfPu&#10;j1BjkhpCNeAcDtUGxUakQco7VAlS7MAbJaIKUjdg7I/V31ld6dpY7EY+rCxtQvtkVa5TsKOQeO47&#10;zBCKBaoNUgGINEh5hypBigM2btvVRJIqBQLqAc6YWkKVwjsqtLG051lWTxce15QKoyd/5xzi+9cg&#10;CifFAlEGdYZM4Zze7hQdWCuwCIkuSNUABNPDSa4exWZXeOJrdv+NAl/633tCKZC98eTsPqSbJ6k5&#10;htgmqSE4SxspFkwxl9Mu/vRTSYUhIjY+eGzvoNjKjtm4ARMtGOoR7IYeWcoV7AquAN8dP32kDPPj&#10;sCa5ZPTkpENoqlwMkwo1JqkhROGkWDA/0+wdkr/Q1Rny1q6Xr1p6kEQXpLLiFgHtoZ0vsvI8YYmn&#10;njOpP3LBxxfcYRzWJK315P0ZclLi0zvEb6AKn4H7w1RQdk1QKoiYTRbUVkhIuaZC4Qqa0Mxq8Uxs&#10;2TEM3XFY0zhDTsZ7t248Oetc6BDVgBQL5r8iSYdMMwRLdEQ/Vhf6TiJhkPwWTQn9hB7SXFGh4I1d&#10;9gkyac1VVHFY0zhD3u+Q9XASqG1w6ENVgRQrVO3UDlkxVm0gVrIkzue+TGbUV5hhFuCaCsXP1FqS&#10;GVrHwiq4mmuSg4EnJx1C00KqDqG2QSoSYzz64T8x/6HyrEOCkhWyIL7rEVG6OkOGwb7ukG5SM8Gs&#10;iqu5JnnO48lfmSFUJFQFUqxQtbOfuUR4kSzYr4jGEXHUIYwpk+UhS8/8mQ3jyLQqmGGxDnls4Mkn&#10;zBAxDY4lVAdSrFA1KANHpNfIcm3E20gXrZMWFW7sS6yXMwTvCWUnBEum1cTVYl9T82kz5OTJoEFV&#10;IMUKVYNio+IrZLG4cXbO1wy0qfACWLhe3oc8IA9tM4wMstZarcbIYh3SFk9OOmT9GuLLQvOX1fvx&#10;P6A646UZQrlBxS+JpFftd84erNt8iqJNRcQ0Y4uECsUtdZ76Rs+ZXipxRilFV3pyclexeuv17Uk1&#10;FlAdSLFgvuylwiBCkorXaO+c27Ad3a87JMMaUUZpKhTxhKRZtQUfxFZqcUYpwThDzm7zunnjuvkN&#10;ahqkokF1IMWKdsxNUm4YDwIH43uAh8kDZRvT05ewGcCw5mKkQhFf6hn7w7fdq9YCeqGCrvPkAx1y&#10;MiLVMkhFg+pAijue//YM4V82ECjcE93H/g6rASXKKL16uIj7EIfY+hbPOFoL6EKB7qonZ/fdtC18&#10;fcxSS+dkLjonxYL51EWFQaXBk2Oowb96E6HC5rUZwiK+RLIIVt6piy23Qq+1gCFVdJ0nH+mQl2XU&#10;MEhFx3k4pueDLebz3wsvzJCYIIhShOn0j+6OFtoY8oZFTXNnYLEP9VKJk+KOd2fIfPAwvhqSY7QX&#10;76mJ0kmxYPqhJ8oBkYJ2zDjdB4tPRIlvqV3rkAytl3YuTiKunpdmqbWAFAu6zpPxknTE8stF1C2w&#10;GMDUCETppFjQepUrdVIuq/2tp9XlaMezPyLPcTsdEUNc8KyDPz7UCbpFX+zTxojWAlLcMc6Qsw5Z&#10;HCGM1C2gVkEqBKoFKRY0VWbk1kcf/qA3ZDiu4SbFcOyQ9f7Ul4B8QT9VjBa+yBDRakCKBaoFKT7E&#10;eEHiHUndAmropFwhWifFAtWiQooDKWZvWHJ4CIWCwxxxypquzBAr7P6ztK/mikKuC0ilQWsBKe6Y&#10;zgmUH0ONnViOQjCdQS50yGwyHCeHRkYd6A5EwJPDHuGZgHYUXTyHeLCjNMvPc7F9W6EtSKgEtBaQ&#10;YoFqQYqP0W11ReWA+RKAigJROynuGNwM1wVoQQQoaMtxh9DAVxSVv0EEKR/QS0aqLgKYRC5viyWl&#10;17QWkOKG+ZaLimPMf04FF3PEJDZ41chIXYGonRQTcKPaaQrhfXLZf89Nx3bAZO2PqfbpJhdnSP60&#10;RvSKE/ujVdF7Lr5BVUBrASkWDBE7aItCrBttoVbhR7NmA1JRoQYgxR2qtLrGC4/WHRIMqirwbrkt&#10;kcjF8cUZIoe7WFl91BAhb4tv1qExxGMO93iTetSWjufqiS84Dsq4m0utczQJTI0czEQFTjvh+84Q&#10;5GpxYscD99AjUS/TfSflI7I0O979UeXwd4pSRw7t0FpAigXvz5DlFHHirclY4idgVAcePCgTi6C4&#10;WagnL/HrYi0OTCwUKE1PzzjddiMvSYjzIOUTvGR6YAZyryjUXoPr/ENN4vwMMVlc+FHH+VQtRHm8&#10;KjWdPY5nn9qQvQ2Lx1hTAyM+PRTM/frx+3G/32+/47ePXGaJq1gyoN7Bw1HpTrI2euS7onYL7JvN&#10;wpOpqVoNSLFAtU7KX0GsO5k4crOSpSusyWojtGCuflWB5QoyBLGOnGcaeoxcy3KEugePY0Cn3Vuu&#10;NU2Z3n845n2dOmTxYPvsSRCg9snM8GWo3Oxk2RlqdEqWqcg//zEUmuuMxXMshhscHz9aAdgwjnC8&#10;w9C90WVuq8qW4fziPyI3PZRz4Q2xyapUmzyOXUKtBxp0M/nimYyanZFFRpTBGdncYMItqLoTuIRX&#10;OhdymSJRvKVLLvy0bRYJqHMhFvtIx1PR6Mk4MGbQesVpvIE40B55FbMzssQMD0aPhX0yzyQ3yzc1&#10;4RJ+031nrmjYUb01ryKIdPjBLPrlamaPjQidsaLyBdZxByXbyEJrqOFrssAK7W9OGZe+nWss9TjS&#10;4k7/nZmhoYCehjra4iIDrRN0d0ia2ahVKRgJtS/Ry5zx5BGyWL7kazf12V+EhetY+VL3LF1ztSAN&#10;FXwXLvx2z1ziMzVVfa5IM4NKwUiofA2WOCVsXxwEX15FC2l+jB6UWOd2rm2hZUK8H5CGFTEP6JuZ&#10;XCNZNFVcLvufZgaVgrGi8gws85I0fYFuHMuStH0N74p205Hr9qFVh7tmDW0RHh0kcStqS7hvi32Q&#10;ri9Tq9uRWo/Kk1RdwPTUofLKNXSfIrgNzLzy2iEUaF/kY7R6Un5TJPFyctry4iAZTnPJZPpth4bB&#10;80AaBfhoLXXG84ssxfrxr/FSbwTujwd+0dkhX4lCcnuvNfEiDmITEWKwqPxXETclkeDzxjj+dDyl&#10;V7CcnMY/GfcIUMTq18ExZON/Fm9O4Y2NjY2NjY2NjY2NjY2NjY2NjY2NjY2NjY2NjY2NjY2NjY/h&#10;+aVvapxVDf0Hm3eh2B94/2R8Rauu1Pln7ar/tu2/BveLr3P/+3g+zqp+Xn6zecbzdv7y7Px15a/H&#10;8/f1t3X/ZeA7Zcwe4PAN6wuwsmfvbJrJm6/q/g1c/cLDv48LHfIHM+Tn6evl8cotN74NvnCG4M1j&#10;Zg/wJ/E6nyH4lvcfTMHPwv/vDPHviTD7ffC1M+QkHqdT6AV+n/7fQXzzgpnvhC+cIZ96yPp5+kWM&#10;73lV/JUz5FMPWVdmyLfE/+w55Pyy91sCP9nH7N/GeYf80Tnk4rcqPwdPzFC0vh4X48eVntCVXxaC&#10;2KUoOEbFf3TkVs39jtbuffP76fxfXwRl/vH//jX/jNETM5G/b5Q67ZD7fSwBHPcY9wq/QlULRkXW&#10;FZwhXt9T+/UWZZC2tgNu2VvZ4T9vtdinQ5ipecFVfR1Qtmk+sNuTCtfgIcZP6lHmaL+iJqHABbtp&#10;XI7tyHW6kQNbEI0/x4VO9hZqXdiOnP/uTmQL1lK3R03OoSZUZERcc4YgGzkriZOm7xtWkeswyRRG&#10;G4be8Nr214iYRyLdiE1LIHaKysYxC4AUOppQxbbFPYh9lLKgywDfQoKaFU2hcpkhU4FANxhgvuDM&#10;HZaB2xoGfZ5DLFvDwhXoogDGWbay27eKjtoyw39XDBn/YWkXOeJONMZJ1TxRCzLj0wMMn4Ury3tr&#10;HxRhtiOJb/yGzIDCPmARr4epHbZKr16dCwE2Anr1IlDrgvTjQ7EFL3672/cXmZwh3vTIGrIoIFlD&#10;+op4uldMKHqsti8hVVhOBgO2RMOcAR3FbD1kdVfomnaENamRGwUql7xVIOYoHTn3GlmZIUfOUZC5&#10;Aa3JGFrMAuZJ2iwzpNdq+XaUK/6lFWJj/t+7WLPzkHnihuw6YFscJFq3Na1v1LweyqV9fQ4O8EM5&#10;8zXYlu/70bsf8pbPDjmaH7VtBzCTto/Fuw2JptDWi0+c2Zg1iEL8SNuvovShuWpB0SpKXg7etbGW&#10;bwqdOnFWn3HT8Vnmms3NpsHxnNniic3QATXgoFqFFV7vvdXaFCbPKkrva77sY8+r9CJKH1rN6/qG&#10;fCuikwKKMtyYG45rDX5xx3z16r+7wiysSsyYY0/g8NnHUMW62oKjJpcZIg9pdAgV/9pTOOswW/bq&#10;EoZ5Zw76INH6tK16sTgomDOIp9JrHSaVxtpWD42Wthj0iFuR3PAZgp7r2gHrauN8S5hJ6+3STKt1&#10;6CkUq3uiG5bvQbGYsjAa+V6PyFg0lOJDfcx5UA47BA6cSHLP1zNkONZYAVx4Eb7FbHhrC8VeHtNH&#10;41shxhOspAEOW4fUo47OS6vJm1rOc9W/5YNcZW/6Rg/XOXAp2etAaWZrfaZoVprHBnNRWknxwQwx&#10;i77LXlvd19wLuEqP3gmUY/DZ8uInhkzL3Ag/WtJta0R5fGy6PkNsRIUn99gqVP/uSti8DpunQKOY&#10;NZTzteRLSG1nWptUgbydCxuawoaezgWDlUcwueWwTQmteSodQiBHsbcc5OYCh8ooiq6wtXaI7uRw&#10;BMWqBksCFLcwCeRqYfOsj1leodyaeXcyW/dH5ZbXw+XaSFHPU4FSE2ACmdlShymW++KDxz7rOoEX&#10;7UmN5VqHlHGjitZaW8V2QP1bO6T5PuQaUJ8t13rk7XMInqD10JWpYwoZGB3zDPFyZQdQQ+0Q5jCV&#10;ll5jNludvQEDjlQyOS3XnOO0wmxVREhtNTgcgnV8WIoJdHGKmGm3LLunefVn+V73UGAMvKMdgjtK&#10;RQ4TiETUVdHB48eR2jDVEWB0HWai+9KbX3aSrkxWBpH6n3eowtQv9R1m2TvExk6vUqqo5xDZodKo&#10;ohDc7ZjKLDGeQAylsB6scUReDS6e73BtNPoiDpqjbbaGrAeXldUOscpuk7/B/qAVgRLBlwhP3OOy&#10;b1q/uisDXhWodBW6aYZAMBp6i1No+VY3zkAvOsQ7T2PXoW1TiNyypUNa1yPPrAO7MIiqf9uox+AB&#10;1vXMnaBf7NmRrhzstb6xbrbbojgouCW3FB7/0hi/6GS+wwqnsNwRmEKsu9s2ixbTLXAkl+ZIpeIx&#10;mtwVBjRCTB1DK0XdWomMb4wxeAHzxPjmmCN0y9xJKEzjW/HfRVzmwCinnY3rVmCcrrUX0wy1c7TC&#10;TeQAFKcz9dpb29ozoBkMgD9b4b+jWFZqalvo4zqr47/acIOoAhRhK3qw2tG2uT6BmeMcZx5ipbNO&#10;6htCCksjV1IRBVxROI4ORBL7SzSVl/np06Puetij8zUoMnxgwKxiLaW/h6mjpZQaWj2Q1zb49Bl6&#10;3STMAdG78ICUwvDkfx5at2WFiIAXLdeX6sMMmAOi86LNtpZ2wkmyde7QnW4TLfWFYgbKk6HxeCzs&#10;tKV5lQ5BexaXxt1gQHgzdz89Yr39KffuqqXHbYOZMuewWzp3jIStiZ4w2hKSa2CpIQzqZFBaiFEA&#10;e7IoBWovDfchbuBtdFIKYCqBw0g0pLHMYLSAWYsFMwVWgLkRdGc5a1uIAhFSLzbsGHaZ2QQNOyIq&#10;5eweo93k3P445qC8i497+PO6O/7M17/Zko2NjY2NjY2NjY2NjY2NjY2Njf9W/PPPfwAvJl4lgyno&#10;zwAAAABJRU5ErkJgglBLAwQKAAAAAAAAACEA/kqOM0JGAABCRgAAFgAAAGRycy9tZWRpYS9oZHBo&#10;b3RvMS53ZHBJSbwBCAAAAAkAAbwBABAAAAB6AAAAArwEAAEAAAAAAAAABLwEAAEAAAAAAAAAgLwE&#10;AAEAAACQAQAAgbwEAAEAAACtAAAAgrwLAAEAAABJ/VtDg7wLAAEAAABJ/VtDwLwEAAEAAACKAAAA&#10;wbwEAAEAAAC4RQAAAAAAACTD3W8DTv5LsYU9d3aNyQxXTVBIT1RPABHEwHEBjwCsABAADXAAwgNj&#10;bCBISMMFRUAAAQAAAW4K7/8hlSLuLI9FXgAEQoAAAQAAAQHfgAAuAAABAAAEAACAAIAEAQIlUwkF&#10;4IOYTRxAR4R+wwh+2EHV8+rPeAAMry4lxYaYAEAQIZNcwj7gQSeMIThMIm1BVmaPQILH/koHU1eP&#10;4vZ92HQjKgX8OCWniJIDxSDbBDpUf03pYWFWOnJKJPQwCvuoFpReGMoY+U5sakFNQ9KhZzJB4Q0R&#10;EaHBRRQH4zYDCKcLCPrHHAQCfagsZC0jYlwuKWY6e8E3yAzsTKRijAKlqIMgyZngABQ8YE9+Jhnl&#10;u25y+A5PYlWpNbaGLgZFdRDjZ3IsjwZaOF8nYkB0WDP2cJky/ibrfh72cixxCRdRKzpF9QAAG8D2&#10;pVLfwAAiQHgAM1njNTU6TIVuAAPW6mp0mCRh1fuEAAPHGknBrTEkjUaPNJyYEpM3lZrqlCXEHTSv&#10;rOQAIptEr7SQYAnKKR5MiNzgrzeprkQRYiQwBFtqKZRABhCA0/gBAQmEkhIQ2wiNQFhB5T8BCgAA&#10;AQIAAAAAAAAAAAAAAAAAAAAAAAAAAAAAAAAAAAAAAAAAAAAAAAAAAAAAAAAAAAAAAAAAAAAAAAAA&#10;AAAAPwSBEEbjCOhhChiiBCwoaIGI4jjCAeAhPDRO8urghgBARFFD18eGjRbt34I4EEDEKIJICwwg&#10;wkXFh4YQuD/vd87jXAj44YQKkRsIuQ/4ZBwjQiyG0j2uRiHl15FCT09MiPr+UYQ4QQUYRWIQXGEC&#10;GOIYYo9RX+NFEBmNFvkuDsIEMYQQQfGiOIgyCIJl684EQQEYohhlHxpUVZOeAGZlzJYypAMUZxcZ&#10;BQqXv2Y7rFCuUaHNoQlczIhbAAsXyen6gcDR/fSUai2xP4FBOAAYDBf96r1plCkQAAAAAAAABDAA&#10;8AAAADwAAfhoApaDh6LGALUsLGl6SF6ymqTHSeJfwQ3CBwCCJ4IBBElQQ2YSCAOA9ldt9809qLcY&#10;kzRx6PLhCMIbmwg/YD/3GyWXFoz85iieJ4eAZoPGFlJXSN/tKQQOQkZikRRYSO2qRQmCo97lpQgZ&#10;iSNHUyx4aK6KR6lpOdfbQS3O+xi3GraTQT1M6SRtUOcYvNTQFX7yXoaliRYyTRYMGfkmvlYdUfJq&#10;VN6/1G5InB0Qbz8fFeVZC4if4O/IDvRPXxKwSCKkkZMFAWJtj8dSlIHh7lzmAOp7r40JTQRwsaTz&#10;qWRLkGQIAAAAAFLyVDJiEAlw6NcK8OSKRq0k/TA53AKdjJoGcxi463JJPg6ygB1jTtNJf9YtOm0B&#10;AZr60JUPKfrCQlNTKFrOjlkhBzNxA7RR3Q1FPmRe6UAL2ECs4GjtoxRKHlvAGuVPUiuVbIQA4Ctl&#10;MWCLWYqUBADgCgCgB1bgUygDUjQ8Z6zh9miVNJiZX4AAAABwg6YQIwjU0UhmmGkIYCU1KMCIANBY&#10;RThCMJcwQhwKCCZYIZAceAGfERXHvXCxYIaZI8PiR4ZRQ4mUWEgjXBRqy1FwPjLjeqSY/gL2TCFR&#10;/bWxfSW0YQDHhoXaiZUWk8RcIRQ7Us1qggEPjYtdkivz1fCFq1k+FPeAKtziBdZg7HOgYve85oct&#10;xfSdbuMh9iExJfZQEbPQ9gGTsmC1oINtbq3UOBbKIiMOxT3Wrsb72iESZUlqvBshMH6J5ijRMAny&#10;qtqDyg0z2oKgxRAAAb8Vw5vKRMdBA25EoeWYGIArQvschFw6TUo8OSoZI02hVSJ6mkNcTb2QI91T&#10;q1poDwAAAAF+t/yUiQuERotgNi/b97N6NA+AAADAptLmxEA9DIIv6CJv+3YIObNG7gD6cYXCD4QK&#10;ZlLGFTAYs/vbSGSX3yXgIIDjRHXaj72T4AAAAD2UggUaII2GceHDAUcJjhTTVHsqaMTBhCxYTCNE&#10;1W7CARJggMqs9ICj3AM2KnziX7QQHLuEC7ej9rqzxdo5PKtkrywWliHWpiQMEAwN8sROEFHRqW9q&#10;mRa3d7QOtiY6tIV5tvFid73UpUXmRNpRTyfFWkbVj0+tMU0muVA40mPFCwySwaJuozfVhvjZnU6z&#10;Srz+ioGiEM0J1ss5aVLxo3xtxrcSPSdKLiIg/VIIFw5+zWLrEaGhPEWZNgqb9DkO8AAAAAAAAAAA&#10;AAADwAAAAAAAJkEC6MDtI4PM3vhPPkiSaSYQKbEBsgz7FCQ1rENHi8Xs66eH0Ut1s3PeJj+/j3f3&#10;kTJlEr//Cm2XdwwCCcxNakVY+WEhI+2FFT6pnu9KSBhnkrRDupcb2BiKeM8mIkrWpUELiwRZjrNF&#10;ggnc8H3Vh8oy9DGxaj9EiTYVoW0FXgK85xR6Fo0aTcehKmBiegeqLuV2sdxxRpWiDMips3IikJ3e&#10;fKI2EK92fSZJdGii8Hkpk1Qg9OjtgE10+I4cEt8OAADQAHAA+AAACABgAAAAcALADACk8PJGkEnG&#10;VpBm1jK5tiTrEAALYWzJIBEzT/KIeeJFI94IndBkrEAxhYoAAABx4gcyrmbSAGmDXI5Kixw8QZHm&#10;TRgB7ngEDK7YtOR4Jqnti/7dNtsPTF9z3gW4eilATlvU1IqWl3ivAAAAAAAAAAAAAAAYHWhT5aFN&#10;ocaIODquhEJghl53tIUquMDgwVFp0ADIjMABuehYIhIiIzM5/SXqpsk41DxpEgcMlE4k9DBAYVw8&#10;L17fEv8+AAAAAAAGCvkhjNntK3vrTfhUq8EHix8IFADPnvhScv9sIrwhODgiLCDwJYkJgPL/HyHB&#10;hEWuYS9ZHlCVYI21tS8IKh4rkwlFVTvKCJ+le35WPbXRVLkqLzY7HTd/+WK4kbthtSyL0EEcNjzi&#10;YCJbCB2ewm9bdK/AAAAAAAAAAAAAAAAAABFgQEAQAUAAAHiMB4AA//1yzECMdmUEUPcIsizBAIXC&#10;HRI+CCQKCL8IBgcTCC+gcXGgeA88CHrneh/7GtVXXnXq5964RHmiZ8aCLIAYQbGCTcTxHdNgKPi5&#10;SotiJdX6f+LCETa+6lp4KpuPl5741Al2k++djGaM9I6/7VFX8hW07tPKP73Tj8QFuDnHspPTaq3z&#10;LT7GXkTxCz6ubC0j8oEJDDACLT1jK8J04A4lOTrz08J/GfIAY+D4BYJkbKSq9/FgDVWo9aX4VhZY&#10;LPVnkcAHS7NNi8BTn0htkk0NXRSJdI6JXYABSqOJMSQtCrZ6esaRSOltdtwi2HLLgT1bbxJHQnru&#10;1Dre/mKqdMJfJqDB5IQ4ds61cXFxrvtcKLQn3jBtxbhYSA9tccLc1g5MrGuXUHEMhnduoP08/4h9&#10;5VVGkHAHOYyKE46rSb4qPDwAAAAAAAAAAAAAAHVc/Nws8lVezb9iHlrTlHpPbN9IuTEhdusFiZfW&#10;3v4OP/suv6fgKixQNAFiABUwpPvVhit4EEcAA4AAAAaAAEEYAHQCKICFTF/pNzE2lnkTJ+t1lXqQ&#10;6Ycn8BCWyK2b+1vQdcimNVt/QBQErBjEAIYAN05MkHZ8cO/rXyZMaB+Mk77aIA48MWk1ILFXNNG7&#10;6RTIPjELJM+Q0D/AAIAAEAA2WMDYiOM7cQhCIIADbHpqk89taAEJ7G7uLH5APIdpz74pF2to2tcX&#10;en+ipnfB12jZGDu/x1IRxgV7xj8JfuUxUTqjpkEU0cmkAj0BsPPMxjw2SQMLwG97IREt83QlnlJV&#10;6lsTaD9WqLi/bAGAc+5nzxlysbtdG6Z8qTMAFo5ySF/1dIha0QJKAGvWGNhUjspVi6hF9r8AAAAA&#10;AAAAAAAAAAhlRmAAADAFABzRWkARA/AAAAAAAHgAAAAeAAPAAAAAAQNHJ//Pb8xKPCiFGKOHhJKL&#10;CRI9/tjCKMwyURIKNjSfpgIjiMRUdBYZR4UZHYXEQUKFxYSJFChU5BfDhUl7bZHo0STN9j+HDTXa&#10;JlArRttttrIM54z34AIgyjOJFDhYUXjh4xxYSIccPjRiCRQyQW92yJCEADxRQuYktMiBFE+GiStl&#10;vxetHpIVpN0pxB2rRXURvxl78QcPC5yUhaFSOgJiD4xBoiDHGjaJIsomyPbJH44n0VtFpJTdqCy2&#10;a01g4EM4yiJCo0cLjhJ9wARBnGeyUcMgoaPycIPjOIQeg2QmOG9u2Fh4ZB8SKFxosOHCfXGoxBHo&#10;0ZBccJHQdzovwkSb+QbKvhooo4J8l9BI7H8kVsEy22RWxRyNJzUcM95jBDhhlEUZhYV4tkdGgg5h&#10;ECCAJkAgPwY0Qgj0WFxaCR/eq4ARxEGUUPChok9GlArpsQTw0SJvJ2UwQfgHg246Dvv3Ndho0TLL&#10;djIy2G/QQcgikPw+MgoRhEzTNkRbKQJBImjjTAsZFUMIBMwCE4YQCZgEJyWmgvMtAheZaC+5n7rw&#10;rMukjCTfbkSBBEdpHSW+GVktTZPRvV0yYSkpqIYmHee1JaM88bVqqXnlCzKaeUpRxFIIHlCm6X6Z&#10;xzFq4pNtpAV1f22vtJ42EkTqGZWMaQyRcFQEMvhJ3eqvidnoGGcKeyrS2k7EzUlNSO50mo4eoQKt&#10;qI562hCqlttatXWrda9QBIm05pDTUTvptI2N34J7cxiT0TfxxElLbBvakQmNprBM7nXoQKVPWt72&#10;VIKvSUs8bQlk5W7CUSCWvSsnK033WuvlKs10ayq4wQS+zIlwlobXGCA3RtRaxmmvko/aSKKs7kli&#10;olrGLarvr0rLO/LBVF/dsXIkujZTV5NhX7cisbcDDmaRc0a0kjvEBNqkzd8Td1DbZrTIq4s8LGmI&#10;mMb5Nk1lWtYuqSZhBpRlW0Y2hbk/twgU9VD3/WpFcRBNM2JNKM3seK2mm1UnjEaqyTNspkymRVR1&#10;Se6wwGtoNWtXWGbCwQBIAAR2CAJAQCOLK5WLfw8YW+niDX08QYExophyM97hAEwBDPgHUxdWZUIX&#10;q2q6s2wnNBaa+66eeMbVrHliQHZntLWqUMT0RSZAdI2nTKSfqRiEJCiynXljA1orIFvMRatRTbaQ&#10;On8micjeS0ehJietTSDHjL3stjggFIAQj+gQGsoLWaM1nOvpyQIGVpYkX7pjaesssP08QVKRM6Nv&#10;w2ZpPE00xObt/EhzNpakTMVsadqTEw3fiPGXvb6oEGcaq1L9ZnKPJSBIgQRFlJTLnwk8hOfIOKIP&#10;GXvbY4IBkAIRvQILaMpq0lVa+PtvT3Qlr3GaNpOB7LH88YVKVNsnsJKNVS+2M4z1zG2CBQk3r8zl&#10;Q+7fmptI4i3AmMhlMnJZtk6SYMv22LIE4z9zV37X3vDyKhmNHWQdAqKCgUbSA2OgeWatbDeUTEai&#10;flDj2jSkaJ9SmRVIwgEADPLTQCMBUwC9vcK6jCSCAQAI6hf3DhNzRnPMTDa2qm02U1MyoZM8Ujcv&#10;ip2xKWEAkPHMpCWJnimbF8bK8cY2eY5Et7p/bnd19ut69bcIL6d5OJa5vYW91+ts+npVNJW2/trZ&#10;lU2Jn7WCeeIC7KpMbJ2JtJ25btpBcSYq/I23UqTXbEY1pky4kNfEQ439T/mPmnPESl/c71MEEyKc&#10;jXZojasm1cyizLYvExRvu/VyE6S0SaYlMmUxe39+ie/szfpcMIHGWxE3Ezud5/qWptOUCoqYyAcI&#10;ARgIZyokjVUk20FiGvIaUClC5FoINn+MRDIqwQIhcz0p4jd7MLBAW3iTK9IvfpmUpSUpAQGOZ+XV&#10;RWJx8ggV5qEUrL86HH5m5DixFIV4yZCvztFfet9UmS/RsAuRtnfgnULfjOeZFVrcmNFj75/pcTxn&#10;CCOJx2SdFu0TNmiqLvnS40wOYjYs6e9koiOEDydmGqJGFV2/onvXnf16ZppEk1VXZ+VSLlnK+OxJ&#10;jRs34m8qm7mCaFYkUSY00CqqXZYzDVEZMvr5LW/O362vlxYWF9xrO2237s8TMRXYvj0r6X/ltNPJ&#10;1U0wQT+31uJF8TJDRxbT7U1ayzdssGaxNYNm+OqLfyVuVJ5o0T7dn/AYaNu62NHVC/urqUz1zhAE&#10;gAAz57fIzZafjlLF08AE06kvwCzbYkTMRmLtH5v1arE2a3U5n/lPXJNpsCBrH1JsjIBj8sALKZFU&#10;2LhAIAGcnK2XPNtcmXHCBxMbA71N2HJ4oHW9wqXO4FmYfdmL587WjCSCAQAI6hf3DisIsy4QDABn&#10;QHtpxOe5KZFU2TAQQCMBHxv245kRpf4cNB/W1456aLQFQBM9cz/M/cxtxcIF5Vz3ylhMXgj48Cjd&#10;M7LRNuSsu8WS5A9IZVkDT3W8tu4GlRr6aoARiZKFRiQ7RAIMxlCM94z3uEAmAMM+bLBAM05X7shL&#10;yHEQgtvpI08wh9oe0sYRMfAYsTEvfJkqaQfqeINqv5xULyxgmb4kycEz2AtdpzDZNReQVtNKsnGL&#10;bDF1AmECy2Md7oINMprczOp8p7UDMqpUqUpQe3QTwgFwAZvfqJW/381ToGD0A78LF8/bvOpxVy8H&#10;LACXv+yF0tBIm6pKLYXyVlbZIjjO5zW5IIGRvIiMUUe5IIGZtSRXMObXV22fVMzrh/s0huU1OcM0&#10;kfpskFPuzgmMmX8W+UX88UiMWB9HK1/+q3d33Y1Jksb+St2EtlATGgWtNzcIJf0z9LIWmuzxIpnx&#10;TvvFvH7+idea9s8o4sLbFqXOqfe6tkITGzO+5FQtn5H5SLssiOAmI4+TJ8DVakxs2ekaqm2kwNWc&#10;uCyVZOjSfk2h0Sb8mgDHrjaxhJBBb76vqJp/z7CJtisSDHiRiLi8VsenN4mXf1Tuu0C0LEcd3d3I&#10;7DwGPsmSvLjJ6ufuVpPTe6vVqbGz7qVxSfm4luNnTft9fXSXZt0UMe5vzcP/4lq+69003CBmcoQ9&#10;LGtP/8Wre2fuZbiZo958Lr3a53/8nu/vt3edcTExPcd0Wat1RMqrey62ISQ6cLiiq00mmFqNq4El&#10;oiikkkkBqUksdtqiEMSSAQQAI6hfXjgRhVGWtGc9wgCYAAZ3CAJgABnwgN5xP+rf/Vt61YGNgARk&#10;IIJ3YrGuQq8NF3o8S6VaCVKL/F5YIEXlggm7k4ppb6D+Q8FBScjcUrW5VsqmtQIxlZSM/4asQ/LO&#10;hEggKxx2KiLFYHC2j6d/k5db2+BMDikXpFm82+xbo0A85LkFH5YAV/Z2WyE51sWjTU0iZNEx8wYt&#10;ZSJyf/lyc/d3NuA/CRPdtsk9L5IFuPLFcZIVnXOtyk0zCA5smSwsqIV6cRkiUVskTZWqkmTjH5YA&#10;VvGMe+N/AmN+Y7GGdVQEZshQD2aSaYw0kdCJAM0YzX3qn57/IbP+OzZvrqf+hk6ZuiiuTtHjLJis&#10;VGp49OjhvyWQGecjuRTk5Jonu7Dd5GKQQWPGWMtHEyP68xYECd5mj0lFCKOixSFiORoiC1G0TfVg&#10;gEpQkK5yY0f3SsJTQtz82NFoPc6CxVTFtGXvwgNpz9/XuRMJwgMTxFn48Udc9iQQFd2wtG6N9rqm&#10;KhkAcNuEHIiCxLriTE9bHtE6Vh4KNzNkg+Nn77s6ByU+hnPD1ISTEjRRME4Kec6P+InZzrmgE2OG&#10;ihHGkzfay7ZrBBPiNS6wGf5jsAYkHASATLySZcUnPOW8TctfoiTZ0ktK1JJAjkECeFM7Ti+jkpCp&#10;Wijv207aScXXKWprby3xnSUsmxww0GMk/H4RJMTz9tPSVjdPE1GpmUkoxS1MUgSdMxFRE9IRntM/&#10;CBC4KPV/bNhfrte/slv1fa6e3lt6/e629My4Xwgkyv5KNvKzdevzYr7F1VS0x2nqqaSHXhWINiuk&#10;wCMve2wCJwgDTh9ym5RJaHyTue9iZsE7yPQojFzuRMLzJyT8A0shFn+NvSBgOtDbXsuymnN+srUS&#10;ERlQ2LlzY6p5Ik966TZM60JZlktTol2ZK/E2kEhjREYLPHiUNyerrOTJl/25O05BJvW6MopsCKUl&#10;KQETFUI28AA4HIgAQj4OEj9e22r6F6r0uFa3zJgFk8YCyKxRZvdSsp6LvlyuzIJA/p4Qc37kx2yT&#10;Wk4tCCNFiNmrgg7+qWQCMveP4AGEBlw6eXWTQgSShoZG0VJtiJdy3ZxR0PQxnPMSQDCDDOMJY5iZ&#10;Mpmn+Q6TrowgWJKroWt5/NsRCKY5mZJonvtYlDtWa1bYRntM4QgYGE6NK63rqV1XrVkrb+6p3o+t&#10;0Ttv6elzDCBkVVZaboy/li/nw6rE23VnXTWym0lnZ5LZaaawhxOT1lRx43RUtrrKVzT1V+tt7al7&#10;F9br9tvT0uYODiDqNJJuRk6gjL3lEY14+Xcl63UgWGmdCIDBN99VLdSbAH5aOc9o3/7at1JgjzNF&#10;xGXvMdjAEYv48X+5Jo2BhBP0rbefT7Vy4QHPK2YSnuR7LZsmXMemSczPI3n3SpbAYSW9WuXItGPY&#10;dO9pSxbVUlpXLa5/RfRPOZNgcIB6bK2z6dPYuCzIeHUW3e5Tl//sp9Ok48n/+eZ/zAlEO0xRoMJA&#10;2ovr8j+fe1BBImTeMqRp2efQQX/vzEl5eZRwgWJ7nC9NFfVcmEDiZnOUfKmnJLFFEE8fap7rzyaT&#10;RKdzTkSaY8dDiUKrJv15xNkeOkwnmxTO51vdEn/Tfp2YwmLRi3ZT49nq8Aj5DPTrYmSt5fwQTubL&#10;70vEWhS1S1NNioPqZT1a6/dJJfWKChk5+v1yeYOJjBDae6lztyajBBImTspsjFbz2fNGIXO7/NWT&#10;J77CA7jPJW2clXCCCZMtaRZmLn2sWB8Yn9Oe9E73x4QDEmAAGYUQUsmXXoeTZRKadpmdPGoxeN0W&#10;snyHkmWakvY6+qF9pI0C8yxCT2/MAGIR5m5doi77xCxMuaIrbqbEsEHAGLnzXIBvI7m79u4QCYEg&#10;zilKIOmyaizbQPbMs3gDZSFZnTzz+NeWikmIMZkVV4sCieqn0qR/QsIPCF2QlMijQuvJmsJyivJm&#10;wcXTdjbnBkWSSW1Bt7UxwDFjphpanMYmlHsYz1WvAeYMQwqXv7JN+6/StpBAC3c3qvvTZxiRIsD3&#10;iLN8ZPuTCEewgG7f0Tdqz5N/6osR5klr5XCByNBtAIuS2X3Rrd44gg+EDLbFkxLOZhSkIIoCtS2k&#10;2KDkHUU6prnu79I2tJ8mMi60avlJTZsTRI1fanKWtIDmiDvpTknsfRipEv/LV94roHQFWemN4WKJ&#10;hcXoV73TR7vboHCfz7s39blvXQuaxn/57VRYl9hBMkqoveqf6ppYonWpepMBD30VyN9SOpJvVT/k&#10;Utp5p6WVWpuppiEtWmnHU8aQYRIbGcK/NeW14tbsl59feU7HNibnc/9So3zPr9EvvvzzmoMEBmOh&#10;FYIDMdCK4QGY0MjhAZjwyCixBEHitsWWBWpbTQrBkqUxXvFGtTSYrDflo2/LRteWiq8tFHjAUZ/s&#10;EBmPCLHy5Y9jKlSvuko8zXiXb/MuznMDzenKdij1xCFggNE9ncbiu97ikl35aN7M6yffSPSWXSQ6&#10;LYpx2uvX2QampLtTxhEM2bBA75+WTYqJhsEG905LV/e2ym4QHE5OE6bLchPsIFfEn3+y7U2V2J/8&#10;Wsm1RsBNiYDZj6i/cka7bLtmtamgooghC5HSaRvwcqTlsnvGJQm2vyRiOmkibYepa5TYBrmTOegV&#10;Idagns/xhEhYHRn/527rX/sBjZsxLUTrf4gg7axEmNAwJgcXSK5YrN8XsIDWMsnb6WidSxRRIg99&#10;lVvp1PtmRrqnEFlKPg2LTZrE3vpuy2OrwmMbTNm3ggVlKIv2Ta26cEBmQphePkyxrGWUZ6ytWwFv&#10;EJs6Rkb/6JPvT11tROCAzIUwucEBmQpBcsshFl9yD+bUWAMkziD2Z1k+/k9zNHXrEqlrSaGhDJM4&#10;ghkmcQbYWMJGToMvfNM6jbkUHsB19tDT3ZXMFhUTZnpl4B4OZACDOFtknE5RlN+08YGBTE7MleIm&#10;uqgGaNmlucnd85gUaLFRv39r5JtACoH/ibJDuzSEjnpKhouZ4xLI8ja+qQH1jWO1NNWfSaTilEDv&#10;9NJa0FbCQYRGY+wQAiAACPgbXrFtM1lsphBABJDkoo4LhACMAQZ2CDhDFYIOEMWHtE6F/MT03pUy&#10;fy787xvIdcDgclVFfWibu/awQcAYrBBzDFsgkdEAzQAzHyuGtm3UjtsI+Vw0XS0UMpihlMU+e8tT&#10;WsFFKSFWgbWljm2aYDKYoZTFKMrGGMEKsIBgAzwQdBiYQDABmDoAZN7BQyxTewUxhEY2/Z/wQcV5&#10;xRxxRgg5BiYQT36NK4sQbhAli+EQ0Nggn8nVLiGuZ8l/emJ1/9s0+TCDEyMo2K3rf+xcDFcqW7fw&#10;4IBIgBRh1AzIjLHMgjLFDLFMRNCeRovRQgHITj00klRVVJpMIizhAFlbfWL1gP5HkazGCExRIZo1&#10;10EAxwjOEHhCwQDABGmv7f8SfTbz53CCwqjYMtjR5ncnYtFMQ/EXlCNmidGyZSkl2ziRg+oBKB9E&#10;BAX9g4RY5/YOyrlNa02KsU7Wf7V7FXSjRuI5rVsk/7lnQE+M4HGBOCpxP5oka695/qOByMAhHxsS&#10;lCPVEW/ftHhB5DQhJgSc4FqM0A4PmhxwDwg8hoQmbCA+imbFIz1GmPf8fL15t26uWAYKb1eIzNtb&#10;uffh97JCeie7d1SCACoh5GjQcHmVvwpWvz7urlMgbMgUh3VA+ZBJuO4qrNrYg/pZHNFFZG/JxBiw&#10;Dgf5ZGi7EeBizHMl6rGpqmBs5XE2wPrtsepNvCeXKWkkgAf55GtytmSsmldYxBMRsLIieCgeEAgA&#10;Zg0NCUBVAt/BKDLWM/8wQGFc8dxPWpLr8ci7ZM+kR6jj/i+PAStSVv2YIJacm6vPSJfRDx1EUek8&#10;nS/JuNiaf4j12pV3r1rVk2b/rumpQQCQEgjnzM/f8kh5J9sum4xaNUwInp//+1yNyhdrlfG6neol&#10;GqVCN+6o3I7aQQf09GrY2sfWYfhArcsSFnive3uwPJPu7t169rsVkJdWqqQqxa/qSBqQDggBlAQj&#10;4P1RLXj1CT2SpMED9CZsmSeQkkjZfRsBEytOILxOIy5kZsRiyt/pLV/LSQugQ1Ott8WmTQVBB+ZX&#10;DW6et7zakFyLpRKB2VtmT019G0jCQzPazvggn79p2I4pLy4QFGATNHBYIOYYuECeI0dJyNf29E7Z&#10;v+eqfT0aceEmfmvuyvBA1UdpZG8rhBALwllSPf8L+cf2JkrJv79WvlxsIBVE+qE32+sQ6gMsXnrk&#10;li6bNKLyyJGUxQvKchRrUm2kCmux14pLpks0yZWrkfNjonkaVS5FTYGrj+9tu1IwifM7nMEAkAQj&#10;sEAkAQj5obJlwPZI/NoA4HTAIR+wgm211CrWknhB6NCEggeQiz2JJGUb0fNkcevomtq7hAr4nT35&#10;yMrvW1+0JgfWHU/n8FBALIAsjIoB3DinBumWPx+eRw/PI1n02lTwAP8sQ0EJS+3gBizHOSTeuppw&#10;7JO3x6gt9pMVE+qp9cXrTAf54hq/jCIYKYIBFnNFyTTWYr2XCATAJmQTwg8AQmfIZObqyHNEjBAp&#10;CoXYIFIVC5DDwEd+JkXXI/33q12iWrmWCAyFQuwQGQqFzqDTPmZvzcax/Y+i8siQYsxzUk5Jxywj&#10;86Ef2CC8zySmiq19dWEZNgjJsH/+AAABCd+AAC4AAAEAAAQAAIAAgAQBAiVVVVUwgNGMIs4DIHZt&#10;hCKEGAiLf8AAhjcy8gPXdpuTk3qJEA12CK8yF1uo/NFJh83AOxymyxnuM12tcTeKCzD89h+W5IH2&#10;yWHKWWbgG21GFHD75+3g3cUiOwQ+K2qK2kROgJ/DgiPOTK2aJX85cYfnkGQzPiTyyRokm93GqeE+&#10;sfss5bVqlqEonkqA8W8ZefKYzhU6Nc+f/CVmLzUFAApwjrIkMHw2hBc6RexgVm8EB4RAhmZqpsqw&#10;iDAgXhEUDlHmZmHr5RdsqzIj0YuUpO6kJOGAAEENHrggDCHCAAFyOysLCoScMuHFQj4ZMfplaQul&#10;VryQqHNRWEH9BARj40RqGi0oHhAVkYBOJoy4gVa7wAFn4gOckqaQSgmEAzWgkvHKpTFvclWY37Fh&#10;JsNFWlhTkdSlEl3Kgr8AAJ6euAAgAQAAAAABCgAAAAAAAAAAAAAAAAAAAAAAAAAAAAAAAAAAAAAA&#10;AAAAAAAAAAAAAAAAAAAAAAAAAAAAAAAAAAAAAAAAD8EEEECGEKGEAGMIIKIGIUXGMMYZBE7atm1/&#10;j4iiwofHh1FChNfwRrdCUIrlddAhVZRi/S1xPgE4K0jLtf8IFB6EAgK0AzmJHGaBWUZKlYN7Fh7o&#10;QxJ+RcE+fggs9TZkmVAUga1cjDhB6EBgQG+sroCLRko7lwRBAiqhF0BwFTwehENFk5oX9KpIUjFB&#10;hpO6cbSsA4gaC+goIiTPn8tT0anqSnkRZCJmVIr684nqeFqfmZAVt1w/p6PNBEQCMa+mrC3CE3TT&#10;3VhJRq0m06/bJggcrrpRutWKbOwL4RLfCw1JdDTyurGNDaM2la6Si2BQhTiCTRSi0jTAAA5HPHzq&#10;AjLqgCg7Fjssy8li7zTPHnaAAAEATjSWMA1500widQRZDvjYVpQ+RzpjgXtZU0zAY0a0SLrbWcZz&#10;xvrSmsapQgzvDlF0uo1tHLfXlUOVcl08JecklgIV1WM16UhXEAAAAABVNVeAAABZJdDIgAAAOnRG&#10;Jjv8Dj60RBztKoZUdIySozDYK0mFlcUoccTgrsbgX+yscqpDjACix2jiWiXxLQz1F5T4iyYm01E4&#10;TAYn6Lzf4TMj9mp7bKbNzl0Sp9OiqNxE1V6hm8quIbpKVRcYMZBQhPPR4TysHlDVjQRXE+YQHRFo&#10;sO+rC2GlTkTy5Q5yLlPXgaMfY/Lo4rJWPwmI5dlI8xIiQfo0dBMXIMYDF/S2+SX8ZPUo5KxkPgtJ&#10;2a8zwI5oZ+0ZuIkaNKPybiqar7yMJ0/JLgfaASMalaOeEzZLeSUuAByLVvrbstCL54RRoNH9KsH8&#10;RRpsrq9LpAEiOFm68Ih5Woehjiyuxg/UaK01ebngfh0U1JnSd6ldGcIVrck7EUfs7lFMmqtyopKi&#10;wsxUbGj38/u62fX6UGTSfwkxuMYOcfqg5kwoi1C01d4FgxrlwYx+r5sSVomMjwedIZCEjM6S8un3&#10;c1X2ECpJAei1vksRxDIJskMTsxmF4Wjw03UCyRvku6/AcNeAAAAAAAANSmcAAAAAAABshhKwAAAA&#10;AAACuJR3kiRliI5VKG3QcA5qCjnHmgIGTgk8KZZfgRCLGSxZTKojtKxahseo8lUsXVVDYsXoPFhi&#10;wgYoHymmGdClvRZrQcrUOj+p4woABAAEABIAAAYAIAEABzSQAAEAAACAA4HEGSupJLnv2eWIeAiC&#10;8PrEiaJK4IOL/Iz9HQtY92Q4FBwAwAgBQAYZHgEBAoDhA0RQMCAwBgeDAcwH7Wxo0QHKlzHICs0E&#10;wYZMQhErVk3tKANq0Q+4itbIIPpW1CppIaAlq/IlyBxEEKKFh0EmXO4ilTy2dCBGTTnZG5O0JweL&#10;6CJ4H+AxOyFtZc5fuOOIkYg8iAQgyIEATJOKitQC3hhiRF/S019x/atatxtTUq9NsPEB0xyQHmJA&#10;AAMAEADAANACoHIBZgU/SxBQoxMMFHBACAMBANJpAEAyEQHgAAAAAAAAAMJATBAcIDBE8wQyM6ez&#10;5bzLeCQefEggeEKyYQBG2b4v8JiIIJAMIogiyAQQnNE2iJ8DCI1olU9s0gDEnfP45plMeEBED2AN&#10;pRhQ3fdKKWaxzElCEDRSRQMjHYLAWt0impqAWADeniksj2yQtRRRZQq/RPtGWiKq3zMmeJiQk7Dt&#10;mOnVBM1/2prTQOE2x0A7aEX1uNuOIfMomCBjRs0Sznjfg5TA5mI+RR9/0zUyC6LCDReYGWzyzade&#10;sGnKzj4h80w/ZvWq1S1HH8ChqnWgXWLa6kZhnoMlHqTA4boqCpsplyt2oNftgNhCWyOn/PRwR8pq&#10;YhfCpMKyKZAHDzDjEoiu5N1zb4hB8bE5R7yq8UAbJ6JzRd0eZVmKAGACgAgBIwAVDTKXVDJGKHBi&#10;rFDbh4mirEkATAAQAofHGp49U6nWhIC8exbTs9JRgMdKY4Vvd4pXKQ79Az7Ph914tgwARa9SlNg7&#10;LloB6J/mpYB44KuhgAuEAswEBGIIV/JahTYcTYDzFGligAAAAAAADkoIAAcCKLuAA1ZN1AypAOaK&#10;xyQ+cSOyTAjZIIRHj5bTpa0MojAtJXco2LSUzEFBFuNPKcuppswknBAuv3oBbp2VRSwE/FNI7JCZ&#10;CHtkIvuCC9GHLEvMvPI9YRPEwMrKOYjrQIqDmCnnMRICu401+YAlwQdERttjp9aHpwivcUWc3CQg&#10;34OCe97tO/UamF+AHeGQWqqUVWgeMmJQE/ky+3602OMy7OMKvOLE9QoARl7yZVVUxBVAMwAAB4sG&#10;Ackr1wZmdHgmPqUAAAAABRAAAAAAA7UAZgAAAAAV7/vb4cPs3rBIX20RCQJAATMygnU2Y4iGrBGz&#10;6A5iSuSVaDMKwYCAAFjCigISQXAf925O0ZDi6ENX4iDCIFCUBe1TEqUJBRLnT+UbAEACACAAhgG8&#10;4wCAjwAAAAAAB4AAAAHgAA4QeZzDQhRgwgBkMb/g/CCXghmD/hCjCIIgYkQ4iHvivVobvLZRSNPb&#10;Vx8EIwgeELggGw6TbD6pA5LxT04An8ISYQQggP4AJJQQ5CoimARAaMgxxoiURRGHx//It3H6ByzL&#10;lCKyuujLpZT0dRGF6dgMsXm1idBdfgilsypr4lrOCHy2FI0eHio0W67tLPqFamP6x5jxfvM1e3S/&#10;fqoqmkOXPjBGvDQ1aA4AulFLoQDDqR6JFxvm8Ed80FQR9ZPEcaKq3x0n61keXI35ye2NF8KhRgxy&#10;FCHAS6VlpamAU2qh5NuLs9wsA8wzEKMvWLBT7Tca/FKPTAoybUMCs3RBjxD4NAcAezit90x88AGT&#10;4oAAAAAAAAJAABRELgAPEt1ipMvl7S5O2x2phkg1L/9xjntYeFpXfWnVL3yVRpgADAGAGAAxAOJM&#10;ICI8AAAAAAAIkWKvf/+c9o65trinkerHSWp85MuaziXvsf2d+/ZfeFZaajpfuOL5CNSlCL8ggMaP&#10;yzWsx4YKc11vaybTJuKUekAFkQrwsGxvualG1VKW4jZr5ZHIE1AOpRrbw0cM+QBgIOZmkZiInXB6&#10;pl5jMEuC84arm44cYFigwVFoqmzS0PScn2AGk8H1eNi2rBAUfIDoWTVxC05U2ykmdTkTUeWrIsRR&#10;6AOYEgi3+ov7e2omqsvljiiQ0SQ4TQuc8E0KcggstkYJIPkbD3uKusLVk4S8VsLwAAAAAAAAAAAA&#10;AAAAAoEADAAIAAKABoGAC/gAAAAAAAAAeAAAAAAAPAAAAA8AAAAAAAELRyf///cZ78QRzNMsRRpe&#10;KHjTBAhYSIUUPiRYSOGSD10Xo0mTGz7FyWjqT+E0ey2Z/0EASAEA/LR4S+DT2tS1lFwlZCvp4g2R&#10;YbB4bIJjPb8Ze/eakuunjPG1rR5cEFnraVJfVWhHNTCzwsO4SENjSrFyNHCYOmxrRMltsi5LJZNh&#10;vvFFhEGai4+boE8YGMxBjws9LTKEnqjseCCSrWNqR1m0VTBAJRgsbp1W6NlXGnhYRQkyQov8aKLR&#10;w2VcQbJRIqQbeUk3VzWj9EjbBN08NHHRxq0M+d+le44sMoyQXFho3XggAobRI4fosNgmx8OGj1HU&#10;aNtrwEUI8EjhaDw2DpXEFhcRILioJXhBCBtE2iqJGaC0ojP8Ze/ZWNiSbrTiA8jm2nV2za5qnbFq&#10;DrCV1TVfC1g3qPGKgwiHfeAwduG+2/3FoC5UeZVq2W04CkpIaHMiVJjrPKZMDvCKTEUbZJHiCRQ8&#10;PlJv8lLDiEtES22+9xijoMUVKNtKx4o+PiKI5kSpMdysMvfggM9LVQ6cI4qPvt7Xwkbrp42qo05x&#10;orR7x0tsnsEjqJg2yWmBCwyDYIsovZBN9ocPC4keHCwkcNgmh7P8Ze/AVANLEyzLEQSV5yYIAQBA&#10;fBACAIDzatXejxMmTN/Z/PIb88hjxnPGXvwKDqMNFtBxSJgpZVCBRUTJk17WmvjNaatoqsVZHsGi&#10;aNg2S2P55C9NXMX6B0OFD4kWHCw0cJg2J4y94y9+CBUk9nSaRpuc8sAzxlfFUlkcfSShN98h5OdX&#10;OKGyFJ7toOWNo0TaK1ZNQ2SUDgY+LDafSL+TeiHFCRYeEwfGw7XoqQW33+eTsR4y97LbAiHQGwQO&#10;NI7QrtJVL+Te66EjfaeNqxjTmMiHcSitHSWw69EiaOEwbZLTDkLAXAxI+NoiUaJg0v5Nhw4SLjw4&#10;WEjhsE0mGM1pkVTggCRgSAcfZvvCBYl+nJ25aRWophAOmAIJjwg8HSFU2aBGTQU/yLGFWEkmtJ1t&#10;zLECYokMG2zG0yKtvW3JV/T1bvLga1ehqrLurYwQX3btbfI6mJ2qCDIbLTP2gIGDVfRNlnqzVttJ&#10;rKk0k10bXKnipY0EYiNsZaxjbHIIGYxB4skbta1VEtN5qZmHspeIg8PTSdMHgG/xNj6RJv7J/02i&#10;HR8aS3GGwgNy0Yo8VHCoPdZA6AC6ZCKzsCq22b+9Uj8N5dyyNEm4bmmdlG7gencvuz5ZAMCRhEMQ&#10;Y8mJG/sWfztJM7MrdaQ9cB+r4uT25ba95YIFFbybmNiRIkRJ4sIBICYT5sII46dp80ZeVrdbslpn&#10;uW8trVaolpmpU8kEEvW+3IvG6InRlmsVOiSvxXbZlgs5yJgtm06SLC7VVUqtpNO1da2q2224lWoo&#10;mJyOYIJSTn5FjjPFHeVGlVfJXZNxkTE2KBQjdb6X5Bec+K88YGSJNfxuNStNfaaMbVqo1KU08pox&#10;lGKhBAJoutr1Y2LlAUkZ/mI1uTNFykZHiYocS91etXbtTLp/++ye+95664PZahiYyeNExqa0jyJ+&#10;xpFxq4pNtExUZRJySKMujJ4rY/0s95FRxMUNJetG00bNxjF09dW19rnWrq3AtNQSLv8bIgjL3xEM&#10;wQqYQXiAeJhAomQ5niNCdggOfdnxCRQoaOFW9dVenzVbqThYA/Ye0s3T3maZJxP7ZDeVOsWk2kw8&#10;IDAA2DmnvNZ4iyXc0A1qjojihQ0aKt9jGVouyjVpCYucYznGeSJ+/8s0VEnJCYnbCHSYoaNFv3Xy&#10;zua93yR30t7ev1lvTLhfCByp8ZIo2MhwmDTcM1kHEynRrKTf1fnir10bIN5OKRQ47t02KjVVaTad&#10;gn0STuikpGIZNFbXe6a+kRMVDkjU1qw9iUUNGivuvSJ0k89vhulWraasmqxi4WoQBKN15U2MgVKA&#10;2iEpk+JQsXUyKrWmIMeSCBijhGIvRG33s0TJGitvz2huDh/7n/dau8v1ggQkJ2JPSOKEiR79U0qU&#10;yLNQcFtYyqjd1fvU7XbaJ5etW1X/XJk6NN+awlxqaWXe7RUuZsYk99LPaaSs7LGNDWpo2JRQkSO+&#10;qLPPCzqJLRPRZveYwQmAAGVEUGGyrP7N5q5WdetaolqtM1MqCgiXnxLQvWORw0aLd/Av4QNnRlET&#10;YIsl3aqNVVtJNyXOyRKTn3NZKZL7fs7Wtqurbfvrnc3+yCYWmrcnu7aIm09rjlk95E7laaMyW3o2&#10;oW891LPdPG60bR5YHBpoe1b3SJXS9tA4MemfRInRadetNKeaMoxSiiFgs0FjMTHjo0f/+xaJPBbp&#10;Vq7NTdd1ozWjaLjFumECpHaCudJK+PimLRbqLa1SoqQX7VJE6JNQoLCQyKpiDHl/ky5G2vcgMSE6&#10;Ento2bHdu6p9U9OtpPyCBToiiJBFksu1GMiuYr3xvaVd0T6I3Gri0kGTP0cdOdhkuupL3VqxtZ4a&#10;0NGrkbNju3bGNpRtFtpPiBzYuXiJJZdAMiqye8yKsbPWfbFvyifZv/0T/WnpnXC2EEqZ7+TlN/XR&#10;CUghGDRhBdgocLZEVnhA5AN6ZzKvzt5diqxVU20nYI24xRWjRMI0bM4ytzUZSKKwTXGlapplOamj&#10;MSXy2oWLSxpqyiqkor6atae600bRi6wqhAJRja6+yjaa7hBaSGmIr4zwaTbEpaanMqKOjwoowgdL&#10;CzkTKM3jZKxXSUSkNibBxbzJxJBUYSCxtMrGGVGGOAB4QeLEIphBjWAR4SF7EXTMlp7+qEhOxJ6Z&#10;kqe/qtaol6vM1MzyZDPM2lpbFSd3Je3sl+tu9SRDQHY358dPr6vHhJjqxWtXZfdmxJju57aqlXrQ&#10;oX/1dy2zZPl/5Xctscny7u9r1ttt3VOrUk23L9elyKSbvvPz02lpJazPak0mbgxRuzFGDo8bsy5S&#10;q45MaNuaemZrjlVVXtVpmkp5JJk4xXWmrd/rW3dSWMNCOKv8dPZe8aLMayK1raqu5ssxrM7Vyi5q&#10;MbbVNpqpmUkCIJY8nQkwI7N0iKOB7vY+83rdmLr3tetj2sMRkICNYazKipeRSSyDCB3mYpNTDUEU&#10;HBBCIJ7o+EEyE4agrNmzZy653dbfNpRgY3lwgBACMcIwzQELcyinDCIy2gZB8GBgcXLUzKEUboOb&#10;IGUW9NsFEBAIUIXGxMkqUhEGsE4YGOSYQVEPeQqwoaL0LBYyDQlwQGQ15CDBKxtgcOEOj9rKiz/4&#10;+gK1vhzZAyIrfCshJswQCFCFR62gqe+OgEUvCEwkYucnOTgplImxkDsfWTkhcpOCUo+eMhMCTKAD&#10;CQYkhICv5vbtrzJviECBYLCdEZjbJ2K1qqJe01UzPJ71VE9+Zrd30j/irNlXiZFnkwGczmPmEyOR&#10;dsCASARAh/ZXaZS3WxHGPs3FE133Xz3W222q3nIi3ky+cy20kVZWSFfs7EtJEu0eeDhjQyy+fOrK&#10;T+5AWMMzsxNl2aqr1a0zUpcmfNeErTK3cl/dV696ZrW/TAZ8mftdKnYmcXN4xZcWRSS5zIQNDMSQ&#10;ziFGMMIw4QDABj2HhKkl6S/5SmZUoVY2VMypQqBrBQDWDikWhbgatSLSulxx/9v/5e/7X3vfEzb/&#10;+Xv+173rewW9gt7BQmEjF13QQZ59lH4s38Vih78XZQddCgwriy/Akh0nUOANIwkYuuEEiSxQ7xH0&#10;JME2+hxQUQOkhw1WFRhIJiDGY4AGVjDGaGBwz5+xErVZb8fPkzMWThKzrnsIDiJTUI93ci6cfPeO&#10;hbI/mV3ExZhLNvT2U23v9k73t3tbu3v7J1r7vSlZOCDy7hYmb6Smzes3lEtRb7R03SPYdtXpS2kS&#10;2nrzE0LXf0aqPrWZVSkpSFgHgEd72pZqqfQxcv8qdG55mp2CzSpluPv2U4ua0VLRbi1xzZ5jOnvM&#10;rXN73f9273nruq1LSSGE8sbRWLL6CBYlCgRBqV07I/dcSJxD7yGbyo+DEhyUCEm1BnUeo5XgSMIj&#10;N/Gc8sIBIAJGcsIBIAJGdwgEgAkZ88SKZm4qRdy944IPG4pwQeNxfW6J7pnrvVyAgQoQ4dvPCRLe&#10;eEiW88IFVukq+uYHlixR5YsUjWpNsSE5lsz/h4WL2+/2j1dY2NmysjTt3eLWC6vV+JbtXTGLev9k&#10;yyS7DJ/pUykKgde1I9J4/MVbLntQqdO1yqpjQwse/b3u1m3WJny5GRNlbvEnAdbp9e3bymN7V7f5&#10;JFwHDCIYohYQCoU2i2zu1zRImVrpiI9rNwcNtW3dxLce8QjP4k3sQ27iymdJ4jfT1JW1C/OBmOOi&#10;tXcDJe5kbRLztZuAj7Ounmtx3uIY2jL3jCJA0Q734YMLePFreL4SoVgT1w7bY5GUIGRDvIjQCPkz&#10;FTdVCXlCJCpZA5pkCO/vuaRuwDyyMgR481Mgg9k9Ra920ehlAEQryIkMe0W+zpbPUKkPZC3wEU4B&#10;SFEEWFi/MuRuqnukIkhUA1hIZQAwGAUVO5Eukq+JuAMBIrCQpukq+JoZRSJOnTpVL4iEWdO2RVL4&#10;xjFwhdnZ+323GMbCERnZk1ffWY4ADCIZo1k/YLHfrtRtuufk3AmAwhEYapl2rxNYIBICAR2CASAg&#10;EePCbiW+q0nZc6wQCQAAjnBBZHgj8JEjRm4tXZt1ikTE2eo3vRFImx22lUvgcI4Rwh8fFfrOLqtq&#10;f/cYxs5fCfebffX88Y5/PEO3lQ1fmj+eRx5IMQdum/qFTCRi5xnvwgGBDOFjRLQPsmZd4UkBBVHD&#10;ewTuv6kmgLYSMbRnZggEx0RWCATHRFOCCzPGPqmh3vQMEAmOiKwQGY6Iw4BwBxwDgfyyOfy0ceSe&#10;MD+Wjn8tHKYSMbWf+ECUdm246FwgEgEZ3CAYAYzggQoYgbc8ibnkSVhIy284IK2VbVKtQaKZXmSK&#10;jLGGKRDFRWx222GCAGBRHv78Wbd+u1Ep4QdECFUAJVsdvw/LI1UtbSYkJxUQOKy2YSHhB0QIUJOK&#10;iBzGXvMoGDCIMRDwg8SIU8IPECFLCATAxnwg7Epoj/Ufe7Jvu/u89qCBEQAmKIHMUQOK8tEsUQOR&#10;ImkktARhIZ3OxITiExPa1lW761/o/ZNJqM3NG4jY2N1lW31IMYIRhEGETPFWe+3e033MscB+JVOR&#10;X1gwgREypbzeumjlN535AbsbIqWTLoy2523Rd9VfGTCGUc65SxzNLbVKUWnEZGotliLLaz1uX3Ix&#10;SPIlU0xLDgi+N9JXLpY5JZbDn9X5ESyRaMjGc8Ze8YiDCI4IiHjMNyH33mqJCpJ5Xyz/sDt/tlYR&#10;SmMmRFkJydj5laFNQqqTXnbrjpCoyg+88k3jpC0jintx9t5snOpSzM1rCRhJ/1VE/r9UobhADE2u&#10;hflKZV/7ut629bYMy96UpbGIxeonLqb0oJWQd1Vf2+dTLpgDNtcRJWUlW+Vt6P7YWxtMYIWNowiF&#10;BAKIAcN0OMQyQ0vP7z6XCDgEK4QcAhQ4cECP+eMbRyd/VqxQDmKY4rLZhI4QcxCgmKY5ZlAwxRCG&#10;Ih4QDMAQzuEHMQnvd399vu3XUoIBMAYjEQAiYCvLGKYpjkSQuoBfljGlMZQjETCCXn00ZKqZTnkt&#10;EYFEblslRICTY1ZjgAwkYSFg5gDGfCC+rom22eiNc+IgBFeWMVFTWppo0PjWJ5h/SZFUxghMmUsI&#10;BMCYzlhAJgTGcsIBMCYzuEAmBIZ4CQFjSxpaUisustoDfPWRWyLdmOBMC1hXCwplbexRQCgFAgA4&#10;RQXLGJuWITcsQm5ZEvp4oxiauyr862WmKBtmzWtSezQmdzoDjRa23/VNPaVwSDC+rWmkOFQAGSTC&#10;DIIVQQTFjj1mBIvLQ1UBnF9Er1auTgg6QxfbhBemJV5n8r8nhAFphgA4cKZMCnmsk10B5aKQi+Xc&#10;h3yoseYwQt/lgbnN0SXc/j/YfGVP2KO5T/cDEz1PolTYqU2t09OS1u3ZiHBgpP3FGtV54r6KJmi2&#10;0OqtvwqxWotpAQYEmACYEwC2LMWv+tW644QJEJaSWgYIBMBEdwgcjwxCPrNS0xFbSNDgg9MR6D2w&#10;jvaA20thI5uwgOvJjOnNNdELAcaJbPF3xfJ7nCB4cMPg/RK7J6P28/IuEDw4QYIGCDhhChwQUF51&#10;rlptAN45/mGsSO02nGJqmA8tFC2TubXm1Lik5vfXvVr2kh/GJHeutcqeSSxYkcmSGf0yaXgFTEyY&#10;lv23lrBBf95zW35ftHNEye2M2RdSvrhBbdeZqf8snroMEvm9mmmgMqQr97EMuRTU1DFa1sdInhBn&#10;dTCsMLIIGRdU5q010alrxsRvo+S7XLudMkHoIEPOqLJEz3WAXxYs5K/e3bscIFkjDzbCVMuNm9/T&#10;OTr37tUTggNIsY9v+nYnr/9Uz6Q+PiRMuTE/et3eUGHBBwuQ02or+6TSrE1TAh9Ny50861uU2gIi&#10;NLzYlWh1FtIB/tRZUmlrSYPrVs1KbQCWLL5j7hAYS3nTnG6p6fz4mrf4nnJWXM5SEylSw5kbpCXC&#10;Dohb39M9kvfu5csSJF3osD43tJ5NBAgwxOYvuSb0yUxUs/2Tbi6kqYWKjlYqcW0gbps3esYh4wiM&#10;trwQWl7f/07CvoyEEDxpSpEp01bX8IFzxN6+04q6IBgv18/pYat1y/ThAyOpylRe0vuhw4UKCXKx&#10;Ut02yZMemkkpERVJr6uvrTKHibWxiHG2SYh5lYwYiRIIC83kj2TInaCCRDLs/MuH3nsDgd2K9ixf&#10;zPe16CC107kvvlkXbchG0sNGYytpEtsID2LM+/tLJvbcYxmjTlynLtDgwocLp/GLeteZNJ7pM1pa&#10;y0VVqm1FMo6UWtJ0k3UmyVMKxE6F3ydKKlXyfF7mk8Zo3sIBnha3P5K+v0wKeAd4xEukL7t41sSo&#10;Z6W3Ukuz7thnizY3NCV/GEB+HoIdFrPZ4jT+n/AebPP5/Ev28pjgvqE/se0zep6qBQL2V+xM0dXm&#10;f9axqUVVOsQocEgAGggQNIk8PHWajZLa1NYmhedM6nsWokdk2vNl0E59dDksdAG1LTWtIS3Fttv6&#10;H/0TUpVNY1CHBM7nQQDAhHUD9g0plYxThB4QoaCYsc2/YMZuM4HXv7Jym1+7VFBRmAcEAuACPNrw&#10;GOvLxW3tdwgybI2RJPVggEwBBGj5MpH0WmXR3pcIOAIQorjEU4vz7bQQPZjrfOX+eaNoAyCgwQdW&#10;pFbaAf7MOVvx3V7QcWQ1/LEN2ZNtkr1YoBxazGnVAUyWb1fF1b7xgSMc77BAeeOdjmXks6ywgvws&#10;Nz2M8y8vpraCA48SZYbUTLvImhoDFhpGUOOMgYQX0DwOqLEhLPr+8UW5p7tu9bJ1b+WOOK0Bg4AZ&#10;kAGCBiQAn+NUbiTfsRAlJMnEmvAX7Bq7KFC7BE8i91rbvCZvqaTjVNJQ3kPLY2sJGb/hB2JISKKO&#10;uEHMIVggEwCEdwgcjoLBAJgEI7hA5Hg4QOJE4m8gqjE7CYtjFlrXpVv1FBAI2AEYAEEAnHcUc2KT&#10;cIDMKz6ahP8WSA48xom20iTm6AZui5dcT1HwECBggYIEHBggyDWKQ5ikOfy0axI5/LRsQOiboiJT&#10;fOdFeWtxP63DflkbEOQCyPbOrXja8pWyLVMSxiIZ0c1uOLbJkqNkTaT9MvgiYDJC3eSq30k/SCHR&#10;9yX9Sn2+n0z+yxKjEUjb+2uwWTNRFtJzdvDZoQ3iFZnLNcICr6q2W2LGLkggP99+qty26CA0JBBu&#10;y09CZ0C3SPFtJsDn2TXvQTK16aW4W6mWaXVZ7hSlsmxDSDv5FUWwrMzWjCJ6CC2vXuX6eUXpweXL&#10;k19MSbm+56GcB2rOrRNoggBgEI0EAMAhGwgnZK2ti7Jav5k//svP/e5tggBgIRoIAYCEYGCDNQFA&#10;BKAoGRtMVNEreZRPTb3VDyeOvh+Wjvlo6IkP5t9ESUipIHy0d8tHKY2sGxk3OEHQhXCDoQsCxqje&#10;lU55pwMeu/kvE+4nnaggBgIR8W2Zwm3+kj/2XCDoQrhB4QsbLbIRs5SzpLjQmS+XVE7aHIDSwN62&#10;LNss7iCBAwQMECBsWOYsd6tYn2C2pqd0WuP7B1DxO1y9ixY5ix2y0ax6g10uUOmD481WbcW0oY2m&#10;AiZFU4GUwEI6DwNGAhHPCDlHCEPCDlHCEx4TJY/dtQ4PTuEF5x5GoH/bD5YSJ7f+3anBACwAjLbB&#10;wdnmyQu1U5OfVjSgNUASEggkNBH9Zhx/WYacVIccVIdbnIlgRkXtgovKe1JAH9bht2VidbcdqzIq&#10;meBMcANkEF9/9U75NNrpwTgLyuTLimTP2SK8IHsmR0zcu82VpyOk2Ak7uBhnVKci9MdQ9iF8+lc7&#10;MEAX/RI+RZPnSpHIIBcORlNAxcnVbz6YnhccIAQCGeJ0AmLCX9VvLYOC4B5U4iikT3uQGCCQZqhB&#10;B0AyJJjsnlseSbJ1JYaRKZJEydSLU556TKPWd3Xj8mq1JxJQn+Vw1UmxU2BvuFb5PeabFBYskpup&#10;vTA0n/wAAAEMAAAAAAAAAAAAAAAAAAAAAAAAAAAAAAAAAAAAAAAAUEsDBAoAAAAAAAAAIQA6Sui9&#10;1yQAANckAAAUAAAAZHJzL21lZGlhL2ltYWdlMi5wbmeJUE5HDQoaCgAAAA1JSERSAAABZwAAAJwI&#10;BgAAAKOaauMAAAABc1JHQgCuzhzpAAAABGdBTUEAALGPC/xhBQAAAAlwSFlzAAAh1QAAIdUBBJy0&#10;nQAAJGxJREFUeF7tnQ24F1W9709lKoKQoEiAJlhiiq9YKmnlCxZiKmaZmCY3bzcty5drGdf0es0S&#10;PVlJZdoxLbQOJxMvYWmUphFoRkkoYlKSVhaFiqGmVuusz+z54ey1fvOy2XsP/5nn93me77P3f2at&#10;Na/rO2vW2/yb0T4GDBgw29QeDRkyZPbYsWNnDxw48Kr0EhuG0VCcqT165Stf6V796lfz/5NehmE0&#10;mCiDm5orM2fDaA9RBjc1V2bOhtEeogzeJA0ZMsQde+yxbvPNN1fXVxGGdswxx7hBgwap65skM2fD&#10;aA9RBm+Ktt12W/ezn/3MPf/8827WrFluk002UcMV6eUvf7m78MIL3Ysvvui+9a1v9crkO0FmzobR&#10;HqIM3gRtt9127oc//KH75z//6QCDvvLKK93AgQPV8JoGDBjgLr300iQuYNBz5sxptEGbORtGe4gy&#10;eKdrzJgxbvHixeuNWeD3tddem5iuFi8rTPyKK65wL7zwQhq7C9K47bbb3PDhw9V4nS4zZ8NoD1EG&#10;72Rtv/32bvny5e5f//pXaqfdwVznzp3rttxySzU+wryvuuqqyNwF0l6wYIEbOnSoGr+TZeZsGO0h&#10;yuCdrJ122smtXLkytVEdqifmzZvnttpqqyj+sGHDkqqLPGMGzHnVqlVu9913j+J3usycDaM9RBm8&#10;0zV+/Hj34IMP5paeAfO99dZb3eDBg9fHw6xvuummQmOGP//5z27//ffvts2myMzZMNpDlMGboF12&#10;2cUtWbIktVMdzPuuu+5yo0ePTuqQb7nlFvePf/wjXRtDeEwf89e22QSZORtGe4gyeFO0ww47uBUr&#10;VqTWms8DDzxQychJa9y4ceq2miIzZ8NoD1EGb5JGjRrl7rzzztKqiiIw5mXLliWlcW0bTZKZs2G0&#10;hyiDN00jRoxwt99+e2q1PWfRokVum222UdNumsycDaM9RBm8idoQg6bEzEAW6qS1NJsoM2fDaA9R&#10;Bm+qXvayl7n58+cnplsGYTBzrbtdk2XmbBjtIcrgTdYRRxyR9HMu47nnnnNTpkxJDF1Lp6kyczaM&#10;9hBl8KZqwoQJ7vHHH0/ttxzCTpw4UU2rqTJzNoz2EGXwponS7+TJk93atWtT263OX/7ylySulm4T&#10;ZeZsGO0hyuBN05FHHumeeOKJ1G57zpo1a9ykSZOS6UO19JskM2fDaA9RBm+KmL+ZifYx5qJGQOqg&#10;w9nnQih1T5s2rfEGbeZsGO0hyuBN0fTp05OGvSIYnHL++ee7iy66KF2SDwZ98sknq9tqisycDaM9&#10;RBm80/WKV7zCnXrqqe5vf/tbaqs6lJbPPfdct+mmmybxPvaxj5XGYf0HP/jBxOTC7TZBZs6G0R6i&#10;DN7JwnzOOecc9/e//z21U51nnnkmMdlsNQWmfsYZZ7h169aloXSeffZZd/bZZyfhs9tugsycDaM9&#10;RBm8U4XRzpgxo7T+GPM96aST1PpjlmHaZQaNuVPqblo/aDNnw2gPUQbvVGE8fIS1aJIj6o2PO+64&#10;0oa9448/3j311FNprBi+K/jZz362caVnM2fDaA9RBu9k8fmpb37zm2rvDKo6pk6dqsbTRE8PutGF&#10;0LvjkksuWV9X3SSZORtGe4gyeKdriy22cFdfffX6r2Zj1H/4wx/cIYcc0qNqCMIeddRR3UYVYvD0&#10;7GjqF7jNnA2jPUQZvCm68sorky+b0M+5N5+VOuigg5JGQIyZemYtTFNk5mwY7SHK4E0RJejLLrvM&#10;HXDAAb1uuHvDG96QNCIysEVb3xSZORtGe4gyuKm5MnM2jPYQZXBTc2XmbBjtIcrgdYiubvSGoBqB&#10;7mpUSyBZPmjQIPeqV72q19UVfSn2jf1l/wYMGJDs4+DBg5MJ+4cNG5Z84ZvPXZV14+tPmTkbRnuI&#10;MngdOvjgg929997rFi9e7H7605+6u+66K/lQ68KFC5Ply5cvd7/61a+SL2xr8evWPvvs4xYsWODu&#10;vvtu9/Of/9wtXbo02ceHH37YrVq1Kuktsnr16mT9xvweoZmzYbSHKIPXocMOOyztvJYPg0Q65YvY&#10;e+yxh3vyySfTPctnyZIlG/XTV2bOhtEeogxeh/bbb7/UzvJhtN/48ePV+HWL0jAT85fxk5/8JKnu&#10;0NKoQ2bOhtEeogxeh3bbbbfUzvLBnCmxavFFfHWbKUGHDh2qrq8iuuTRv3nUqFHqekQ9MlUXZVD1&#10;sdlmm6lp1CEzZ8NoD1EGr0Ovec1rUjvLB3Pea6+91Pho1113dffff38y18bNN9+cNMpp4YrEcPCv&#10;fvWrSRrUexfVcVNlUQZf/96Y83GYORtGe4gyeB2ipFvG008/7fbee281Psb8wAMPpCG7JtWnYZEe&#10;E1p4TVQ/zJkzJxllKGlgwHml8O9973tJuDwYRn7jjTeqceuSmbNhtIcog9chuqOVgTnTSyKMi2HT&#10;S0Ljxz/+sRs5cmQUJxQGjJFqrFy5Um2I/PrXv56G0MGcr7vuuihenTJzNoz2EGXwulQ2YT7m/MY3&#10;vrFbnJ133tn99re/TUPEYJD33HOPGzt2bLd4WVG6/u53v5s79SjLqS4ZN25ct3iXX355GkKHbX/x&#10;i1/sFqdumTkbRnuIMnhdol9wEZjzvvvu2y0Oxrpo0aLECPNgHea64447douLaPSjL3VZfKpMxowZ&#10;0y3ueeedl4bQId7MmTO7xalbZs6G0R6iDF6X8qomBL7nR5e7MB4Gfdttt+WWfIUVK1a4nXbaaX28&#10;0aNHJ/XSRWCw7Fc2nujDH/5wGkqHuBdccEEUr06ZORtGe4gyeF365S9/mdqaDuY8ceJENS49M+bO&#10;nVtq0I888oibMGFCUoou621BWoxY3HrrrdVt8mXuIjBnPiKrxa1LZs6G0R6iDF6XGK5dBOb8pje9&#10;SY2LKEGXGTSG+dhjj7mHHnooXaJDGvRRpoufti307ne/Ow2tw7Y+8pGPqHHrkpmzYbSHKIPXJRrl&#10;iigzZ8RERNdff31pCboITPW+++4r7Sd95JFHpjF0SIePx2px65KZs2G0hyiD1yW+BVgE5nzggQeq&#10;cbNiZjj5KkpPIQ5d6hiMoqWd1eTJkxMDzoN106dPV+PWJTNnw2gPUQavS1/5yldSW9Opas6IIdiz&#10;Zs3qUQkaY77hhhsSc9fSDPW2t72t1JxPOOEENW5dMnM2jPYQZfC6dOmll6a2poM5v/nNb1bjasKY&#10;PvOZz1QqQRPmmmuuqWzMCHMuq99+17vepcatS2bOhtEeogxel8r6DWPOfHxVi5und7zjHe7FF19M&#10;U8gHc37nO9+pppGnKiXnqVOnqnHrkpmzYbSHKIPXJXo2FNETc2ayofe85z2VpvUUGOTy/ve/PzE0&#10;Lc1Qb3/729OYOpjzUUcdpcatS2bOhtEeogxelz7wgQ+ktqZT1Zz5lNUpp5zinnvuuTRmdZ5//nl3&#10;+umnq+mGolRcBOZ8xBFHqHHrkpmzYbSHKIPXJbqdFVHVnE877TS3bt26NFbPwaDPOuusZDImLX3R&#10;8ccfn8bQoT768MMPV+PWJTNnw2gPUQavSx/60IdSW9PBcA855BA1LsKIzjnnnNISM+ZbFoZ66k9+&#10;8pOFVRyUzovAnOlup8WtS2bOhtEeogxel8rqnDHnQw89VI2LCfEFFIy3COqVKaFPmzYtmby/CGbJ&#10;+/SnP51r0GeeeWYaUsfM2TCMviTK4HWpzOzyzJnGP7rhlU05+swzzySNhPJlkilTppQ2GFKC/vKX&#10;v+wGDBgQbfeiiy5KQ+lYtYZhGH1JlMHrElUSRWDOkyZN6hYH0/zCF76QhtChYe6JJ55Qe07QHQ6D&#10;LuoSh8l+6UtfSga2ZOOWDZqxBkHDMPqSKIPXpY9//OOprelgzocddtj68JSAKdUWVWVgkH/6058S&#10;E6YXR3Z7iGUMbOFjrUUG/cILLyRmzNwdEnfevHnpWh3SO/roo7ttr26ZORtGe4gyeF2aMWNGams6&#10;VEtkqwkw57J65scff9wdcMABqjFnxST+v//979NYMWybhwdf3ZY4ZVOcYs42QtAwjL4iyuB1id4R&#10;RdDD4sQTT+wWB/M599xz1SHaa9ascfvvv3+38EXac889k09ehSVozJ/GyqzBb7755onxF0E6733v&#10;e7tto26ZORtGe4gyeF3iqyFF0DhH6TWMR2n27LPPTkq3gCn++te/dq973euisGV6/etf3+0r3vTu&#10;oN90WPImHPXYRbAfjDjMxqtbZs6G0R6iDF6Xyno/YHZ5H0ylLhgTxaCXLl3q9thjDzVcFe22226J&#10;QdNQeNJJJ6lhqEuWh0Ee7G/V0Yb9JTNnw2gPUQavSxdeeGFqa/nccsstufXHlKAZUl309ZKqYqL9&#10;IoOnrpteHEVgzp/4xCfU+HXJzNkw2kOUwesSVRNl/OY3v+nWKLcxxLDusp4agDlffPHFahp1yczZ&#10;MNpDlMHrEo1nZVBa3XnnndX4dWnbbbd1f/3rX9M9yqeoGqYumTkbRnuIMnhdoi9y2fBrYFL8sq5x&#10;/SVK7WV14wLmPHv2bDWdumTmbBjtIcrgdWmfffZxTz75ZGpt+RCG3hJaGv2t3XffvdI+AubM18A3&#10;1oMEmTkbRnuIMnhdorqAfsZV+MEPfuBGjBihptMfosTMl78ffvjhdA+qwX5uttlmapp1yMzZMNpD&#10;lMHrFL0xqkCplBF6Bx98cL83EA4aNChprMyWmKn7Xr16dforn4ULF7qBAweq6dYhM2fDaA9RBq9T&#10;TE5Upd5ZoK8xVQfMVrfNNtuoaW6ImFBp/PjxyaCXxx57rNt3CJn9jm5/V1xxRbokHx4gQ4cOVbdR&#10;h8ycDaM9RBm8TmGKN910U2kf4hAmJmI4NSXv973vfW777bd3W265ZZIeBhWWrqkHZm4O1jEUm7DD&#10;hw9PZpFjgqNVq1YlowMpoWd59tlnk0n2SW/mzJnp0nyoBhk5cmS3bdcpM2fDaA9RBq9b1D3fc889&#10;kTH2BMyaiYx+8YtfuAULFiSGf8MNN7hvfOMb7vrrr3dz5sxJ+irfcccdSZhHH3208Oso7AsjBpkP&#10;Woy+ijnzwNhhhx2iY6xLZs6G0R6iDL4xRG+MBx98MLW4jQ8l6fATWUzwXwbVLhuzX7aZs2G0hyiD&#10;byxtt912bsmSJb0qQfcWtn3//fcn822E+1fFnIk/ceLEKG5dMnM2jPYQZfCNqa233joZZceXt+sE&#10;U2WSfgacbLXVVuq+VTFnOOGEE9T4dcjM2TDaQ5TBN7ZouGNe5vnz5yc9JfqzJM280AzNvuyyy9y4&#10;cePU/RGVmTP7SXrMU63Fr0NmzobRHqIM3inCaPbbbz93ySWXuGXLlvW4R0cR9MyggZCeGKNGjarU&#10;dzrPnDHlRx55xH3ta19z06dP75NZ8jZUZs6G0R6iDN6p2nHHHd15553nbr/9dvfQQw+5tWvXlho2&#10;6wlHAx89Qq666qpkbuYNGcVH6VrSpLRN/fjll1/u9tprr406ZDsrM2fDaA9RBu90Ue3BABS+fMIQ&#10;62nTprmPfvSjiXFTpcBAklNPPdUdc8wxyfwdr33ta5PuevSB1tKrqjPPPNNdd9117thjj3Vjx47d&#10;qCMB82TmbBjtIcrgJl08FLTlnSQzZ8NoD1EGb5IOOugg953vfCcZIaitryK68N18881u1113Vdc3&#10;SWbOhtEeogzeFE2ZMsWtW7cuaZCj/ndDhk2PHj3a3X333Uld8sqVK9X+zU2SmbNhtIcog3e6aHw7&#10;7rjjkn7JAgbNCMOemCujEu+99971XfX4y1e899xzz45p4OupzJwNoz1EGbzTdfLJJ+cOUmF+aBoA&#10;tXhZ0ZiYN1czc2rQ0KjF63SZORtGe4gyeCfrLW95S+GXSSj9Uj1BLw0tPmIdXfGK+N3vfucmTJig&#10;xu9kmTkbRnuIMngni6k+v/3tb6+visjjj3/8o9t3332j+JSIma+5KD79mJnVjm2F8TtdZs6G0R6i&#10;DN7pwjSvvfbabhPih2C+TN9JSVvqj9/61rcmg1GKYPg1vT/y5tfodJk5G0Z7iDJ4E8SE+XyZpGyE&#10;4Jo1a9ykSZPc4Ycf7p566ql0qQ7GfPXVV7tNNtlE3WYTZOZsGO0hyuBNESP0MOiiEjTQeFhmzEzW&#10;//nPf95tscUW6raaIjNnw2gPUQZvkhi196lPfapH3yEMYeY75s3o7fDuTpCZs2G0hyiDN01UQzCv&#10;RlkJWgNTP//88/v9i951yczZMNpDlMGbqE033dSdddZZhd8FDOHjrWeccUaj65hDmTkbRnuIMniT&#10;dfrpp1cqQVOVcdpppzViMqOeyMzZMNpDlMGbrIsvvjjpdVEGDYBUhWBmWjpNlZmzYbSHKIM3UZjS&#10;5z73udR6q4GJz5gxI6kS0dJsosycDaM9RBm8aRo0aJCbNWvWBjcIzpw5szUGbeZsGO0hyuBNU9lo&#10;wTIoQV9zzTXWlc4wjI4iyuBN0dChQ92NN95YOkqQWeZWr16d/tKR0YFNnE8jKzNnw2gPUQZvgqjK&#10;4OslZTAB0t57751MgsRHWYvA5GfPnt3oKg4zZ8NoD1EG73Txsdb58+cX9spg4qMVK1Z0+zL2xIkT&#10;k2VFkOa8efOSbYTbbYLMnA2jPUQZvJM1fPhwt3DhwtRK82EifSbUD+PzlRMm5C+CEvT3v/99N2TI&#10;kCh+p8vM2TDaQ5TBO1VMSnTHHXekFqqDsd53331uzJgxahpol112ccuWLSud03nOnDmJ2WlpdKrM&#10;nA2jPUQZvJN1yimnJB911cBs+VhrlSqJsWPHuqVLl6YxY6irnjx5shq3k2XmbBjtIcrgnSyGW594&#10;4olu7dq1qY12QUl30aJFyde0tXiaKF0vXrw4iZsFYz700EPVOJ0uM2fDaA9RBu900cA3derU9QZN&#10;ifnWW2/doDriESNGuDvvvDNJBx599NGk2kML2wSZORtGe4gyeFN09NFHJx97nTt3rhs2bJgapopG&#10;jhzpfvSjH7nly5c38qOuWZk5G0Z7iDJ4U0QJ+sADD+yTXhX0m+5JlUinyszZMNpDlMFNzZWZs2G0&#10;hyiDm5orM2fDaA9RBjc1V2bOhtEeogxuaq7MnA2jJQwePNiZ2iNm6mPY+qBBg8ycDaPJ0BXN1C49&#10;/fTTbs2aNWbOhmEYhmEYhmEYhmEYhmEYhmEYhmEYhmEYhmEYhmEYhmEYhmEYhmEYhmEYhmEYhmEY&#10;hmEYhmEYhmEYhmEYhmEYhmEYhmEYhmEYhmEYhmEYhmEYhmEYhmEYhmEYRv+za/rXMLrxdq/7vJ7I&#10;0a1eGh/3+otXGJ60xnsZhlGNf3hN6PrXMGI28fqbl0t1lVcVhnr90+vF5JdhGD1hfy/y203JL8PI&#10;4T+9xJx78iRf6XVD17+GYfSAP3lJnnsVCwxD4wovuVG2ZUFFqMq4qOtfwzAq8lqvf3lJnjvTyzBU&#10;Pu8lN8rWLKgI5nxB178JLwtURBhWwmvLEWjLkYYWJlxWJEFbh3rKy71emYr/hWxa4TZEgrauSKAt&#10;z1MWbT0CbXmRNLRwSKNKGKrniqiShtCTsBvC//f6o1fWoMvozT6VxX2F16Ze2XOYvUchTKNMoC3P&#10;UxZtPSpDiyPqLZyjInqzvcK4fWXOZ3nd6yVpneKlsbnXZ7we8iLcz7w+5TXC62qvtV6SBulROt/K&#10;i0ZK6rhl3Qqvy71Cxnot9OLmRz/x2sLrEq+HvYjL8gczIi0aOmmkoS5d+N9et3jJNhHhpJ7++16H&#10;eOVdEC4qjajs9+1eP/Li+OZ5cVwHegkf8/qpl2yHcP/hRas+10WWV9EaL2AbHL8s5/izx73a63kv&#10;1o3xAkp213k95yXx2K9PesF8L1leRVzvLLzGh9eSe0G7luyTdi1D2NchXf9G8DZIWwrXjW094zXM&#10;S4NrSVUd4V7wmuM10auv4Ni5x7hHL/OS49/Dq4jsvYve61WFL3lJHK7bdC/h1V4/9/qNF+v4n/v6&#10;/3n9wkvYzEvSqCrg3uM6k59Y9qhX9t77gxfXgnWyX1zDz3n91UvSetaLa8f1v9/rHC/tHmB73CsS&#10;T0Rc7o9VXlxbrnH48CliB691Xf/m8mmvpV6yTfJ8FT7hJXFu8/qQVzf6ypyFk70kvaI6bG5UTlr4&#10;VBrlRVxt3UFekjYmUgQX84td/65nnBdxWafBDautE9N8c/Kri128KAGx/L9YoMBDiOMYmPx6CYyI&#10;eFlzFliO3pr86oJj5YbdMfnVBTcy4e5KfnVBRuIh+WTy6yUkTc5tCHG4qXdKfr3Ea7yIw42ZvZl5&#10;wPDQIp4g6WevN/v6ey9ubg2OT+K9jgUFYGgYjcbeXqRRJUMs9yLsb5Nf+XzD65td//YpVGFwHXmY&#10;89CQ43/cqwzygjxIMdQyuD6cN8LzoM9CKRnT+nLy6yW29+LBThxhSy/ugTckv14i3G+O6VivbOEG&#10;MGXCHpH8irnS66Nd/67nXV7E4f4ReOskrBzPIC8NKdzRI00KTfzl3rzDi3W/9irzD0Ha5LS8k4U8&#10;Qs81wtKmkFdgyyLXh4eiSl+bc/ZJy82UdxJ5+vH01CBu3rq/e7F+avIrH0w2PEFi/HnmDKemf7OQ&#10;UYmXNWcY6cVytDMLMnDcbOeDya+YH3gVmXO2ayKt+1ljBs2cBUrEWSTNvBuMjKd1hSROaATc4CGS&#10;fvgw5gHMvufBg4t470x+5UOGz7vZJQ1KYWUlouzDnZJOHv/T6+Kuf/sM9p/S+P9IfnXB2xT7wn1C&#10;D6gyOEa5/3dnQQE8pP/sRdhlLMhwvBfLtW3KfSUM96KEF0IY7aEy1yt7rXgQEjbPnDH/C7v+Xc8b&#10;vYiTNWcg3SVerKP0rSHHHD5MBAoWrOdalMG+iYEuZkEJlM7lfjyGBQWc6CX7ysNCpb/MWU4iT07q&#10;tEI21JylxPVY8kuH174fdv3bjSrmrJFnziCvZjzVs1BiZPms5FcMx1HVnKnyCetVi8z5LelfQdIs&#10;e/qHECc0533Sv1kkfe1NiVf4PNhP4hVdy2le2rWE0V6cf3kNLnpTA8yZOl8pgeYZ8Pu9qGrrS/by&#10;IuNm3zgmecm5+xYLSuBYMTnCP8KCAjAVKYFSHZSFtx+Wh29LwvfSvzDAS7tviK+Zc/iQLzNnjTxz&#10;Bt5GWRe+HQpl5gwLvAjzdPIrn9O88EfOJWauVadkwZx5oyZt3qrzChRAaZl7grB4pUp/mTPIKwZ1&#10;syEbas4YvTydqIvW4KmqNRKVmfOR6d+QPHOmpMZFYx11YVmy9cSUxEI4T1rpR+KUDeopMucQSVPL&#10;ZHnVDkCcKq/Qkn6ZOYbwqirXMq/k+IAX4TQwEQyeUgpp/M6rCMyZOs0pXrLPh3mF9Ic5YwSzu/7t&#10;hlSNYbwYYRGE4VxIvsrLrx/xolTO2yXhQnOmpMpy8hgl4xBMvQziV6mOKTLnvOMtMmeqKllHtYxG&#10;FXMWU8QHeMDngYFSMKIOnvD/16sIzBlDlqohqlE1jvPizW03L8JtFHOm4UXS/ncWZNhQcwYaLQij&#10;1R3SgEbjiUaZOYc3sZBnznITIc1AbvSS7dG4WeXVVdKry5zzSvZAnP40Z+CGJ652LSmF0J9eg+OX&#10;V1PuORqOSKfI4MScgfpfwlOKDvsa97U5c96pmtEKEzS0yvl7HwsKwJyBggDh8+5zTJP8lWfONNLK&#10;NtkvSqM9hbi9NWetChHyzJmCmZjv/2GBQhVzhqe8CDcz+RXDvffjrn8TgyYspfWinhuYM1D3Tnhp&#10;mA+hwME90a/mfH7Xv93ImjPw6o45sYzMIfTGnDE5STOsZ/yq19u6/o3ImjMNBqKjvTDPvJsta85s&#10;DyOmLpllGAQXMo97vAgn+ppXUdcvCdcf5nyCV/a4v+5FyTUP4vS3ORddS3rvTO76N+Jcrxld/yZI&#10;iSpv6gHImjPI6y3KvoL2tTnf6UU7AMenSfYh71VdEHMmDteN8xY+8A/3kjrmPHMGqpvkrUWEKVaF&#10;8D0xZx5C2XtPepJohOZMfuGhi9lxzOShPKqaM/W8hLsl+RXDucm+2XLuCb9v8ktHzJl7SXp0hW8m&#10;5BEpcJSa82e9CIB4QlSFYnne6zppZeEpx0mllCINW70xZ6AeknDZIeeUCDgpeeaXNWde3US8ZtCd&#10;qMycudHoziPdg3hCVoHX7mz3IM5D3qujhOkPc/5fXtnj/oLXxjZnoHGU+DxYBe6jvGtJ6YV12Ruf&#10;e5e6QUrQedc/NGdKYtJF7ZdeYtB9ac40DEvVVxXRSyYPMWeghxDh6U2Q5Vde0vulyJwF6rqz28e0&#10;tDesEML2xJwpnWfvPQp25AMNMWfOG/lNSrk85MKeTyFVzZl0CSel4yzcV9xfWd7hRXh6/OQh5gyU&#10;yAl/d/LrJegZdXDXv+XmjHESAJUdUBZOAjscopkzfNeL5cTjBPfWnGWkFXV50uDI/oTd57JkzVlD&#10;u1AQVmtc6sVvMnRVeHBQ1yfGjs7wCpF1dVVr5L3WAXHqMGftWlIvnNd9jh4gNOyF0NbAfmjnFUJz&#10;BjKiVIlIFU9fmvN5XmFGD2Ef5ByGPSuyZM2Z80R4+otL6ZkeQ9l7soo5A3Wj2Tc8zJCeSEUQrrfV&#10;Gielf0PCkvN2Xtwf9FQpamCGquYs+6XNb0JBLXz7Jv9KQ3Lewz9rzrxdE578LueS0j/bFUrNmQ7g&#10;BEB5JyuEneNkaQaSZ84gJ44d7K05gwxkkAEvXLyiet0yc35P+jckNGdKWDI/Aq/XPYHjlkYgbT9Y&#10;juoyZ/q25kGcOswZpHQpb2Pc2HmDRWgQo0RCKSQrBjSRRt69o5kzZO8LHvB9Zc6U8DFUSoplyD2B&#10;8siaM8gbh9QZU9XIQ02oas4CVZCyD2GJPIQwvTVnqmc0tDpnGutZRs+ebBVUSBVzZrtyv72bBRkw&#10;UNaF9xZi28TJ6z2UNWe43ovw/IVFXtxbQqk5YwIEQN9mQQXogkN4DCKkyJxpeKF0xPqbvXprzpil&#10;hKX0kddAIpSZs8DDJ1vxrzUI8mSUUrA2iIL9yRslSfpyHsJGIpahusw5Sziajzh1mXN4LfO2y8O3&#10;6N6QTKd1+cszZ6DLnhwHD9y+MGfqJ9kfHshlYOCy/bBbphCaM1UmEoc+uaFZ5plz0bFl/aAI1vfW&#10;nLNkz5FmziBdAPOuIVQxZ7nWVIOFMFKX0YYaVMmS5ykUag2DoTkD20FUu1F4zFJqzsDwZQLRICGv&#10;lUVQr5XX8FJkzsBQVclAvTVnkFcNbgItQ2apas50us+eB82cQbpkaQ05GAyvR3lImiEsQ3WbM/2u&#10;B3f9ux7i1GXOkL2WeZmL4y3K6FRpkIY2WKbInOErXnIsfWHONAIy2rAKmJMcPw9urfdPaM4g1REY&#10;ZbZUBnnmTLVc3rB06clBSb4I2WYZVcyZYfrZEn+eOfMA4pyyLsyLQpk5UzKW9h/6MWfBcMnL5N08&#10;6GlB3HBUI2jmLG1jbDMczFPJnMW0kHZTZ6HPH08AhjpriDkXmTwjwgjTF+ZMn07Z9zKqmDP1QzQ8&#10;ZBEjDW9+oO8q63ilzMIFZjt5JkvdoDZmX46lzJxlkAsP1jIkzTxzpgSm1YsSpyfmnJdhqnK6l6Sl&#10;QW8irbSThbezvDQw56KWfjKnzJHQW3OWKgKtXSaPbL2v1qdWM2dMVuKE0NDN8nDACuZMw59WPSAP&#10;/bDffhYpsVM3XUaZOXPOCZMtGIg5Y7QhmC6lVzxI68BQZs70hWd92LUX6PNOD54i5Jxq/qSZs+RT&#10;FLKnF8vDh1AEr4tSokVne3GhOGncaNLtiNb9ohZTGSEjE+nkQeNLeIDcLNQ5yj4UPcEE9pGLxf6W&#10;cZQX6WKaNEIRNyuGvLKernUCVRByQWnh1W5oeZpTQpF+tmLOiLp8SiSkxcOLXgmc63BItjTyIPqA&#10;5tXJsQ8yUgqF1RFZ2B8JR/1aeMyYB9c0O/EQ6Us/YBT2A85CCU/CZbu2bQjsD9eSIbYhnDvOL9vR&#10;SpVC1pxp6JNCAsfExDc8RLVX0iy8tm6oOZP2670kL7FNroF23wjE2caLB6TsO6Kqg/sFZCixNnCJ&#10;htDw/md713pJWpw/AXPmvsRcyfecI84p/3MvFA1tB9pmJF0a6/Jg36WnBZNphfceBkr7AfW5Waha&#10;IA5vEnL8Wcg/rMegycdyPXloyNsHXfeoMsSryIvSZZjtHeAVIm8MdFzIy3fAxEmEQ4zzkG3z5sO5&#10;07racXyc8yxhHi66pxM4EQzw4AaWBi+e1lSE09iS12AmUIrkZhRxQYq4Jv0LdCHKxs2qDEpDXOwi&#10;tHQ1SeU9MNe1FgaTz0IdfHY98WjMYhIo/nKj0IDFk5XzyGxz4U1Hz4RsGiJKEVm4sbRw2uu6Fi5P&#10;8ibEq5a2PnutBLriaWHL5n0ogmupPQzCbWjzcVDyCcMhHrrhMm2+CIFM/uGuf3sMpf9wWyi8Z7Lk&#10;nUdEtYi2nH0U6DeczdxUZ2hxZOAGx46p7OdFlzyqKXlDYlSh9nYosE0tXRSihcmTVGnwZqStRyFa&#10;GE3kZ477A155df8UPsN4Gpy3MFyesnPjk4ezY0ioQlTi/Nsl/w3PuN7nM0QulQAAAABJRU5ErkJg&#10;glBLAwQKAAAAAAAAACEAtewhKEEYAABBGAAAFAAAAGRycy9tZWRpYS9pbWFnZTMucG5niVBORw0K&#10;GgoAAAANSUhEUgAAAVoAAACtCAYAAADxsbdjAAAAAXNSR0IArs4c6QAAAARnQU1BAACxjwv8YQUA&#10;AAAJcEhZcwAAIdUAACHVAQSctJ0AABfWSURBVHhe7Z0LsF1XXcZzb24aogFbH4Rn2sRI2kEihUoD&#10;1lbAIhhLZAQFYbQtUsSgQBHUCqgIghBJHWC0w0OBCQIFAaVWpBqriB2BQi0PLQoW5KEUSykoBTV+&#10;X3K3s2flW6+9zz5n79zvN/ObzJyz/uvcnH3Od/ZrrbXOGGOMMcYYY4wxxhhjjDHGGGOMMcYYY4wx&#10;xhhjjDHGGGOMMcYYY4wxxhhjjDHGGGOMMcYYY4wxxhhjjDHGGGOMMcYYY4wxxhhjjDHGGGOMMcYY&#10;Y4wxxhhjjDHGGGOMMcYYY4wxxhhjjDHGGGOMMcYYY4wxxhhjjDHGGGOMMcYYY4wxxhhjps3GLVu2&#10;nLlt27af2blz54fa7tix4xUnn3zyY9DmG482NWYBbNq06ZaVlZXbQtevX//w1SbFqH7o4cOH1682&#10;kaia0OXl5QtXmxeBmlvDPuDnV59OIuqOiPfkwatN/h88dq1qC/9rtUknUH9z0N8R1XZR7fqILm9/&#10;tOdjwfNXhu1LXFpa+hxFF1fCex3prD+PgF+A/wsPF8ht8rOwFr4nyifCkJuhaitV71VO1N1xw4YN&#10;f6Weo/iuXIA21aDul1V/dPfu3ZtWm5kuYIPxw6c+lHthLaof5OzhFfybQtYF3gBr+CoM+/giLCGs&#10;a/x+GPJYqNrSk2AX+KGOhcftYIhq18c7wBh/BlVNrV+Hl8IubICfhqrfEhnOqf9jiOqDPgmG3ApV&#10;21m6BZ4SPNb232AXvgxVf9dA04cJBS3lF6yUeQUtUW3pRbAL94Gqv1ugQrXt4zyCtvGf4DIshQHz&#10;P1D1VSP7+CZYgqqniwxaEvvu0m+BNdwDqn5obV8mZGJB+zxYyjyD9itQtb8aduENUPX3AqhQbfs4&#10;z6ClDNsS+DlS9V39DCxB1dJFB+13QfU8fQ2s4Sqo+rkRmr5MLGhvgqXMM2hj4VPz97b5GlT93Rcq&#10;VNs+zjto6eNgjldBVdv4LngnyCMfugt+Fqq2jcecdxeoOrrooCWx7y8/QzXETlXdH5q+TCxo6Qmw&#10;hHkG7U9D1Z6Hp7XwHKzqi8YuKqq2lMHM/mpNEQvaa6GC/d0Tvg+qusaPwhQ8vZA6ZZC6wPYcqGoo&#10;wzmHqqMqaMP3UvkAqPqjqn1om5dB1Q/dCUt4EFT1/wnNLBhx0PLqrXr8xbCEeQYt9wBVe3pnWMO9&#10;oeqHpydiqPZ0Vlf328SC9gMwx7lQ1VLuUaU4A6o6+kyYYgnyar2qpTlUDVVBW8J3Q9UfrYU7HrG9&#10;0Y/AEr4EVT0v9JpZMOKgPSAeo7kvZMM8g5bwKrqqeSWsgbcfqX5SPzCqPR1b0BLuQap6mvpR+k2o&#10;av4bllxM4/l9VU9zqBo6hqAlvCtA9cUjgOStleBEqIKaj9VcpDQpRhy0vwpjeyF3hTnmHbR/DlVN&#10;6Ws2cC9E9ZO640K1p2MM2tQFHF75jvE3UNX8ByzhO6Gqp9zjTaFq6FiC9nSo+qJ7YIrXQVV3CTSz&#10;YuRBG7tH9ddgjnkH7Y9CVVOyV9FG7V3w/5IibN84xqAlqp7+BozxbqhqPgVLUfV0O0yhauhYgpbE&#10;Dv9zF8Vie7PfAM2sGHnQxs4/8bEc8w5aXglWNfxb21eJU3CAg+rjYzCFqqFrIWh5k30pqp4eD0F7&#10;HlT90btDxQOhap+7MGlqGXnQkn+G6nleyU4x76AlqoY+DJawD6r63B68qqFTC9rnwhhvhqqGP2S5&#10;z1df1OvSMQUtz6eq/uhvQ8X1ULX3udlZM4Ggjf3qvhqmWETQfhiqujfBEt4BVX0OVUOnFrR3gzF+&#10;Caoa+k44JOo16ZiClrwWqj7VESC/k6pt6eARU8MEgpao53mVP8UigpYXHlQdL+qVoC7+pW7raghr&#10;GscYtLyQqeppak+KV8dVTWPX0CtBvR4dW9DyvKo61UbPgW2eDVU7D1AYgokE7XuhasMbv2MsImg5&#10;dj72Qc8NtOCVb1V3COZQdXSMQRu7TatkJFPss9pYeytdKeq16NiClnwCqn7fD9tw3oywTdHsdqYD&#10;EwnaR0LV5m9hjEUELYm9n7thCg4FVXWPgjlUHR1b0PLHhKONVP3rYQ5OEalq23JWr5PhLFGvQ8cY&#10;tHeBql/uADRHDLELt0+GZggmErREDb/kzeoxFhW0DH9Vy2GgKd4IVV3JhQlVR3MXDLvQNWi/Fapt&#10;QrltS2dm+yBUfYRyz7l0uHYO1T8dY9ASzvur+r4Ykutg+Fzt3AimhgkF7R9D1S52AWVRQcs7DFQt&#10;b7hPoeZXLf3wh3V95LnQFLGg5UALjq1v+xT4Csj/h6pp5D3INXCQgupHyYEKfVH90rEGLSckV33z&#10;1AB/uNVOS8m96aYrEwra2EQcsUmOFxW0RNXyw52Ce+dhTcnhNAnr+tg1aLvIw1ne/1kLT0H8K1R9&#10;Kvk390H1SccatHx/VJjy/T4/eKyxZq5nU8uEgpaodrHDzkUGrbrQQGOjbXgRTbU/G5agars6j6Dl&#10;Hi73dDfCPnDOVdW/kiHzA7ALqj861qAlNe/N0LfHmYkF7eVQtQ1vXSGLDNo/hao+NufqU6FqH06J&#10;F0PVdnVee7ScnY3vR26egRzc9qmZuUJ5lFD7mqofOuag5Wgw1X8of4C8cOXQTCxoYx+ej8OQRQYt&#10;26n6t0GFWqEhdaEvJKxt5J4jQ6jG3PIuszx1QPn/7LtnS66Aqn8lLxaV/ogR1Qcdc9CSf4fqNdrm&#10;hnebWTCxoCWx6QjDL84ig5aTyKh6fvAVqu2vwFJUPZ3n7V2fhE8Qcty8at92Vov/8c6G2O1jofwc&#10;la7squrp2IM2tQ5Y43dAMzQTDNq/hKr942GbRQYtUbMp8TAtJHZP41ZYiqqnY7qP9iGQ/39VS2c5&#10;W9QzoLq4GDrEmmElzCtoSeqOD64GbObBBIOW59dUe46IabPooOX8BqqP8ByoWnWAIVFzFTisbxzb&#10;gIWnQVVLHwNnCd8//k3qtdoylHOoOjqFoI1NJE9L1mkzs2AeQXvo0KFZBi2J3UfZDqdFBy1HdKk+&#10;whmq3grDNjyHWENY3zjGIbiqlsbOX/cldqGxbQ5VQ6cQtFwqXL0OzX0vzayYR9DCWQdtbDXUS2HD&#10;ooOWN4arPm6AbdQ5Rc5UVUNY3zjGoI2tBcfpMIfiQpg6bbENplA11EFrypho0G6GqqY9eGHRQUvU&#10;+TE+1sAhouHztPZ8peqDjjFoYxMEDRm0hOdj1etSjmBLoWqog9aUMdGgJWrIKm1uFRpD0L4Fhn20&#10;71tUo924PWoJ+2gcY9BeDVV9Kmj5+WGoKUvmgiA8N65el3Ih0BSqhvL1u+CgXWskgparhtbAgFP9&#10;0NyXQdXkgvbpUNW9BJIxBO1ZUPXDBQrJC2D4XJdbncI+GscYtLHVjVMTTseOYGjNxDGqnl4JU6ga&#10;6qA1ZSwtLcUOqV4Ka0jtMeRQNbmg5V6hqrsVkjEEbWwNsD+EhKc6wueeBWsJ+2icUtCmBmikgrZm&#10;Qhr1flMHrRmc2DLZtSNGGIyqn5JwU3W5oCXq7gMemjPgxhC0RPXDEVhEXaDpcj9p2Efj8RK0HIyi&#10;amhN0KqJVuhBmELVUAetKSZ2byNDoGaZbA6DVf28B+ZQdSVB+8NQ1XKm/bEE7d9B1Zfa2y1ZtkYR&#10;9tN4vAQtUTWUA1hKUfX052EKVUMdtKaY2JVvmvulb0itVdRMNpxC1ZUELV9X1XLPRZ17XkTQngFV&#10;X1xcMnyMizN2Ieyn8XgK2tjQWv6glkwSE7uvmZ4CU6ga6qA1Vajhoo2cwDlF7H7RxpJDYVVXErSE&#10;4anqlYsI2thEy8oLYBdUX3SMQXs/qOppitjrUl4YTcFAic2RwR2EHKqOOmhNFS+GakNQfhB/ASo4&#10;Tp97IqqOxiblDlG1pUFbso5U4yKClqTu4Wxbc6qmjeqLcvnzazuYuq+0b9CeCVU9TcH3XtU0vhwq&#10;7ghTn9GrYA5VRx20pgoeeqlzmm25V8ZRPfzyckamXHu6HZagakuDln97bG8ldFFBG5uftm1zgawL&#10;qr8+vgjGWFTQktitiI0MVN6Py88oLZnJ604wh6qjDlpTDddWUhujqxxjXoqqLw1aohabUy4qaO8L&#10;VX9tuThjV1R/fRwyaFO3AcbWf2vYAVVdV0tP1aha6qA1nXgojF3UqvG1sAbVR03QcpZ91UfoooKW&#10;5N7XZhBDF1R/fRwyaImqp7kl2cmPwL6fUdZfBEtRfVAHrekFR+l0+TDz9qTTYS2qr5qgJSUXnBYZ&#10;tLHJVBr7fOhVf31cVNA2o/pycLAKt6XqIycv/OZWkQhR/VAHrekNR+M8Gt4EU6HLcL0M5g77UnAR&#10;wtCaia/JfaDqp+33wBJULa39grbhHqvqs7EPqr8+pm534p0MqobvfymqnjKAavhmyGkn1VJAbTla&#10;kLeVcQWGLqi/ld4ZdoHfLdUfnTW8wKpeh5qRwlu1Go0ZI/6MGmOMMcYYY4wxxhhjjDHGGGOMMcYY&#10;Y4wxxhhjjDHGGBPCMeZtjTHG9IDzvJ4G3wJTEydzMpc3Q06zWLrGfgjnreUMXLOw70QZXNpH9TtL&#10;2/P0cgUL1YbWvp8boOqnsRbO7aD6URMHnQpV265yMpQY3MaqJrQGvteqj3vCEE57qdrOUsX3QtW2&#10;q2bBcHIPTkStgjUlax4Pa0mt8FDrt8E+cKIQ1e8s3Q8b9kLVhuaWEQqJLVbZeHdYAxctVP2cD0P+&#10;AKq2XeX/JQYnk1E1oWfBUjg3gurjj2AIV6FQbWep4mtQte2qZ+9aIFwgUG2UGjnNYg1rOWi5d6va&#10;0JqltMnfQ9VP4/NhDVdD1Y86bTTGoL0CluKgNXPjDVBtkC5+ApayloOWH3bVhnLZ9BpyS71wmZca&#10;VH+cMlMxxqClpThozVx4JFQbo+2X4UdW5Ryfqk3b3Hr5DWs5aEls0vLSxS3JRpib/PwWWEpsdeNP&#10;Q8VYg7Z0DmIHrZkLakM08mIYP9whXGE09+UuuaATC1q+7vsq5ZpUfeBFGNVvqPp7KX+EVPu24Xpq&#10;H4eqL1oKJ+tW9W25N1p6gY0Tuas+LoeKWNBygUT1HuRMXaypCdp3wxJqgvYgVH9zWx49qP64kKhq&#10;H6qIBe0/QtVHztqLraYnj4VqA1LuxaY2yO1gagWGn4M5YkHbZ2XYoVF/Lz0D1nIeVH3RUh4HVX1o&#10;6SoDXLlA1T8MKmJByx+eWVMTtNwRKKEmaEuIfad4JNiVWND2WWLJzJGPQbUBGaD8AOaI7f3Qkgtj&#10;az1oudyI6ouWXjm/Hqr60AfBEmJLpPNvVYwhaGPXGM6FORy0ZnDUxqN/AUv5JFR90BxrPWhJ7F7l&#10;0kUqwzoeon42eIwyQEv4DAxr+UWPMYag5bpl6nEeWudw0JpBSR2G1SyB/Ryo+qCbYAoHbfyH6p0w&#10;By+EhXUMymcEj9FUWLZR596vgjHGELQ8xRW7ZpC78OOgNYPCdfLVxovdxhODo4hUP3QPTOGgXbfu&#10;7VD19wWYYzcM634XfnvwWCNH/aWIbcunwRhjCdpfDx5r5MCQFA5aMyhvgmrjlV5EaKP6oa+DKRy0&#10;R8+dqv5ojktgWPMAGLtHN7c0fOzCWuoIZyxBe9fgscYvwRQOWjMcy8vL6lwc/SCsJXae8Y0whYP2&#10;6N0bqj+a4/0wrGHIcs+V72H43MNhimtgWENTe8JjCVoSuwsmNRGSg9YMx4yDVn2pD+M1bsC/KRy0&#10;R4l9kX4QplA1Derc7wthii/CsIa3+aUYU9C+HKrnec46hoPWDMfKygoPqdTGexWsxUHbL2jVninN&#10;HRGE7f8BNqhTQ5+HMbjXqo5MfgumGFPQxkLzKzCGg9YMx4YNG2Lj4w/AWhy0/YI2NkggNUfB/WHY&#10;/jLYoIZWpy50bobq0Pv7YIoxBS3hj4lqE5t+0UFrhmPGQcthfcf05aAthrWqTw5jjXEpDNs/AjZw&#10;ft3weXoHqOAcxKp9bg6JsQVt7Ecrdl+yg9YMx4yDVh769gzau1TIuRfmhfp7aZ+gjYUibYdIGzXB&#10;CfdK24TP04dCxUugap8jFrQ3wgdXyol9UpQELS8Gqj3z2N0HUw5anntW72NK/n/NvJhH0J5wwgmp&#10;PTISC9paPwTnhXp92idoiTz9AnlXgkJ9+UJ4L27Y5qVQcTMM234O5ogFbRdzk8eXBC1hyKt26vTB&#10;lIO2izxyMfPCQdsZ9fq0b9ByJJjq98egImzH0zch74Il7UjYjpZMdznGoH0yVO1eA0MctGY4HLSd&#10;Ua9P+wbthVD1q/5vu2DY7ukwRJ2v/CoM4SmHsB0tOcwcY9DGTsXw9rUQB60ZDgdtZ9Tr075Bm1ra&#10;JuT3YdiGE6uEcDHBsB0N4civsA1v9coN2SVjDFoSmxc2nC7SQWuGY+RBy2HAH6iQq/HOC/X30r5B&#10;Gxs2S0M+BcM2t4chDMqwHQ3D5okwbMPXKCEWtFwl4lmV3humqAnan4Sq7XtgmykH7auheh9TplYZ&#10;NrNmHkGL10jdIE9iQbvWbu9qiF0QC78catvFCNvRfbANVyMI25TMHkZiQbuo27saYj8y3FNvM+Wg&#10;9e1dY2ceQev7aKt5K8z1zaknw+e5Cm4MNTftX8M26ov8aFjCWIOW8JSSar8NNjhozXDMOGjVbUQO&#10;2npiE1j/Imy4Hwyf54W0GGr8f3uhxdgqD7EVFULGHLRnQtW+vbfuoDXDkQha3rheizzkddBWw/Os&#10;6mb79lDcd8DweXV+toFzAoft24fP94Lh8/xslDLmoN0AYzPLNTUOWjMcKysrvFClNt51sBYZtEtL&#10;S7m7ARy0xxL7AWwIH2cwp/Y+eZgc1tAmaNSE2YdgKWMOWvJeqGqaxSYdtGY4EIKDT5MIOYNUCgft&#10;scRGNTWEj+emMSRhDd0KyZ/A8Lnnw1LGHrT8f6qaZjlyB60ZDhzWx4I2NWNUDNUPzU2x56A9lt+B&#10;qv8d8KTgMZo7PUPUelpcOZbcBMPnToeljD1oCQdpqDremeCgNYMyq6VsUhOieM2wek6Bqv/z4XnB&#10;Y/SpMIeaXa2Zo1WdEy4ZqNAwhaCNLaH+E9BBawblgVBtPMqLCKVwNijVB81duXbQalT4cTSYCjWG&#10;Tw6OuArr+IPKJV7Cxzm5TA1TCNrYqLvroYPWDArDVG08ehEshSNtVB80h4NWo75YXJpGHQKXoPaS&#10;GeZPCh6jDM4aphC05OswrON74KA1gxO79aXkvB/hIWbsQ5AbFUYctBo165YKipJpDAmnWlTnadUa&#10;YefCGqYStK+EqjYWjA5aMzN46KQ2IC2ZTPv1UNXS58EcDlrNM6F6jdArYCk8J6v6CM2tqBAylaDd&#10;CVVt7DZHB62ZGdx7URuQcm83NQHFE6Cqa+QV8hwOWg1XGlCvEVpyIaxBTUSjrCUWtB+F3JOulRdX&#10;Y/QJWhK7R1k5haDlKsnqPczJCYwUPEL9PcjvH+XgpZoLoyZBbCM2vh3yi8+NQ+8B1VLWba+EJTho&#10;46gLYqE891pKbC2tthxKXUssaLsam5ic9A3ap0BVr5xC0HZ1P1SotqntYSo4C6o3uI/81SzBQRsn&#10;dkjbtgY1WXjos2EtUwpang5T9cq1FrS8T1u1PXzOOeeciH/NDLgEyje5Up5uuBssxUEbJzaTV2N7&#10;YpgSeAio+mm7BdYypaAlql651oL2UVC1PXz22Wd7svBZcfHFF/N8bc05rNAbDx48GE4onWTbtm3H&#10;TdDu27dvpkG7Z88eLh0uX2vVy2Atqb1k3pUQO3eXYmpBW3IKhc40aDdu3Ng5aJeXlxe6R3vgwAHv&#10;0Q7Ay2BsyGIozyNyCOdDYDW7du164crKym3CPr/+gyL+1iPu37+fy8bMjL17956oXqdx/fr1zaQo&#10;xaDmw6qvVUtuxzsG1B0M+uklQuWa1a4VJ6kaPF4TtMuqDyGPKKrB3//joq/bNm/e3OX89xGw3Tif&#10;Bf+fs/JFUPEvMPyOvw2aAdm8devWH9q+ffsFp5122nWNp5566uV4jMNBufeaukJsjJkePwU5OpA/&#10;vJ12oIwxxhhjjDHGGGOMMcYYY4wxxhhjjDHGGGOMMcYYY4wxxhhjjDHGGGOMMcYYY4wxxhhjjDHG&#10;GGOMMcYYY4wxxhhjjDHGGGOMMcYYY4wxxhhjjDHGGGOMMcYYY4wxxhhjjDHGGGOMMcYYY4wxxhhj&#10;jDHGGGOMMcYYY4wxxhhjjDHGGGPMccK6df8HJUHnDAXYQjUAAAAASUVORK5CYIJQSwMEFAAGAAgA&#10;AAAhAGv6cRPiAAAACgEAAA8AAABkcnMvZG93bnJldi54bWxMj0FPwkAQhe8m/ofNmHiDbSko1G4J&#10;IeqJkAgmxtvQHdqG7m7TXdry7x1PepuXeXnve9l6NI3oqfO1swriaQSCbOF0bUsFn8e3yRKED2g1&#10;Ns6Sght5WOf3dxmm2g32g/pDKAWHWJ+igiqENpXSFxUZ9FPXkuXf2XUGA8uulLrDgcNNI2dR9CQN&#10;1pYbKmxpW1FxOVyNgvcBh00Sv/a7y3l7+z4u9l+7mJR6fBg3LyACjeHPDL/4jA45M53c1WovGgXJ&#10;c8ToQcEkWfHBjuUqmYM4KZgvZiDzTP6fkP8AAAD//wMAUEsDBBQABgAIAAAAIQAGX6PZ9gAAAKQC&#10;AAAZAAAAZHJzL19yZWxzL2Uyb0RvYy54bWwucmVsc7ySwUrEMBCG74LvEOZu03ZFZdl0LyLsVdYH&#10;CMk0DTaZkGRX9+2NrIKVVg+Cx0zI9/3/kM321Y3siDFZ8gKaqgaGXpG23gh42j9c3QFLWXotR/Io&#10;4IQJtt3lxeYRR5nLozTYkFih+CRgyDmsOU9qQCdTRQF9uekpOpnLMRoepHqWBnlb1zc8fmVAN2Gy&#10;nRYQd3oFbH8Kxfw7m/reKrwndXDo84yCW1fcBSijwSzAobbyPGyr4A3w+QztQgZnVaREfa4UOX7W&#10;v2tvp834oMNAmb6LP8ZN9aLDkrpZUM+s9i/1m5/qX/9PhtVnBj75W90bAAAA//8DAFBLAQItABQA&#10;BgAIAAAAIQB24ElfGAEAAE4CAAATAAAAAAAAAAAAAAAAAAAAAABbQ29udGVudF9UeXBlc10ueG1s&#10;UEsBAi0AFAAGAAgAAAAhADj9If/WAAAAlAEAAAsAAAAAAAAAAAAAAAAASQEAAF9yZWxzLy5yZWxz&#10;UEsBAi0AFAAGAAgAAAAhAPlS2LCfAwAA0gsAAA4AAAAAAAAAAAAAAAAASAIAAGRycy9lMm9Eb2Mu&#10;eG1sUEsBAi0ACgAAAAAAAAAhAFiydvdKGgAAShoAABQAAAAAAAAAAAAAAAAAEwYAAGRycy9tZWRp&#10;YS9pbWFnZTEucG5nUEsBAi0ACgAAAAAAAAAhAP5KjjNCRgAAQkYAABYAAAAAAAAAAAAAAAAAjyAA&#10;AGRycy9tZWRpYS9oZHBob3RvMS53ZHBQSwECLQAKAAAAAAAAACEAOkrovdckAADXJAAAFAAAAAAA&#10;AAAAAAAAAAAFZwAAZHJzL21lZGlhL2ltYWdlMi5wbmdQSwECLQAKAAAAAAAAACEAtewhKEEYAABB&#10;GAAAFAAAAAAAAAAAAAAAAAAOjAAAZHJzL21lZGlhL2ltYWdlMy5wbmdQSwECLQAUAAYACAAAACEA&#10;a/pxE+IAAAAKAQAADwAAAAAAAAAAAAAAAACBpAAAZHJzL2Rvd25yZXYueG1sUEsBAi0AFAAGAAgA&#10;AAAhAAZfo9n2AAAApAIAABkAAAAAAAAAAAAAAAAAkKUAAGRycy9fcmVscy9lMm9Eb2MueG1sLnJl&#10;bHNQSwUGAAAAAAkACQBEAgAAvaY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Afbeelding 944174499" style="position:absolute;left:10569;top:8;width:12468;height:5400;visibility:visible;mso-wrap-style:square" alt="Afbeelding met tekst, Lettertype, logo, Graphics&#10;&#10;Automatisch gegenereerde beschrijving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CfSyQAAAOIAAAAPAAAAZHJzL2Rvd25yZXYueG1sRI9fa8Iw&#10;FMXfB36HcAXfZqp003ZGEUEYjG2oG+zx0lzbYnNTk6y2334ZDPZ4OH9+nNWmN43oyPnasoLZNAFB&#10;XFhdc6ng47S/X4LwAVljY5kUDORhsx7drTDX9sYH6o6hFHGEfY4KqhDaXEpfVGTQT21LHL2zdQZD&#10;lK6U2uEtjptGzpPkURqsORIqbGlXUXE5fpvIfcOHxevnV8v1wAO+H67upUOlJuN++wQiUB/+w3/t&#10;Z60gS9PZIk2zDH4vxTsg1z8AAAD//wMAUEsBAi0AFAAGAAgAAAAhANvh9svuAAAAhQEAABMAAAAA&#10;AAAAAAAAAAAAAAAAAFtDb250ZW50X1R5cGVzXS54bWxQSwECLQAUAAYACAAAACEAWvQsW78AAAAV&#10;AQAACwAAAAAAAAAAAAAAAAAfAQAAX3JlbHMvLnJlbHNQSwECLQAUAAYACAAAACEApkQn0skAAADi&#10;AAAADwAAAAAAAAAAAAAAAAAHAgAAZHJzL2Rvd25yZXYueG1sUEsFBgAAAAADAAMAtwAAAP0CAAAA&#10;AA==&#10;">
                <v:imagedata o:title="Afbeelding met tekst, Lettertype, logo, Graphics&#10;&#10;Automatisch gegenereerde beschrijving" r:id="rId5"/>
              </v:shape>
              <v:shape id="Afbeelding 3" style="position:absolute;left:23037;top:728;width:10778;height:4680;visibility:visible;mso-wrap-style:square" alt="Afbeelding met symbool, Graphics, Lettertype, logo&#10;&#10;Automatisch gegenereerde beschrijving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oN2ygAAAOIAAAAPAAAAZHJzL2Rvd25yZXYueG1sRI/dasJA&#10;FITvhb7Dcgq9041Ja0zqKq0ieFEI/jzAIXtM0mbPhuyq8e27QqGXw8x8wyxWg2nFlXrXWFYwnUQg&#10;iEurG64UnI7b8RyE88gaW8uk4E4OVsun0QJzbW+8p+vBVyJA2OWooPa+y6V0ZU0G3cR2xME7296g&#10;D7KvpO7xFuCmlXEUzaTBhsNCjR2tayp/DhejIKFNUdh7tuZk+/12nmafRfc1KPXyPHy8g/A0+P/w&#10;X3unFcSvszSNsySFx6VwB+TyFwAA//8DAFBLAQItABQABgAIAAAAIQDb4fbL7gAAAIUBAAATAAAA&#10;AAAAAAAAAAAAAAAAAABbQ29udGVudF9UeXBlc10ueG1sUEsBAi0AFAAGAAgAAAAhAFr0LFu/AAAA&#10;FQEAAAsAAAAAAAAAAAAAAAAAHwEAAF9yZWxzLy5yZWxzUEsBAi0AFAAGAAgAAAAhAB6Og3bKAAAA&#10;4gAAAA8AAAAAAAAAAAAAAAAABwIAAGRycy9kb3ducmV2LnhtbFBLBQYAAAAAAwADALcAAAD+AgAA&#10;AAA=&#10;">
                <v:imagedata o:title="Afbeelding met symbool, Graphics, Lettertype, logo&#10;&#10;Automatisch gegenereerde beschrijving" r:id="rId6"/>
              </v:shape>
              <v:shape id="Afbeelding 1347500379" style="position:absolute;left:32952;width:10821;height:5408;visibility:visible;mso-wrap-style:square" alt="Templates and downloads: UT logo, powerpoint, posters, etc (Sjablonen in UT  huisstijl) | Service Portal | University of Twent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HBOyAAAAOMAAAAPAAAAZHJzL2Rvd25yZXYueG1sRE/NTgIx&#10;EL6b+A7NkHiTFhddXClETQQvJoI8wGQ77i5sp01bYXl7amLicb7/mS8H24sjhdg51jAZKxDEtTMd&#10;Nxp2X2+3MxAxIRvsHZOGM0VYLq6v5lgZd+INHbepETmEY4Ua2pR8JWWsW7IYx84TZ+7bBYspn6GR&#10;JuAph9te3in1IC12nBta9PTaUn3Y/lgNzeawOher2gS/n/jZ58u63H2stb4ZDc9PIBIN6V/85343&#10;eX4xLe+VKspH+P0pAyAXFwAAAP//AwBQSwECLQAUAAYACAAAACEA2+H2y+4AAACFAQAAEwAAAAAA&#10;AAAAAAAAAAAAAAAAW0NvbnRlbnRfVHlwZXNdLnhtbFBLAQItABQABgAIAAAAIQBa9CxbvwAAABUB&#10;AAALAAAAAAAAAAAAAAAAAB8BAABfcmVscy8ucmVsc1BLAQItABQABgAIAAAAIQAO7HBOyAAAAOMA&#10;AAAPAAAAAAAAAAAAAAAAAAcCAABkcnMvZG93bnJldi54bWxQSwUGAAAAAAMAAwC3AAAA/AIAAAAA&#10;">
                <v:imagedata o:title=" UT logo, powerpoint, posters, etc (Sjablonen in UT  huisstijl) | Service Portal | University of Twente" r:id="rId7"/>
              </v:shape>
              <w10:wrap type="square"/>
            </v:group>
          </w:pict>
        </mc:Fallback>
      </mc:AlternateContent>
    </w:r>
  </w:p>
  <w:p w14:paraId="2B453497" w14:textId="5A374CC7" w:rsidR="00001D74" w:rsidRDefault="00001D74">
    <w:pPr>
      <w:pStyle w:val="Voettekst"/>
    </w:pPr>
  </w:p>
  <w:p w14:paraId="78F9A6B1" w14:textId="2766FAE1" w:rsidR="00001D74" w:rsidRDefault="00001D7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B57CB" w14:textId="77777777" w:rsidR="001D0896" w:rsidRDefault="001D0896">
      <w:r>
        <w:separator/>
      </w:r>
    </w:p>
  </w:footnote>
  <w:footnote w:type="continuationSeparator" w:id="0">
    <w:p w14:paraId="4DEFDBD0" w14:textId="77777777" w:rsidR="001D0896" w:rsidRDefault="001D0896">
      <w:r>
        <w:continuationSeparator/>
      </w:r>
    </w:p>
  </w:footnote>
  <w:footnote w:type="continuationNotice" w:id="1">
    <w:p w14:paraId="2DC5E5FF" w14:textId="77777777" w:rsidR="001D0896" w:rsidRDefault="001D08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F5F8B" w14:textId="2B44E977" w:rsidR="00EA7733" w:rsidRDefault="00634B51" w:rsidP="003B4CFF">
    <w:pPr>
      <w:pStyle w:val="Koptekst"/>
      <w:jc w:val="right"/>
      <w:rPr>
        <w:rFonts w:ascii="Source Sans Pro Light" w:hAnsi="Source Sans Pro Light"/>
        <w:color w:val="3C4874"/>
      </w:rPr>
    </w:pPr>
    <w:r>
      <w:rPr>
        <w:rFonts w:ascii="Source Sans Pro Light" w:hAnsi="Source Sans Pro Light"/>
        <w:noProof/>
        <w:color w:val="3C4874"/>
      </w:rPr>
      <w:drawing>
        <wp:inline distT="0" distB="0" distL="0" distR="0" wp14:anchorId="0DBD55DF" wp14:editId="05241A0A">
          <wp:extent cx="746603" cy="634435"/>
          <wp:effectExtent l="0" t="0" r="0" b="0"/>
          <wp:docPr id="1449980213" name="Afbeelding 1449980213" descr="Afbeelding met clipart, Tekenfilm, Graphics, Anim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980213" name="Afbeelding 1449980213" descr="Afbeelding met clipart, Tekenfilm, Graphics, Animatie&#10;&#10;Automatisch gegenereerde beschrijvi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230"/>
                  <a:stretch/>
                </pic:blipFill>
                <pic:spPr bwMode="auto">
                  <a:xfrm>
                    <a:off x="0" y="0"/>
                    <a:ext cx="754132" cy="6408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D0BCA"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3B3C884" wp14:editId="63203902">
              <wp:simplePos x="0" y="0"/>
              <wp:positionH relativeFrom="column">
                <wp:posOffset>92075</wp:posOffset>
              </wp:positionH>
              <wp:positionV relativeFrom="paragraph">
                <wp:posOffset>450850</wp:posOffset>
              </wp:positionV>
              <wp:extent cx="5662930" cy="635"/>
              <wp:effectExtent l="0" t="0" r="14605" b="12700"/>
              <wp:wrapNone/>
              <wp:docPr id="1" name="Rechte verbindingslij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62440" cy="0"/>
                      </a:xfrm>
                      <a:prstGeom prst="line">
                        <a:avLst/>
                      </a:prstGeom>
                      <a:ln>
                        <a:solidFill>
                          <a:srgbClr val="3C487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 w14:anchorId="14BD8944">
            <v:line id="shape_0" style="position:absolute" stroked="t" from="7.25pt,35.5pt" to="453.05pt,35.5pt" ID="Rechte verbindingslijn 6" wp14:anchorId="05393FF9">
              <v:stroke weight="6480" color="#3c4874" joinstyle="miter" endcap="flat"/>
              <v:fill on="false" o:detectmouseclick="t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00069" w14:textId="72EC261F" w:rsidR="00634B51" w:rsidRDefault="00634B51" w:rsidP="00634B51">
    <w:pPr>
      <w:pStyle w:val="Koptekst"/>
      <w:jc w:val="right"/>
    </w:pPr>
    <w:r>
      <w:rPr>
        <w:rFonts w:ascii="Source Sans Pro Light" w:hAnsi="Source Sans Pro Light"/>
        <w:noProof/>
        <w:color w:val="3C4874"/>
      </w:rPr>
      <w:drawing>
        <wp:inline distT="0" distB="0" distL="0" distR="0" wp14:anchorId="687F73E9" wp14:editId="7C8EAD33">
          <wp:extent cx="3479553" cy="998517"/>
          <wp:effectExtent l="0" t="0" r="0" b="0"/>
          <wp:docPr id="1599233545" name="Afbeelding 1599233545" descr="Afbeelding met clipart, Tekenfilm, Graphics, Anim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9233545" name="Afbeelding 1" descr="Afbeelding met clipart, Tekenfilm, Graphics, Anim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9644" cy="1001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823"/>
    <w:multiLevelType w:val="hybridMultilevel"/>
    <w:tmpl w:val="9410A8A6"/>
    <w:lvl w:ilvl="0" w:tplc="616840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9748C"/>
    <w:multiLevelType w:val="hybridMultilevel"/>
    <w:tmpl w:val="BDDAC8EA"/>
    <w:lvl w:ilvl="0" w:tplc="9F18D250">
      <w:start w:val="1"/>
      <w:numFmt w:val="bullet"/>
      <w:lvlText w:val="-"/>
      <w:lvlJc w:val="left"/>
      <w:pPr>
        <w:ind w:left="720" w:hanging="360"/>
      </w:pPr>
      <w:rPr>
        <w:rFonts w:ascii="Source Sans Pro Light" w:eastAsiaTheme="minorHAnsi" w:hAnsi="Source Sans Pro Ligh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E31F6"/>
    <w:multiLevelType w:val="hybridMultilevel"/>
    <w:tmpl w:val="BB88BF3C"/>
    <w:lvl w:ilvl="0" w:tplc="F642C25C">
      <w:numFmt w:val="bullet"/>
      <w:lvlText w:val="-"/>
      <w:lvlJc w:val="left"/>
      <w:pPr>
        <w:ind w:left="720" w:hanging="360"/>
      </w:pPr>
      <w:rPr>
        <w:rFonts w:ascii="Source Sans Pro Light" w:eastAsiaTheme="minorHAnsi" w:hAnsi="Source Sans Pro Ligh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45813"/>
    <w:multiLevelType w:val="hybridMultilevel"/>
    <w:tmpl w:val="3564C6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10A59"/>
    <w:multiLevelType w:val="hybridMultilevel"/>
    <w:tmpl w:val="36D845DC"/>
    <w:lvl w:ilvl="0" w:tplc="616840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662DA"/>
    <w:multiLevelType w:val="multilevel"/>
    <w:tmpl w:val="26ACE75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582471"/>
    <w:multiLevelType w:val="multilevel"/>
    <w:tmpl w:val="770A60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9F24812"/>
    <w:multiLevelType w:val="hybridMultilevel"/>
    <w:tmpl w:val="5B9CCE98"/>
    <w:lvl w:ilvl="0" w:tplc="616840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D7047"/>
    <w:multiLevelType w:val="multilevel"/>
    <w:tmpl w:val="670835E8"/>
    <w:lvl w:ilvl="0">
      <w:start w:val="1"/>
      <w:numFmt w:val="bullet"/>
      <w:lvlText w:val=""/>
      <w:lvlJc w:val="left"/>
      <w:pPr>
        <w:tabs>
          <w:tab w:val="num" w:pos="0"/>
        </w:tabs>
        <w:ind w:left="76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4D1222F"/>
    <w:multiLevelType w:val="multilevel"/>
    <w:tmpl w:val="30CC7D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04331693">
    <w:abstractNumId w:val="9"/>
  </w:num>
  <w:num w:numId="2" w16cid:durableId="144248193">
    <w:abstractNumId w:val="5"/>
  </w:num>
  <w:num w:numId="3" w16cid:durableId="965769510">
    <w:abstractNumId w:val="8"/>
  </w:num>
  <w:num w:numId="4" w16cid:durableId="1094865368">
    <w:abstractNumId w:val="6"/>
  </w:num>
  <w:num w:numId="5" w16cid:durableId="916866447">
    <w:abstractNumId w:val="1"/>
  </w:num>
  <w:num w:numId="6" w16cid:durableId="1012150178">
    <w:abstractNumId w:val="3"/>
  </w:num>
  <w:num w:numId="7" w16cid:durableId="756288462">
    <w:abstractNumId w:val="0"/>
  </w:num>
  <w:num w:numId="8" w16cid:durableId="45108403">
    <w:abstractNumId w:val="4"/>
  </w:num>
  <w:num w:numId="9" w16cid:durableId="545725736">
    <w:abstractNumId w:val="7"/>
  </w:num>
  <w:num w:numId="10" w16cid:durableId="447702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33"/>
    <w:rsid w:val="00001D74"/>
    <w:rsid w:val="000223C5"/>
    <w:rsid w:val="00030EC1"/>
    <w:rsid w:val="00033BB8"/>
    <w:rsid w:val="0003522E"/>
    <w:rsid w:val="000440E5"/>
    <w:rsid w:val="00054962"/>
    <w:rsid w:val="00063CF5"/>
    <w:rsid w:val="00064B64"/>
    <w:rsid w:val="00082163"/>
    <w:rsid w:val="00086846"/>
    <w:rsid w:val="00087C14"/>
    <w:rsid w:val="00095967"/>
    <w:rsid w:val="00096673"/>
    <w:rsid w:val="000A29C9"/>
    <w:rsid w:val="000A3602"/>
    <w:rsid w:val="000A3CA8"/>
    <w:rsid w:val="000A4848"/>
    <w:rsid w:val="000A6504"/>
    <w:rsid w:val="000B166B"/>
    <w:rsid w:val="000C5B07"/>
    <w:rsid w:val="000C5F19"/>
    <w:rsid w:val="000D00EC"/>
    <w:rsid w:val="000D6A6A"/>
    <w:rsid w:val="000E0FF9"/>
    <w:rsid w:val="000E146C"/>
    <w:rsid w:val="000E3522"/>
    <w:rsid w:val="000E3981"/>
    <w:rsid w:val="000E4269"/>
    <w:rsid w:val="00100557"/>
    <w:rsid w:val="001053C6"/>
    <w:rsid w:val="00115DA8"/>
    <w:rsid w:val="0011755E"/>
    <w:rsid w:val="00121F33"/>
    <w:rsid w:val="00127EE3"/>
    <w:rsid w:val="00131114"/>
    <w:rsid w:val="00132D35"/>
    <w:rsid w:val="00133048"/>
    <w:rsid w:val="001351A9"/>
    <w:rsid w:val="00137879"/>
    <w:rsid w:val="00153F98"/>
    <w:rsid w:val="00160A32"/>
    <w:rsid w:val="00171411"/>
    <w:rsid w:val="0017174E"/>
    <w:rsid w:val="00172F2F"/>
    <w:rsid w:val="00177C21"/>
    <w:rsid w:val="00186270"/>
    <w:rsid w:val="00197942"/>
    <w:rsid w:val="001A5F61"/>
    <w:rsid w:val="001D0896"/>
    <w:rsid w:val="001D25CA"/>
    <w:rsid w:val="001D34C5"/>
    <w:rsid w:val="001D7636"/>
    <w:rsid w:val="001E679B"/>
    <w:rsid w:val="001F352D"/>
    <w:rsid w:val="00207445"/>
    <w:rsid w:val="00214744"/>
    <w:rsid w:val="00220BC6"/>
    <w:rsid w:val="002234D4"/>
    <w:rsid w:val="0022464C"/>
    <w:rsid w:val="00224B2A"/>
    <w:rsid w:val="00232267"/>
    <w:rsid w:val="002643CC"/>
    <w:rsid w:val="00264EA3"/>
    <w:rsid w:val="002663D4"/>
    <w:rsid w:val="00267396"/>
    <w:rsid w:val="00270D21"/>
    <w:rsid w:val="002717A0"/>
    <w:rsid w:val="002720FE"/>
    <w:rsid w:val="00274F2D"/>
    <w:rsid w:val="00276904"/>
    <w:rsid w:val="002A059C"/>
    <w:rsid w:val="002A20C5"/>
    <w:rsid w:val="002A79C7"/>
    <w:rsid w:val="002C0E50"/>
    <w:rsid w:val="002C14B4"/>
    <w:rsid w:val="002C74BC"/>
    <w:rsid w:val="002D487F"/>
    <w:rsid w:val="002D7B0F"/>
    <w:rsid w:val="002E1F69"/>
    <w:rsid w:val="00303DC6"/>
    <w:rsid w:val="00312FC9"/>
    <w:rsid w:val="00317923"/>
    <w:rsid w:val="00327365"/>
    <w:rsid w:val="00330580"/>
    <w:rsid w:val="0035349F"/>
    <w:rsid w:val="00354BAF"/>
    <w:rsid w:val="00355C8E"/>
    <w:rsid w:val="0036193A"/>
    <w:rsid w:val="0036446F"/>
    <w:rsid w:val="00364D2D"/>
    <w:rsid w:val="00370321"/>
    <w:rsid w:val="003A4706"/>
    <w:rsid w:val="003B4CFF"/>
    <w:rsid w:val="003D49F7"/>
    <w:rsid w:val="003D5E3F"/>
    <w:rsid w:val="003D7294"/>
    <w:rsid w:val="003E090E"/>
    <w:rsid w:val="003E0CCC"/>
    <w:rsid w:val="003E15AA"/>
    <w:rsid w:val="003E1FBF"/>
    <w:rsid w:val="003E7948"/>
    <w:rsid w:val="003F4204"/>
    <w:rsid w:val="004002B3"/>
    <w:rsid w:val="00413A84"/>
    <w:rsid w:val="00442735"/>
    <w:rsid w:val="00443AC1"/>
    <w:rsid w:val="00446C9D"/>
    <w:rsid w:val="00461979"/>
    <w:rsid w:val="00467C0C"/>
    <w:rsid w:val="00483D7E"/>
    <w:rsid w:val="00484388"/>
    <w:rsid w:val="004938D2"/>
    <w:rsid w:val="004A13BA"/>
    <w:rsid w:val="004A173B"/>
    <w:rsid w:val="004A33AE"/>
    <w:rsid w:val="004A6726"/>
    <w:rsid w:val="004A7378"/>
    <w:rsid w:val="004B1B52"/>
    <w:rsid w:val="004C0626"/>
    <w:rsid w:val="004C1BB3"/>
    <w:rsid w:val="004D02BF"/>
    <w:rsid w:val="004D1410"/>
    <w:rsid w:val="004E2F72"/>
    <w:rsid w:val="004F3B7B"/>
    <w:rsid w:val="004F4C51"/>
    <w:rsid w:val="004F5A0A"/>
    <w:rsid w:val="00510E57"/>
    <w:rsid w:val="00524316"/>
    <w:rsid w:val="0053155D"/>
    <w:rsid w:val="005364F6"/>
    <w:rsid w:val="005369A7"/>
    <w:rsid w:val="00542C96"/>
    <w:rsid w:val="00542D45"/>
    <w:rsid w:val="00563BF5"/>
    <w:rsid w:val="00563F15"/>
    <w:rsid w:val="0056700D"/>
    <w:rsid w:val="005674E7"/>
    <w:rsid w:val="00592632"/>
    <w:rsid w:val="00595729"/>
    <w:rsid w:val="00597E7E"/>
    <w:rsid w:val="005C3B76"/>
    <w:rsid w:val="005D0BCA"/>
    <w:rsid w:val="005D2E4F"/>
    <w:rsid w:val="00605449"/>
    <w:rsid w:val="006119CB"/>
    <w:rsid w:val="00614EB7"/>
    <w:rsid w:val="00624518"/>
    <w:rsid w:val="00634B51"/>
    <w:rsid w:val="0063662B"/>
    <w:rsid w:val="0065008E"/>
    <w:rsid w:val="00655336"/>
    <w:rsid w:val="006572C5"/>
    <w:rsid w:val="0069031E"/>
    <w:rsid w:val="006950E6"/>
    <w:rsid w:val="006A1D79"/>
    <w:rsid w:val="006B7042"/>
    <w:rsid w:val="006C10AB"/>
    <w:rsid w:val="006C3FFE"/>
    <w:rsid w:val="006C64BA"/>
    <w:rsid w:val="006C6C8C"/>
    <w:rsid w:val="006D1EC3"/>
    <w:rsid w:val="006E4A45"/>
    <w:rsid w:val="006F2DD3"/>
    <w:rsid w:val="00702029"/>
    <w:rsid w:val="00725477"/>
    <w:rsid w:val="0073249F"/>
    <w:rsid w:val="00736786"/>
    <w:rsid w:val="007437C2"/>
    <w:rsid w:val="00746FDE"/>
    <w:rsid w:val="00767EFD"/>
    <w:rsid w:val="007720FD"/>
    <w:rsid w:val="00776DF7"/>
    <w:rsid w:val="00777904"/>
    <w:rsid w:val="0078363F"/>
    <w:rsid w:val="00785322"/>
    <w:rsid w:val="007960F7"/>
    <w:rsid w:val="007B1D57"/>
    <w:rsid w:val="007C4F7B"/>
    <w:rsid w:val="007D1023"/>
    <w:rsid w:val="007D269A"/>
    <w:rsid w:val="007D3AD8"/>
    <w:rsid w:val="007F4FA0"/>
    <w:rsid w:val="008006C9"/>
    <w:rsid w:val="008064BF"/>
    <w:rsid w:val="0080746E"/>
    <w:rsid w:val="008104E8"/>
    <w:rsid w:val="00813270"/>
    <w:rsid w:val="008163A1"/>
    <w:rsid w:val="0081697A"/>
    <w:rsid w:val="0082574B"/>
    <w:rsid w:val="00825E99"/>
    <w:rsid w:val="00831A3A"/>
    <w:rsid w:val="00840CC5"/>
    <w:rsid w:val="0084156C"/>
    <w:rsid w:val="0084398A"/>
    <w:rsid w:val="00844EAC"/>
    <w:rsid w:val="008460F0"/>
    <w:rsid w:val="00854623"/>
    <w:rsid w:val="00860FCE"/>
    <w:rsid w:val="00864940"/>
    <w:rsid w:val="00875D21"/>
    <w:rsid w:val="008760F7"/>
    <w:rsid w:val="00880673"/>
    <w:rsid w:val="008869E8"/>
    <w:rsid w:val="008B3A9E"/>
    <w:rsid w:val="008D053D"/>
    <w:rsid w:val="008D1C25"/>
    <w:rsid w:val="008D2F02"/>
    <w:rsid w:val="008E5F68"/>
    <w:rsid w:val="008F2743"/>
    <w:rsid w:val="008F3B81"/>
    <w:rsid w:val="009033D9"/>
    <w:rsid w:val="00904B29"/>
    <w:rsid w:val="00905185"/>
    <w:rsid w:val="00924A25"/>
    <w:rsid w:val="00924DF8"/>
    <w:rsid w:val="0094248E"/>
    <w:rsid w:val="0094643C"/>
    <w:rsid w:val="00947205"/>
    <w:rsid w:val="00981667"/>
    <w:rsid w:val="00992929"/>
    <w:rsid w:val="00993D76"/>
    <w:rsid w:val="00996D5D"/>
    <w:rsid w:val="009A17FC"/>
    <w:rsid w:val="009A6C71"/>
    <w:rsid w:val="009B1484"/>
    <w:rsid w:val="009B725D"/>
    <w:rsid w:val="009C5278"/>
    <w:rsid w:val="009D0B4A"/>
    <w:rsid w:val="009D39CC"/>
    <w:rsid w:val="009E7B5F"/>
    <w:rsid w:val="009F342F"/>
    <w:rsid w:val="009F4BC7"/>
    <w:rsid w:val="00A025E8"/>
    <w:rsid w:val="00A27AAA"/>
    <w:rsid w:val="00A34A6A"/>
    <w:rsid w:val="00A450C3"/>
    <w:rsid w:val="00A47DC0"/>
    <w:rsid w:val="00A7270A"/>
    <w:rsid w:val="00A80778"/>
    <w:rsid w:val="00A86241"/>
    <w:rsid w:val="00A868E4"/>
    <w:rsid w:val="00A911C7"/>
    <w:rsid w:val="00A9315D"/>
    <w:rsid w:val="00AB7F3B"/>
    <w:rsid w:val="00AC4313"/>
    <w:rsid w:val="00AC711B"/>
    <w:rsid w:val="00AD11FA"/>
    <w:rsid w:val="00AD25C0"/>
    <w:rsid w:val="00AD6DBB"/>
    <w:rsid w:val="00AE7FE8"/>
    <w:rsid w:val="00AF21FF"/>
    <w:rsid w:val="00B03415"/>
    <w:rsid w:val="00B06D42"/>
    <w:rsid w:val="00B23A52"/>
    <w:rsid w:val="00B268B3"/>
    <w:rsid w:val="00B2782E"/>
    <w:rsid w:val="00B3178D"/>
    <w:rsid w:val="00B34DFC"/>
    <w:rsid w:val="00B40E67"/>
    <w:rsid w:val="00B410FC"/>
    <w:rsid w:val="00B540D8"/>
    <w:rsid w:val="00B70435"/>
    <w:rsid w:val="00B81406"/>
    <w:rsid w:val="00B84204"/>
    <w:rsid w:val="00BA14A7"/>
    <w:rsid w:val="00BA3FEE"/>
    <w:rsid w:val="00BB2F93"/>
    <w:rsid w:val="00BB5B40"/>
    <w:rsid w:val="00BC0394"/>
    <w:rsid w:val="00BD759A"/>
    <w:rsid w:val="00BF0B0F"/>
    <w:rsid w:val="00BF2650"/>
    <w:rsid w:val="00C00BB6"/>
    <w:rsid w:val="00C01408"/>
    <w:rsid w:val="00C121F8"/>
    <w:rsid w:val="00C2229F"/>
    <w:rsid w:val="00C25ADB"/>
    <w:rsid w:val="00C42BA6"/>
    <w:rsid w:val="00C532BE"/>
    <w:rsid w:val="00C62862"/>
    <w:rsid w:val="00C64BCA"/>
    <w:rsid w:val="00C6518B"/>
    <w:rsid w:val="00C7037C"/>
    <w:rsid w:val="00C858AA"/>
    <w:rsid w:val="00C950AE"/>
    <w:rsid w:val="00CE3553"/>
    <w:rsid w:val="00CF2B8F"/>
    <w:rsid w:val="00D029CA"/>
    <w:rsid w:val="00D139D7"/>
    <w:rsid w:val="00D17361"/>
    <w:rsid w:val="00D32FE2"/>
    <w:rsid w:val="00D33993"/>
    <w:rsid w:val="00D37A73"/>
    <w:rsid w:val="00D52F27"/>
    <w:rsid w:val="00D54B1E"/>
    <w:rsid w:val="00D565A3"/>
    <w:rsid w:val="00D6059C"/>
    <w:rsid w:val="00D66487"/>
    <w:rsid w:val="00D67AFE"/>
    <w:rsid w:val="00D716F3"/>
    <w:rsid w:val="00D81855"/>
    <w:rsid w:val="00DA5860"/>
    <w:rsid w:val="00DB18CC"/>
    <w:rsid w:val="00DB5474"/>
    <w:rsid w:val="00DC1323"/>
    <w:rsid w:val="00DE2294"/>
    <w:rsid w:val="00DF0BFD"/>
    <w:rsid w:val="00DF1882"/>
    <w:rsid w:val="00E112B6"/>
    <w:rsid w:val="00E246AE"/>
    <w:rsid w:val="00E251EC"/>
    <w:rsid w:val="00E30262"/>
    <w:rsid w:val="00E3161D"/>
    <w:rsid w:val="00E40074"/>
    <w:rsid w:val="00E5362B"/>
    <w:rsid w:val="00E53DB0"/>
    <w:rsid w:val="00E614E2"/>
    <w:rsid w:val="00E91D03"/>
    <w:rsid w:val="00E92C0F"/>
    <w:rsid w:val="00E94268"/>
    <w:rsid w:val="00E9774B"/>
    <w:rsid w:val="00E97990"/>
    <w:rsid w:val="00EA0EB2"/>
    <w:rsid w:val="00EA7733"/>
    <w:rsid w:val="00EC6F1B"/>
    <w:rsid w:val="00ED199C"/>
    <w:rsid w:val="00ED56CA"/>
    <w:rsid w:val="00EF4432"/>
    <w:rsid w:val="00F030D0"/>
    <w:rsid w:val="00F12D64"/>
    <w:rsid w:val="00F12DF4"/>
    <w:rsid w:val="00F13953"/>
    <w:rsid w:val="00F146D7"/>
    <w:rsid w:val="00F1665E"/>
    <w:rsid w:val="00F21B38"/>
    <w:rsid w:val="00F30491"/>
    <w:rsid w:val="00F307B4"/>
    <w:rsid w:val="00F32E2A"/>
    <w:rsid w:val="00F35999"/>
    <w:rsid w:val="00F36AB8"/>
    <w:rsid w:val="00F573C6"/>
    <w:rsid w:val="00F73AA0"/>
    <w:rsid w:val="00F82DD4"/>
    <w:rsid w:val="00F854C0"/>
    <w:rsid w:val="00FA1A1A"/>
    <w:rsid w:val="00FA32EB"/>
    <w:rsid w:val="00FA63D5"/>
    <w:rsid w:val="00FA6C04"/>
    <w:rsid w:val="00FB1DDE"/>
    <w:rsid w:val="00FB5571"/>
    <w:rsid w:val="00FB57B1"/>
    <w:rsid w:val="00FC0234"/>
    <w:rsid w:val="00FC47DB"/>
    <w:rsid w:val="00FD2F22"/>
    <w:rsid w:val="00FD5B14"/>
    <w:rsid w:val="00FE09A8"/>
    <w:rsid w:val="024C9B5F"/>
    <w:rsid w:val="04D63F39"/>
    <w:rsid w:val="086CB499"/>
    <w:rsid w:val="0B7605A4"/>
    <w:rsid w:val="0D6C4E2F"/>
    <w:rsid w:val="0E477F3E"/>
    <w:rsid w:val="133D59BF"/>
    <w:rsid w:val="1982455E"/>
    <w:rsid w:val="1CC3A442"/>
    <w:rsid w:val="1DF747B0"/>
    <w:rsid w:val="1E800C66"/>
    <w:rsid w:val="2988A16B"/>
    <w:rsid w:val="2E911E13"/>
    <w:rsid w:val="2F409133"/>
    <w:rsid w:val="329E940E"/>
    <w:rsid w:val="3EE7A0CE"/>
    <w:rsid w:val="3F75B3B9"/>
    <w:rsid w:val="3F8EDC16"/>
    <w:rsid w:val="4111841A"/>
    <w:rsid w:val="43599F66"/>
    <w:rsid w:val="43B74AA2"/>
    <w:rsid w:val="43CF986E"/>
    <w:rsid w:val="448D9D42"/>
    <w:rsid w:val="45D22699"/>
    <w:rsid w:val="45FE1D9A"/>
    <w:rsid w:val="48F324AC"/>
    <w:rsid w:val="4A362ED2"/>
    <w:rsid w:val="4B412805"/>
    <w:rsid w:val="4B990292"/>
    <w:rsid w:val="4BB2F31C"/>
    <w:rsid w:val="4CEC646F"/>
    <w:rsid w:val="4D34D2F3"/>
    <w:rsid w:val="4D378AE2"/>
    <w:rsid w:val="4D7BC906"/>
    <w:rsid w:val="53729719"/>
    <w:rsid w:val="55EFDFCC"/>
    <w:rsid w:val="5922166A"/>
    <w:rsid w:val="5D44F521"/>
    <w:rsid w:val="5EA58281"/>
    <w:rsid w:val="5EE0C582"/>
    <w:rsid w:val="5F468539"/>
    <w:rsid w:val="607C95E3"/>
    <w:rsid w:val="64072CCD"/>
    <w:rsid w:val="66EBD767"/>
    <w:rsid w:val="67CF2B88"/>
    <w:rsid w:val="682D869C"/>
    <w:rsid w:val="6887A7C8"/>
    <w:rsid w:val="6BBF488A"/>
    <w:rsid w:val="6D99F1D6"/>
    <w:rsid w:val="6EF6E94C"/>
    <w:rsid w:val="709AA733"/>
    <w:rsid w:val="7385FAF8"/>
    <w:rsid w:val="7709E8B7"/>
    <w:rsid w:val="78E1B896"/>
    <w:rsid w:val="7B1FE2B5"/>
    <w:rsid w:val="7C626771"/>
    <w:rsid w:val="7C64B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0EA57"/>
  <w15:docId w15:val="{20E166E7-3263-437E-AC6D-32232BF1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A2E2B"/>
    <w:rPr>
      <w:color w:val="0563C1" w:themeColor="hyperlink"/>
      <w:u w:val="single"/>
    </w:rPr>
  </w:style>
  <w:style w:type="character" w:styleId="Intensievebenadrukking">
    <w:name w:val="Intense Emphasis"/>
    <w:basedOn w:val="Standaardalinea-lettertype"/>
    <w:uiPriority w:val="21"/>
    <w:qFormat/>
    <w:rsid w:val="0091679C"/>
    <w:rPr>
      <w:i/>
      <w:iCs/>
      <w:color w:val="4472C4" w:themeColor="accent1"/>
    </w:rPr>
  </w:style>
  <w:style w:type="character" w:customStyle="1" w:styleId="KoptekstChar">
    <w:name w:val="Koptekst Char"/>
    <w:basedOn w:val="Standaardalinea-lettertype"/>
    <w:link w:val="Koptekst"/>
    <w:uiPriority w:val="99"/>
    <w:qFormat/>
    <w:rsid w:val="006422BA"/>
  </w:style>
  <w:style w:type="character" w:customStyle="1" w:styleId="VoettekstChar">
    <w:name w:val="Voettekst Char"/>
    <w:basedOn w:val="Standaardalinea-lettertype"/>
    <w:link w:val="Voettekst"/>
    <w:uiPriority w:val="99"/>
    <w:qFormat/>
    <w:rsid w:val="006422BA"/>
  </w:style>
  <w:style w:type="character" w:customStyle="1" w:styleId="OndertitelChar">
    <w:name w:val="Ondertitel Char"/>
    <w:basedOn w:val="Standaardalinea-lettertype"/>
    <w:link w:val="Ondertitel"/>
    <w:uiPriority w:val="11"/>
    <w:qFormat/>
    <w:rsid w:val="00696C32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qFormat/>
    <w:rsid w:val="00627CFC"/>
    <w:rPr>
      <w:sz w:val="16"/>
      <w:szCs w:val="16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qFormat/>
    <w:rsid w:val="00627CFC"/>
    <w:rPr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qFormat/>
    <w:rsid w:val="00627CFC"/>
    <w:rPr>
      <w:b/>
      <w:bCs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qFormat/>
    <w:rsid w:val="004C344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C3444"/>
    <w:rPr>
      <w:color w:val="954F72" w:themeColor="followedHyperlink"/>
      <w:u w:val="single"/>
    </w:rPr>
  </w:style>
  <w:style w:type="paragraph" w:customStyle="1" w:styleId="Heading">
    <w:name w:val="Heading"/>
    <w:basedOn w:val="Standaard"/>
    <w:next w:val="Plattetekst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  <w:rPr>
      <w:rFonts w:cs="Noto Sans Devanagari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ard"/>
    <w:qFormat/>
    <w:pPr>
      <w:suppressLineNumbers/>
    </w:pPr>
    <w:rPr>
      <w:rFonts w:cs="Noto Sans Devanagari"/>
    </w:rPr>
  </w:style>
  <w:style w:type="paragraph" w:styleId="Lijstalinea">
    <w:name w:val="List Paragraph"/>
    <w:basedOn w:val="Standaard"/>
    <w:uiPriority w:val="34"/>
    <w:qFormat/>
    <w:rsid w:val="00FA2E2B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Default">
    <w:name w:val="Default"/>
    <w:qFormat/>
    <w:rsid w:val="00327DAE"/>
    <w:rPr>
      <w:rFonts w:ascii="Calibri" w:eastAsia="Calibri" w:hAnsi="Calibri" w:cs="Calibri"/>
      <w:color w:val="000000"/>
    </w:rPr>
  </w:style>
  <w:style w:type="paragraph" w:customStyle="1" w:styleId="HeaderandFooter">
    <w:name w:val="Header and Footer"/>
    <w:basedOn w:val="Standaard"/>
    <w:qFormat/>
  </w:style>
  <w:style w:type="paragraph" w:styleId="Koptekst">
    <w:name w:val="header"/>
    <w:basedOn w:val="Standaard"/>
    <w:link w:val="KoptekstChar"/>
    <w:uiPriority w:val="99"/>
    <w:unhideWhenUsed/>
    <w:rsid w:val="006422B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unhideWhenUsed/>
    <w:rsid w:val="006422BA"/>
    <w:pPr>
      <w:tabs>
        <w:tab w:val="center" w:pos="4536"/>
        <w:tab w:val="right" w:pos="9072"/>
      </w:tabs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696C32"/>
    <w:p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ekstopmerking">
    <w:name w:val="annotation text"/>
    <w:basedOn w:val="Standaard"/>
    <w:link w:val="TekstopmerkingChar"/>
    <w:uiPriority w:val="99"/>
    <w:unhideWhenUsed/>
    <w:qFormat/>
    <w:rsid w:val="00627CF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qFormat/>
    <w:rsid w:val="00627CFC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8166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81667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483D7E"/>
    <w:pPr>
      <w:suppressAutoHyphens w:val="0"/>
    </w:pPr>
  </w:style>
  <w:style w:type="table" w:styleId="Tabelraster">
    <w:name w:val="Table Grid"/>
    <w:basedOn w:val="Standaardtabel"/>
    <w:uiPriority w:val="39"/>
    <w:rsid w:val="00C858AA"/>
    <w:pPr>
      <w:suppressAutoHyphens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C858AA"/>
    <w:pPr>
      <w:suppressAutoHyphens w:val="0"/>
    </w:pPr>
    <w:rPr>
      <w:kern w:val="2"/>
      <w:sz w:val="22"/>
      <w:szCs w:val="22"/>
      <w14:ligatures w14:val="standardContextual"/>
    </w:rPr>
  </w:style>
  <w:style w:type="character" w:styleId="Vermelding">
    <w:name w:val="Mention"/>
    <w:basedOn w:val="Standaardalinea-lettertype"/>
    <w:uiPriority w:val="99"/>
    <w:unhideWhenUsed/>
    <w:rsid w:val="00C0140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1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microsoft.com/office/2007/relationships/hdphoto" Target="media/hdphoto2.wdp"/><Relationship Id="rId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7" Type="http://schemas.openxmlformats.org/officeDocument/2006/relationships/image" Target="media/image13.png"/><Relationship Id="rId2" Type="http://schemas.microsoft.com/office/2007/relationships/hdphoto" Target="media/hdphoto3.wdp"/><Relationship Id="rId1" Type="http://schemas.openxmlformats.org/officeDocument/2006/relationships/image" Target="media/image8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912260-934c-4cfb-8875-7b417d70281d" xsi:nil="true"/>
    <lcf76f155ced4ddcb4097134ff3c332f xmlns="42e347fa-4767-4768-b5aa-1bc47651483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F61F9CD25AFE40ADA6DED53142FCA7" ma:contentTypeVersion="13" ma:contentTypeDescription="Een nieuw document maken." ma:contentTypeScope="" ma:versionID="50a5d13256314bfc7ee58a16ce00e6b9">
  <xsd:schema xmlns:xsd="http://www.w3.org/2001/XMLSchema" xmlns:xs="http://www.w3.org/2001/XMLSchema" xmlns:p="http://schemas.microsoft.com/office/2006/metadata/properties" xmlns:ns2="42e347fa-4767-4768-b5aa-1bc47651483d" xmlns:ns3="55912260-934c-4cfb-8875-7b417d70281d" targetNamespace="http://schemas.microsoft.com/office/2006/metadata/properties" ma:root="true" ma:fieldsID="dc3ce39853f5cd55a8cc72b7994867af" ns2:_="" ns3:_="">
    <xsd:import namespace="42e347fa-4767-4768-b5aa-1bc47651483d"/>
    <xsd:import namespace="55912260-934c-4cfb-8875-7b417d702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347fa-4767-4768-b5aa-1bc476514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eb21a336-5305-4285-be1b-e82e97e8a2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12260-934c-4cfb-8875-7b417d70281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de941e2-d6f2-425f-aaf5-d2876128ffa5}" ma:internalName="TaxCatchAll" ma:showField="CatchAllData" ma:web="55912260-934c-4cfb-8875-7b417d7028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A485BC-9C2E-41E9-A323-FBE1AC51D1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3A767-3D59-4EFF-B85F-41015277AD6D}">
  <ds:schemaRefs>
    <ds:schemaRef ds:uri="http://schemas.microsoft.com/office/2006/metadata/properties"/>
    <ds:schemaRef ds:uri="http://schemas.microsoft.com/office/infopath/2007/PartnerControls"/>
    <ds:schemaRef ds:uri="55912260-934c-4cfb-8875-7b417d70281d"/>
    <ds:schemaRef ds:uri="42e347fa-4767-4768-b5aa-1bc47651483d"/>
  </ds:schemaRefs>
</ds:datastoreItem>
</file>

<file path=customXml/itemProps3.xml><?xml version="1.0" encoding="utf-8"?>
<ds:datastoreItem xmlns:ds="http://schemas.openxmlformats.org/officeDocument/2006/customXml" ds:itemID="{BD28FBFE-394C-48AD-A259-FE02A8974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e347fa-4767-4768-b5aa-1bc47651483d"/>
    <ds:schemaRef ds:uri="55912260-934c-4cfb-8875-7b417d702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144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Wit, F.M. de (Feline)</dc:creator>
  <dc:description/>
  <cp:lastModifiedBy>Anniek van den Hurk</cp:lastModifiedBy>
  <cp:revision>127</cp:revision>
  <cp:lastPrinted>2023-11-23T09:32:00Z</cp:lastPrinted>
  <dcterms:created xsi:type="dcterms:W3CDTF">2023-10-03T11:09:00Z</dcterms:created>
  <dcterms:modified xsi:type="dcterms:W3CDTF">2023-12-14T13:00:00Z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0x01010099F61F9CD25AFE40ADA6DED53142FCA7</vt:lpwstr>
  </property>
  <property fmtid="{D5CDD505-2E9C-101B-9397-08002B2CF9AE}" pid="9" name="MediaServiceImageTags">
    <vt:lpwstr/>
  </property>
</Properties>
</file>